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№ </w:t>
      </w:r>
      <w:r w:rsidR="00545D4E">
        <w:rPr>
          <w:sz w:val="22"/>
          <w:szCs w:val="22"/>
        </w:rPr>
        <w:t xml:space="preserve">1610 р от 09.07.2024 г., № 1609 р от 09.07.2024 г., № 1608 р от 09.072024 г., № 1607 р от 09.07.2024 г., </w:t>
      </w:r>
      <w:r w:rsidR="00680F86">
        <w:rPr>
          <w:sz w:val="22"/>
          <w:szCs w:val="22"/>
        </w:rPr>
        <w:t>№ 1616 р от 10.07.2024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680F86">
        <w:rPr>
          <w:sz w:val="22"/>
          <w:szCs w:val="22"/>
        </w:rPr>
        <w:t>1</w:t>
      </w:r>
      <w:r w:rsidR="002B2E50">
        <w:rPr>
          <w:sz w:val="22"/>
          <w:szCs w:val="22"/>
        </w:rPr>
        <w:t>2</w:t>
      </w:r>
      <w:r w:rsidR="00680F86">
        <w:rPr>
          <w:sz w:val="22"/>
          <w:szCs w:val="22"/>
        </w:rPr>
        <w:t xml:space="preserve"> июля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680F86">
        <w:rPr>
          <w:sz w:val="22"/>
          <w:szCs w:val="22"/>
        </w:rPr>
        <w:t xml:space="preserve">12 августа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680F86">
        <w:rPr>
          <w:sz w:val="22"/>
          <w:szCs w:val="22"/>
        </w:rPr>
        <w:t>13 августа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680F86">
        <w:rPr>
          <w:sz w:val="22"/>
          <w:szCs w:val="22"/>
        </w:rPr>
        <w:t>14 августа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545D4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 xml:space="preserve">п. Эрле, ул. </w:t>
            </w:r>
            <w:r w:rsidR="00545D4E">
              <w:rPr>
                <w:color w:val="000000"/>
                <w:sz w:val="22"/>
                <w:szCs w:val="22"/>
                <w:shd w:val="clear" w:color="auto" w:fill="F8F9FA"/>
              </w:rPr>
              <w:t>Виноградная, 4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5732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55732E"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 w:rsidR="0055732E">
              <w:rPr>
                <w:sz w:val="22"/>
                <w:szCs w:val="22"/>
              </w:rPr>
              <w:t>6</w:t>
            </w:r>
            <w:r w:rsidR="00545D4E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45D4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Зеленая, 5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45D4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Грушевая, 3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45D4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Тенистая, 5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BC5D4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4E" w:rsidRPr="00032228" w:rsidRDefault="00545D4E" w:rsidP="00545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680F8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6" w:rsidRPr="00BC5D48" w:rsidRDefault="00680F86" w:rsidP="00680F8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Вишневая, 3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6" w:rsidRPr="00BC5D48" w:rsidRDefault="00680F86" w:rsidP="00680F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6" w:rsidRPr="00BC5D48" w:rsidRDefault="00680F86" w:rsidP="00680F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661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6" w:rsidRPr="00032228" w:rsidRDefault="00680F86" w:rsidP="00680F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6" w:rsidRPr="00032228" w:rsidRDefault="00680F86" w:rsidP="00680F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6" w:rsidRPr="00032228" w:rsidRDefault="00680F86" w:rsidP="00680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55732E">
        <w:rPr>
          <w:rFonts w:ascii="Times New Roman" w:hAnsi="Times New Roman" w:cs="Times New Roman"/>
        </w:rPr>
        <w:t>Яксатовский сельсовет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55732E" w:rsidRPr="0055732E" w:rsidRDefault="00F53E8A" w:rsidP="00557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lastRenderedPageBreak/>
        <w:t xml:space="preserve">    </w:t>
      </w:r>
      <w:bookmarkStart w:id="1" w:name="_Hlk48739220"/>
      <w:r w:rsidR="0055732E" w:rsidRPr="005573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5732E" w:rsidRPr="0055732E" w:rsidRDefault="0055732E" w:rsidP="005573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5732E" w:rsidRPr="0055732E" w:rsidRDefault="0055732E" w:rsidP="005573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5732E" w:rsidRPr="0055732E" w:rsidRDefault="0055732E" w:rsidP="0055732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5732E" w:rsidRPr="0055732E" w:rsidRDefault="0055732E" w:rsidP="0055732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5732E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lang w:eastAsia="en-US"/>
        </w:rPr>
        <w:lastRenderedPageBreak/>
        <w:t>Для объектов нежилого назначения и торгового назначения о</w:t>
      </w:r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1"/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55732E">
        <w:rPr>
          <w:rFonts w:ascii="Times New Roman" w:hAnsi="Times New Roman" w:cs="Times New Roman"/>
        </w:rPr>
        <w:t xml:space="preserve"> № </w:t>
      </w:r>
      <w:r w:rsidR="00545D4E">
        <w:rPr>
          <w:rFonts w:ascii="Times New Roman" w:hAnsi="Times New Roman" w:cs="Times New Roman"/>
        </w:rPr>
        <w:t>2368 от 26.06.2024</w:t>
      </w:r>
      <w:r w:rsidR="0055732E">
        <w:rPr>
          <w:rFonts w:ascii="Times New Roman" w:hAnsi="Times New Roman" w:cs="Times New Roman"/>
        </w:rPr>
        <w:t xml:space="preserve"> г.</w:t>
      </w:r>
      <w:r w:rsidR="004E43C7" w:rsidRPr="00BC5D48">
        <w:rPr>
          <w:rFonts w:ascii="Times New Roman" w:hAnsi="Times New Roman" w:cs="Times New Roman"/>
        </w:rPr>
        <w:t>)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B52AAE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</w:t>
      </w:r>
      <w:r w:rsidRPr="00BC5D48">
        <w:rPr>
          <w:rFonts w:ascii="Times New Roman" w:eastAsia="Batang" w:hAnsi="Times New Roman" w:cs="Times New Roman"/>
        </w:rPr>
        <w:lastRenderedPageBreak/>
        <w:t>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BC5D48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45D4E"/>
    <w:rsid w:val="00550C4B"/>
    <w:rsid w:val="0055732E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0F86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5373F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52AAE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8E02-9A2F-4841-BA8F-5D52AB9D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7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111</cp:revision>
  <cp:lastPrinted>2023-11-20T13:33:00Z</cp:lastPrinted>
  <dcterms:created xsi:type="dcterms:W3CDTF">2022-03-11T11:26:00Z</dcterms:created>
  <dcterms:modified xsi:type="dcterms:W3CDTF">2024-07-11T09:50:00Z</dcterms:modified>
</cp:coreProperties>
</file>