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EE52C7" w:rsidRPr="00EE52C7">
        <w:rPr>
          <w:sz w:val="24"/>
          <w:szCs w:val="24"/>
        </w:rPr>
        <w:t xml:space="preserve"> </w:t>
      </w:r>
      <w:r w:rsidR="002D73AF">
        <w:rPr>
          <w:sz w:val="24"/>
          <w:szCs w:val="24"/>
        </w:rPr>
        <w:t xml:space="preserve">№ </w:t>
      </w:r>
      <w:r w:rsidR="004208F6">
        <w:rPr>
          <w:sz w:val="24"/>
          <w:szCs w:val="24"/>
        </w:rPr>
        <w:t xml:space="preserve">893 р от 16.05.2023 г., </w:t>
      </w:r>
      <w:r w:rsidR="008E323E">
        <w:rPr>
          <w:sz w:val="24"/>
          <w:szCs w:val="24"/>
        </w:rPr>
        <w:t xml:space="preserve">№ 894 р от 16.05.2023. г., № 895 р от 16.05.2023 г., № 896 р от 16.05.2023 г., № 897 р от 16.05.2023 г., № 898 р от </w:t>
      </w:r>
      <w:r w:rsidR="004D1094">
        <w:rPr>
          <w:sz w:val="24"/>
          <w:szCs w:val="24"/>
        </w:rPr>
        <w:t>16.05.2023 г., № 899 р от 16.05.2023 г., № 900 р от 16.05.202 г., № 901 р от 16.05.2023 г., № 902 р от 16.05.2023 г., № 904 р от 16.05.2023 г., № 905 р от 16.05.2023 г.</w:t>
      </w:r>
      <w:r w:rsidR="00900A3C">
        <w:rPr>
          <w:sz w:val="24"/>
          <w:szCs w:val="24"/>
        </w:rPr>
        <w:t>, № 756 р от 24.04.2023 г., № 886 р от 15.05.2023г., № 888 р от 15.05.2023 г., № 887 р от 15.05.2023 г., № 763 р от 24.04.2023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214C24">
        <w:rPr>
          <w:sz w:val="24"/>
          <w:szCs w:val="24"/>
        </w:rPr>
        <w:t>1</w:t>
      </w:r>
      <w:r w:rsidR="004208F6">
        <w:rPr>
          <w:sz w:val="24"/>
          <w:szCs w:val="24"/>
        </w:rPr>
        <w:t>8</w:t>
      </w:r>
      <w:r w:rsidR="00214C24">
        <w:rPr>
          <w:sz w:val="24"/>
          <w:szCs w:val="24"/>
        </w:rPr>
        <w:t xml:space="preserve"> мая </w:t>
      </w:r>
      <w:r w:rsidR="00725D37">
        <w:rPr>
          <w:sz w:val="24"/>
          <w:szCs w:val="24"/>
        </w:rPr>
        <w:t>2023</w:t>
      </w:r>
      <w:r w:rsidRPr="00725D37"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E4042C">
        <w:rPr>
          <w:sz w:val="24"/>
          <w:szCs w:val="24"/>
        </w:rPr>
        <w:t xml:space="preserve">– </w:t>
      </w:r>
      <w:r w:rsidR="004208F6">
        <w:rPr>
          <w:sz w:val="24"/>
          <w:szCs w:val="24"/>
        </w:rPr>
        <w:t>16</w:t>
      </w:r>
      <w:r w:rsidR="00214C24">
        <w:rPr>
          <w:sz w:val="24"/>
          <w:szCs w:val="24"/>
        </w:rPr>
        <w:t xml:space="preserve"> июня</w:t>
      </w:r>
      <w:r w:rsidR="000E2153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в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4208F6">
        <w:rPr>
          <w:sz w:val="24"/>
          <w:szCs w:val="24"/>
        </w:rPr>
        <w:t>19</w:t>
      </w:r>
      <w:r w:rsidR="00A809BD">
        <w:rPr>
          <w:sz w:val="24"/>
          <w:szCs w:val="24"/>
        </w:rPr>
        <w:t xml:space="preserve"> июня</w:t>
      </w:r>
      <w:r w:rsidR="00E4042C">
        <w:rPr>
          <w:sz w:val="24"/>
          <w:szCs w:val="24"/>
        </w:rPr>
        <w:t xml:space="preserve"> 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4208F6">
        <w:rPr>
          <w:sz w:val="24"/>
          <w:szCs w:val="24"/>
        </w:rPr>
        <w:t>20</w:t>
      </w:r>
      <w:r w:rsidR="00A809BD">
        <w:rPr>
          <w:sz w:val="24"/>
          <w:szCs w:val="24"/>
        </w:rPr>
        <w:t xml:space="preserve"> июня</w:t>
      </w:r>
      <w:r w:rsidR="001B492B" w:rsidRPr="007A54CC">
        <w:rPr>
          <w:color w:val="FF0000"/>
          <w:sz w:val="24"/>
          <w:szCs w:val="24"/>
        </w:rPr>
        <w:t xml:space="preserve"> г. в </w:t>
      </w:r>
      <w:r w:rsidR="0099203F" w:rsidRPr="007A54CC">
        <w:rPr>
          <w:color w:val="FF0000"/>
          <w:sz w:val="24"/>
          <w:szCs w:val="24"/>
        </w:rPr>
        <w:t>1</w:t>
      </w:r>
      <w:r w:rsidR="004208F6">
        <w:rPr>
          <w:color w:val="FF0000"/>
          <w:sz w:val="24"/>
          <w:szCs w:val="24"/>
        </w:rPr>
        <w:t>1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>торговая площадка Российский аукционный дом - https://catalog.lot-online.ru/</w:t>
      </w:r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D3789C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D" w:rsidRPr="004208F6" w:rsidRDefault="00A809BD" w:rsidP="00A809BD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A809BD" w:rsidRPr="004208F6" w:rsidRDefault="00A809BD" w:rsidP="00A809BD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</w:t>
            </w:r>
          </w:p>
          <w:p w:rsidR="007A54CC" w:rsidRPr="00A809BD" w:rsidRDefault="004208F6" w:rsidP="00A809BD">
            <w:pPr>
              <w:pStyle w:val="a3"/>
              <w:ind w:firstLine="0"/>
              <w:rPr>
                <w:color w:val="000000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с</w:t>
            </w:r>
            <w:r w:rsidR="00C63BF4"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. Растопуловка, ул. имени </w:t>
            </w:r>
            <w:proofErr w:type="spellStart"/>
            <w:r w:rsidR="00C63BF4" w:rsidRPr="004208F6">
              <w:rPr>
                <w:color w:val="000000"/>
                <w:sz w:val="22"/>
                <w:szCs w:val="22"/>
                <w:shd w:val="clear" w:color="auto" w:fill="F8F9FA"/>
              </w:rPr>
              <w:t>Вагапа</w:t>
            </w:r>
            <w:proofErr w:type="spellEnd"/>
            <w:r w:rsidR="00C63BF4"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Нурмухамедова, 2</w:t>
            </w:r>
            <w:r w:rsidR="00C63BF4"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="00C63BF4" w:rsidRPr="004208F6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4208F6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1169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BF38C9" w:rsidP="004208F6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 w:rsidR="004208F6">
              <w:rPr>
                <w:sz w:val="22"/>
              </w:rPr>
              <w:t>010107</w:t>
            </w:r>
            <w:r w:rsidR="004E43C7">
              <w:rPr>
                <w:sz w:val="22"/>
              </w:rPr>
              <w:t>:</w:t>
            </w:r>
            <w:r w:rsidR="004208F6">
              <w:rPr>
                <w:sz w:val="22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4208F6" w:rsidP="00104B09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17562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4208F6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3512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D37166" w:rsidRDefault="004208F6" w:rsidP="00711B43">
            <w:pPr>
              <w:jc w:val="center"/>
              <w:rPr>
                <w:sz w:val="22"/>
                <w:szCs w:val="22"/>
              </w:rPr>
            </w:pPr>
            <w:r w:rsidRPr="00D37166">
              <w:rPr>
                <w:sz w:val="22"/>
                <w:szCs w:val="22"/>
              </w:rPr>
              <w:t>526</w:t>
            </w:r>
          </w:p>
        </w:tc>
      </w:tr>
      <w:tr w:rsidR="004208F6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6" w:rsidRPr="004208F6" w:rsidRDefault="004208F6" w:rsidP="004208F6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4208F6" w:rsidRPr="004208F6" w:rsidRDefault="004208F6" w:rsidP="004208F6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</w:t>
            </w:r>
          </w:p>
          <w:p w:rsidR="004208F6" w:rsidRPr="004208F6" w:rsidRDefault="004208F6" w:rsidP="004208F6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с. Растопуловка, ул. имени </w:t>
            </w:r>
            <w:proofErr w:type="spellStart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Вагапа</w:t>
            </w:r>
            <w:proofErr w:type="spellEnd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Нурмухамедова, 3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6" w:rsidRPr="004208F6" w:rsidRDefault="004208F6" w:rsidP="007A644D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6" w:rsidRPr="00185D8F" w:rsidRDefault="004208F6" w:rsidP="004208F6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>
              <w:rPr>
                <w:sz w:val="22"/>
              </w:rPr>
              <w:t>010107:371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6" w:rsidRPr="004208F6" w:rsidRDefault="004208F6" w:rsidP="00104B09">
            <w:pPr>
              <w:pStyle w:val="a3"/>
              <w:ind w:left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12991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6" w:rsidRPr="004208F6" w:rsidRDefault="004208F6" w:rsidP="00711B43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6" w:rsidRPr="00D37166" w:rsidRDefault="004208F6" w:rsidP="00711B43">
            <w:pPr>
              <w:jc w:val="center"/>
              <w:rPr>
                <w:sz w:val="22"/>
                <w:szCs w:val="22"/>
                <w:lang w:val="en-US"/>
              </w:rPr>
            </w:pPr>
            <w:r w:rsidRPr="00D37166">
              <w:rPr>
                <w:sz w:val="22"/>
                <w:szCs w:val="22"/>
                <w:lang w:val="en-US"/>
              </w:rPr>
              <w:t>389</w:t>
            </w:r>
          </w:p>
        </w:tc>
      </w:tr>
      <w:tr w:rsidR="004208F6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6" w:rsidRPr="004208F6" w:rsidRDefault="004208F6" w:rsidP="004208F6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4208F6" w:rsidRPr="004208F6" w:rsidRDefault="004208F6" w:rsidP="004208F6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</w:t>
            </w:r>
          </w:p>
          <w:p w:rsidR="004208F6" w:rsidRPr="004208F6" w:rsidRDefault="004208F6" w:rsidP="004208F6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с. Растопуловка, ул. имени </w:t>
            </w:r>
            <w:proofErr w:type="spellStart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Вагапа</w:t>
            </w:r>
            <w:proofErr w:type="spellEnd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Нурмухамедова, 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4 </w:t>
            </w:r>
            <w:proofErr w:type="spellStart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6" w:rsidRPr="004208F6" w:rsidRDefault="004208F6" w:rsidP="007A644D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6" w:rsidRPr="00185D8F" w:rsidRDefault="004208F6" w:rsidP="004208F6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>
              <w:rPr>
                <w:sz w:val="22"/>
              </w:rPr>
              <w:t>010107:355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6" w:rsidRPr="0039702A" w:rsidRDefault="0039702A" w:rsidP="00104B09">
            <w:pPr>
              <w:pStyle w:val="a3"/>
              <w:ind w:left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12822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6" w:rsidRPr="0039702A" w:rsidRDefault="0039702A" w:rsidP="00711B43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6" w:rsidRPr="00D37166" w:rsidRDefault="0039702A" w:rsidP="00711B43">
            <w:pPr>
              <w:jc w:val="center"/>
              <w:rPr>
                <w:sz w:val="22"/>
                <w:szCs w:val="22"/>
                <w:lang w:val="en-US"/>
              </w:rPr>
            </w:pPr>
            <w:r w:rsidRPr="00D37166">
              <w:rPr>
                <w:sz w:val="22"/>
                <w:szCs w:val="22"/>
                <w:lang w:val="en-US"/>
              </w:rPr>
              <w:t>384</w:t>
            </w:r>
          </w:p>
        </w:tc>
      </w:tr>
      <w:tr w:rsidR="0039702A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2A" w:rsidRPr="004208F6" w:rsidRDefault="0039702A" w:rsidP="0039702A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39702A" w:rsidRPr="004208F6" w:rsidRDefault="0039702A" w:rsidP="0039702A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</w:t>
            </w:r>
          </w:p>
          <w:p w:rsidR="0039702A" w:rsidRPr="004208F6" w:rsidRDefault="0039702A" w:rsidP="0039702A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с. Растопуловка, ул. имени </w:t>
            </w:r>
            <w:proofErr w:type="spellStart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Вагапа</w:t>
            </w:r>
            <w:proofErr w:type="spellEnd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Нурмухамедова, 5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2A" w:rsidRPr="00D37166" w:rsidRDefault="00D37166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785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2A" w:rsidRPr="00185D8F" w:rsidRDefault="00D37166" w:rsidP="004208F6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>
              <w:rPr>
                <w:sz w:val="22"/>
              </w:rPr>
              <w:t>010107:370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2A" w:rsidRPr="0039702A" w:rsidRDefault="00D37166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12822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2A" w:rsidRPr="0039702A" w:rsidRDefault="00D37166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2564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2A" w:rsidRPr="00D37166" w:rsidRDefault="00D37166" w:rsidP="00711B43">
            <w:pPr>
              <w:jc w:val="center"/>
              <w:rPr>
                <w:sz w:val="22"/>
                <w:szCs w:val="22"/>
              </w:rPr>
            </w:pPr>
            <w:r w:rsidRPr="00D37166">
              <w:rPr>
                <w:sz w:val="22"/>
                <w:szCs w:val="22"/>
              </w:rPr>
              <w:t>384</w:t>
            </w:r>
          </w:p>
        </w:tc>
      </w:tr>
      <w:tr w:rsidR="00D37166" w:rsidRPr="00734383" w:rsidTr="00F777C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E" w:rsidRPr="004208F6" w:rsidRDefault="008E323E" w:rsidP="008E323E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lastRenderedPageBreak/>
              <w:t xml:space="preserve">Астраханская область, </w:t>
            </w:r>
          </w:p>
          <w:p w:rsidR="008E323E" w:rsidRPr="004208F6" w:rsidRDefault="008E323E" w:rsidP="008E323E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</w:t>
            </w:r>
          </w:p>
          <w:p w:rsidR="00D37166" w:rsidRPr="004208F6" w:rsidRDefault="008E323E" w:rsidP="0071422E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с. Растопуловка, ул. имени </w:t>
            </w:r>
            <w:proofErr w:type="spellStart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Вагапа</w:t>
            </w:r>
            <w:proofErr w:type="spellEnd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Нурмухамедова, </w:t>
            </w:r>
            <w:r w:rsidR="0071422E">
              <w:rPr>
                <w:color w:val="000000"/>
                <w:sz w:val="22"/>
                <w:szCs w:val="22"/>
                <w:shd w:val="clear" w:color="auto" w:fill="F8F9FA"/>
              </w:rPr>
              <w:t>6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6" w:rsidRPr="0071422E" w:rsidRDefault="0071422E" w:rsidP="007A644D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6" w:rsidRDefault="0071422E" w:rsidP="004208F6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>
              <w:rPr>
                <w:sz w:val="22"/>
              </w:rPr>
              <w:t>010107:354</w:t>
            </w:r>
          </w:p>
          <w:p w:rsidR="0071422E" w:rsidRPr="00185D8F" w:rsidRDefault="0071422E" w:rsidP="0071422E">
            <w:pPr>
              <w:pStyle w:val="a3"/>
              <w:ind w:left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6" w:rsidRPr="0071422E" w:rsidRDefault="0071422E" w:rsidP="00104B09">
            <w:pPr>
              <w:pStyle w:val="a3"/>
              <w:ind w:left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12822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6" w:rsidRPr="0071422E" w:rsidRDefault="0071422E" w:rsidP="00711B43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6" w:rsidRPr="0071422E" w:rsidRDefault="0071422E" w:rsidP="00711B43">
            <w:pPr>
              <w:jc w:val="center"/>
              <w:rPr>
                <w:sz w:val="22"/>
                <w:szCs w:val="22"/>
                <w:lang w:val="en-US"/>
              </w:rPr>
            </w:pPr>
            <w:r w:rsidRPr="0071422E">
              <w:rPr>
                <w:sz w:val="22"/>
                <w:szCs w:val="22"/>
                <w:lang w:val="en-US"/>
              </w:rPr>
              <w:t>384</w:t>
            </w:r>
          </w:p>
        </w:tc>
      </w:tr>
      <w:tr w:rsidR="0071422E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E" w:rsidRPr="004208F6" w:rsidRDefault="0071422E" w:rsidP="0071422E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71422E" w:rsidRPr="004208F6" w:rsidRDefault="0071422E" w:rsidP="0071422E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</w:t>
            </w:r>
          </w:p>
          <w:p w:rsidR="0071422E" w:rsidRPr="004208F6" w:rsidRDefault="0071422E" w:rsidP="0071422E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с. Растопуловка, ул. имени </w:t>
            </w:r>
            <w:proofErr w:type="spellStart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Вагапа</w:t>
            </w:r>
            <w:proofErr w:type="spellEnd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Нурмухамедова, </w:t>
            </w:r>
            <w:r w:rsidRPr="0071422E">
              <w:rPr>
                <w:color w:val="000000"/>
                <w:sz w:val="22"/>
                <w:szCs w:val="22"/>
                <w:shd w:val="clear" w:color="auto" w:fill="F8F9FA"/>
              </w:rPr>
              <w:t>7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E" w:rsidRPr="0071422E" w:rsidRDefault="0071422E" w:rsidP="007A644D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E" w:rsidRDefault="0071422E" w:rsidP="0071422E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>
              <w:rPr>
                <w:sz w:val="22"/>
              </w:rPr>
              <w:t>010107:369</w:t>
            </w:r>
          </w:p>
          <w:p w:rsidR="0071422E" w:rsidRPr="00185D8F" w:rsidRDefault="0071422E" w:rsidP="004208F6">
            <w:pPr>
              <w:pStyle w:val="a3"/>
              <w:ind w:left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E" w:rsidRPr="0071422E" w:rsidRDefault="0071422E" w:rsidP="00104B09">
            <w:pPr>
              <w:pStyle w:val="a3"/>
              <w:ind w:left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12822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E" w:rsidRPr="0071422E" w:rsidRDefault="0071422E" w:rsidP="00711B43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E" w:rsidRPr="0071422E" w:rsidRDefault="0071422E" w:rsidP="00711B43">
            <w:pPr>
              <w:jc w:val="center"/>
              <w:rPr>
                <w:sz w:val="22"/>
                <w:szCs w:val="22"/>
                <w:lang w:val="en-US"/>
              </w:rPr>
            </w:pPr>
            <w:r w:rsidRPr="0071422E">
              <w:rPr>
                <w:sz w:val="22"/>
                <w:szCs w:val="22"/>
                <w:lang w:val="en-US"/>
              </w:rPr>
              <w:t>384</w:t>
            </w:r>
          </w:p>
        </w:tc>
      </w:tr>
      <w:tr w:rsidR="0071422E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E" w:rsidRPr="004208F6" w:rsidRDefault="0071422E" w:rsidP="0071422E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71422E" w:rsidRPr="004208F6" w:rsidRDefault="0071422E" w:rsidP="0071422E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</w:t>
            </w:r>
          </w:p>
          <w:p w:rsidR="0071422E" w:rsidRPr="004208F6" w:rsidRDefault="0071422E" w:rsidP="0071422E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с. Растопуловка, ул. имени </w:t>
            </w:r>
            <w:proofErr w:type="spellStart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Вагапа</w:t>
            </w:r>
            <w:proofErr w:type="spellEnd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Нурмухамедова, </w:t>
            </w:r>
            <w:r w:rsidRPr="0071422E">
              <w:rPr>
                <w:color w:val="000000"/>
                <w:sz w:val="22"/>
                <w:szCs w:val="22"/>
                <w:shd w:val="clear" w:color="auto" w:fill="F8F9FA"/>
              </w:rPr>
              <w:t>8</w:t>
            </w: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E" w:rsidRPr="0071422E" w:rsidRDefault="0071422E" w:rsidP="007A644D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E" w:rsidRDefault="0071422E" w:rsidP="0071422E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>
              <w:rPr>
                <w:sz w:val="22"/>
              </w:rPr>
              <w:t>010107:353</w:t>
            </w:r>
          </w:p>
          <w:p w:rsidR="0071422E" w:rsidRPr="00185D8F" w:rsidRDefault="0071422E" w:rsidP="0071422E">
            <w:pPr>
              <w:pStyle w:val="a3"/>
              <w:ind w:left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E" w:rsidRPr="0071422E" w:rsidRDefault="0071422E" w:rsidP="00104B09">
            <w:pPr>
              <w:pStyle w:val="a3"/>
              <w:ind w:left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12822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E" w:rsidRPr="0071422E" w:rsidRDefault="0071422E" w:rsidP="00711B43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E" w:rsidRPr="0071422E" w:rsidRDefault="0071422E" w:rsidP="00711B43">
            <w:pPr>
              <w:jc w:val="center"/>
              <w:rPr>
                <w:sz w:val="22"/>
                <w:szCs w:val="22"/>
                <w:lang w:val="en-US"/>
              </w:rPr>
            </w:pPr>
            <w:r w:rsidRPr="0071422E">
              <w:rPr>
                <w:sz w:val="22"/>
                <w:szCs w:val="22"/>
                <w:lang w:val="en-US"/>
              </w:rPr>
              <w:t>384</w:t>
            </w:r>
          </w:p>
        </w:tc>
      </w:tr>
      <w:tr w:rsidR="00E35111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1" w:rsidRPr="004208F6" w:rsidRDefault="00E35111" w:rsidP="00E35111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E35111" w:rsidRPr="004208F6" w:rsidRDefault="00E35111" w:rsidP="00E35111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</w:t>
            </w:r>
          </w:p>
          <w:p w:rsidR="00E35111" w:rsidRPr="004208F6" w:rsidRDefault="00E35111" w:rsidP="00E35111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с. Растопуловка, ул. имени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Хафиза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Ажгельдиева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8F9FA"/>
              </w:rPr>
              <w:t>, 1</w:t>
            </w:r>
            <w:r w:rsidRPr="00E35111">
              <w:rPr>
                <w:color w:val="000000"/>
                <w:sz w:val="22"/>
                <w:szCs w:val="22"/>
                <w:shd w:val="clear" w:color="auto" w:fill="F8F9FA"/>
              </w:rPr>
              <w:t>2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1" w:rsidRPr="00E35111" w:rsidRDefault="00E35111" w:rsidP="007A644D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1" w:rsidRDefault="00E35111" w:rsidP="00E35111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>
              <w:rPr>
                <w:sz w:val="22"/>
              </w:rPr>
              <w:t>010107:381</w:t>
            </w:r>
          </w:p>
          <w:p w:rsidR="00E35111" w:rsidRPr="00185D8F" w:rsidRDefault="00E35111" w:rsidP="0071422E">
            <w:pPr>
              <w:pStyle w:val="a3"/>
              <w:ind w:left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1" w:rsidRPr="00E35111" w:rsidRDefault="00E35111" w:rsidP="00104B09">
            <w:pPr>
              <w:pStyle w:val="a3"/>
              <w:ind w:left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13079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1" w:rsidRPr="00E35111" w:rsidRDefault="00E35111" w:rsidP="00711B43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2615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1" w:rsidRPr="00E35111" w:rsidRDefault="00E35111" w:rsidP="00711B43">
            <w:pPr>
              <w:jc w:val="center"/>
              <w:rPr>
                <w:sz w:val="22"/>
                <w:szCs w:val="22"/>
                <w:lang w:val="en-US"/>
              </w:rPr>
            </w:pPr>
            <w:r w:rsidRPr="00E35111">
              <w:rPr>
                <w:sz w:val="22"/>
                <w:szCs w:val="22"/>
                <w:lang w:val="en-US"/>
              </w:rPr>
              <w:t>392</w:t>
            </w:r>
          </w:p>
        </w:tc>
      </w:tr>
      <w:tr w:rsidR="00E35111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1" w:rsidRPr="004208F6" w:rsidRDefault="00E35111" w:rsidP="00E35111">
            <w:pPr>
              <w:pStyle w:val="a3"/>
              <w:numPr>
                <w:ilvl w:val="0"/>
                <w:numId w:val="17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E35111" w:rsidRPr="004208F6" w:rsidRDefault="00E35111" w:rsidP="00E35111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</w:t>
            </w:r>
          </w:p>
          <w:p w:rsidR="00E35111" w:rsidRPr="004208F6" w:rsidRDefault="00E35111" w:rsidP="00E35111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с. Растопуловка, ул. имени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Хафиза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Ажгельдиева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8F9FA"/>
              </w:rPr>
              <w:t>, 1</w:t>
            </w:r>
            <w:r w:rsidRPr="00E35111">
              <w:rPr>
                <w:color w:val="000000"/>
                <w:sz w:val="22"/>
                <w:szCs w:val="22"/>
                <w:shd w:val="clear" w:color="auto" w:fill="F8F9FA"/>
              </w:rPr>
              <w:t>4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1" w:rsidRPr="00E35111" w:rsidRDefault="00E35111" w:rsidP="007A644D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1" w:rsidRDefault="00E35111" w:rsidP="00E35111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>
              <w:rPr>
                <w:sz w:val="22"/>
              </w:rPr>
              <w:t>010107:382</w:t>
            </w:r>
          </w:p>
          <w:p w:rsidR="00E35111" w:rsidRPr="00185D8F" w:rsidRDefault="00E35111" w:rsidP="0071422E">
            <w:pPr>
              <w:pStyle w:val="a3"/>
              <w:ind w:left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1" w:rsidRPr="00E35111" w:rsidRDefault="00E35111" w:rsidP="00104B09">
            <w:pPr>
              <w:pStyle w:val="a3"/>
              <w:ind w:left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13079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1" w:rsidRPr="00E35111" w:rsidRDefault="00E35111" w:rsidP="00711B43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2615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1" w:rsidRPr="00E35111" w:rsidRDefault="00E35111" w:rsidP="00711B43">
            <w:pPr>
              <w:jc w:val="center"/>
              <w:rPr>
                <w:sz w:val="22"/>
                <w:szCs w:val="22"/>
                <w:lang w:val="en-US"/>
              </w:rPr>
            </w:pPr>
            <w:r w:rsidRPr="00E35111">
              <w:rPr>
                <w:sz w:val="22"/>
                <w:szCs w:val="22"/>
                <w:lang w:val="en-US"/>
              </w:rPr>
              <w:t>392</w:t>
            </w:r>
          </w:p>
        </w:tc>
      </w:tr>
      <w:tr w:rsidR="0071422E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8" w:rsidRPr="004208F6" w:rsidRDefault="00CC03C8" w:rsidP="00E35111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CC03C8" w:rsidRPr="004208F6" w:rsidRDefault="00CC03C8" w:rsidP="00CC03C8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</w:t>
            </w:r>
          </w:p>
          <w:p w:rsidR="0071422E" w:rsidRPr="004208F6" w:rsidRDefault="00CC03C8" w:rsidP="00CC03C8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с. Растопуловка, ул. имени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Хафиза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Ажгельдиева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, 16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E" w:rsidRDefault="00CC03C8" w:rsidP="007A644D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8" w:rsidRDefault="00CC03C8" w:rsidP="00CC03C8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>
              <w:rPr>
                <w:sz w:val="22"/>
              </w:rPr>
              <w:t>010107:380</w:t>
            </w:r>
          </w:p>
          <w:p w:rsidR="0071422E" w:rsidRPr="00185D8F" w:rsidRDefault="0071422E" w:rsidP="0071422E">
            <w:pPr>
              <w:pStyle w:val="a3"/>
              <w:ind w:left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E" w:rsidRDefault="00CC03C8" w:rsidP="00104B09">
            <w:pPr>
              <w:pStyle w:val="a3"/>
              <w:ind w:left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13105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E" w:rsidRDefault="00CC03C8" w:rsidP="00711B43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2621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E" w:rsidRPr="00CC03C8" w:rsidRDefault="00CC03C8" w:rsidP="00711B43">
            <w:pPr>
              <w:jc w:val="center"/>
              <w:rPr>
                <w:sz w:val="22"/>
                <w:szCs w:val="22"/>
                <w:lang w:val="en-US"/>
              </w:rPr>
            </w:pPr>
            <w:r w:rsidRPr="00CC03C8">
              <w:rPr>
                <w:sz w:val="22"/>
                <w:szCs w:val="22"/>
                <w:lang w:val="en-US"/>
              </w:rPr>
              <w:t>393</w:t>
            </w:r>
          </w:p>
        </w:tc>
      </w:tr>
      <w:tr w:rsidR="00CC03C8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8" w:rsidRPr="004208F6" w:rsidRDefault="00CC03C8" w:rsidP="00E35111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CC03C8" w:rsidRPr="004208F6" w:rsidRDefault="00CC03C8" w:rsidP="00CC03C8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</w:t>
            </w:r>
          </w:p>
          <w:p w:rsidR="00CC03C8" w:rsidRPr="004208F6" w:rsidRDefault="00CC03C8" w:rsidP="00CC03C8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с. Растопуловка, ул. имени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Хафиза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Ажгельдиева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, 18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8" w:rsidRPr="00CC03C8" w:rsidRDefault="00CC03C8" w:rsidP="007A644D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8" w:rsidRDefault="00CC03C8" w:rsidP="00CC03C8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>
              <w:rPr>
                <w:sz w:val="22"/>
              </w:rPr>
              <w:t>010107:379</w:t>
            </w:r>
          </w:p>
          <w:p w:rsidR="00CC03C8" w:rsidRPr="00185D8F" w:rsidRDefault="00CC03C8" w:rsidP="00CC03C8">
            <w:pPr>
              <w:pStyle w:val="a3"/>
              <w:ind w:left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8" w:rsidRPr="00CC03C8" w:rsidRDefault="00CC03C8" w:rsidP="00104B09">
            <w:pPr>
              <w:pStyle w:val="a3"/>
              <w:ind w:left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13066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8" w:rsidRPr="00CC03C8" w:rsidRDefault="00CC03C8" w:rsidP="00711B43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2613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8" w:rsidRPr="00CC03C8" w:rsidRDefault="00CC03C8" w:rsidP="00711B43">
            <w:pPr>
              <w:jc w:val="center"/>
              <w:rPr>
                <w:sz w:val="22"/>
                <w:szCs w:val="22"/>
                <w:lang w:val="en-US"/>
              </w:rPr>
            </w:pPr>
            <w:r w:rsidRPr="00CC03C8">
              <w:rPr>
                <w:sz w:val="22"/>
                <w:szCs w:val="22"/>
                <w:lang w:val="en-US"/>
              </w:rPr>
              <w:t>392</w:t>
            </w:r>
          </w:p>
        </w:tc>
      </w:tr>
      <w:tr w:rsidR="00CC03C8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8" w:rsidRPr="004208F6" w:rsidRDefault="00CC03C8" w:rsidP="00E35111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CC03C8" w:rsidRPr="004208F6" w:rsidRDefault="00CC03C8" w:rsidP="00CC03C8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</w:t>
            </w:r>
          </w:p>
          <w:p w:rsidR="00CC03C8" w:rsidRPr="00CC03C8" w:rsidRDefault="00CC03C8" w:rsidP="00CC03C8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с. Растопуловка, ул. имени</w:t>
            </w:r>
            <w:r w:rsidRPr="00CC03C8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Кдрбая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Искендерова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8F9FA"/>
              </w:rPr>
              <w:t>, 19</w:t>
            </w:r>
            <w:r w:rsidR="00830E91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="00830E91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8" w:rsidRPr="00CC03C8" w:rsidRDefault="00CC03C8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782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8" w:rsidRPr="00CC03C8" w:rsidRDefault="00CC03C8" w:rsidP="00CC03C8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 w:rsidRPr="00185D8F">
              <w:rPr>
                <w:sz w:val="22"/>
              </w:rPr>
              <w:t>30:09:</w:t>
            </w:r>
            <w:r>
              <w:rPr>
                <w:sz w:val="22"/>
              </w:rPr>
              <w:t>010107:299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8" w:rsidRPr="00CC03C8" w:rsidRDefault="00CC03C8" w:rsidP="00104B09">
            <w:pPr>
              <w:pStyle w:val="a3"/>
              <w:ind w:left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12783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8" w:rsidRPr="00CC03C8" w:rsidRDefault="00CC03C8" w:rsidP="00711B43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8" w:rsidRPr="00CC03C8" w:rsidRDefault="00CC03C8" w:rsidP="00711B43">
            <w:pPr>
              <w:jc w:val="center"/>
              <w:rPr>
                <w:sz w:val="22"/>
                <w:szCs w:val="22"/>
                <w:lang w:val="en-US"/>
              </w:rPr>
            </w:pPr>
            <w:r w:rsidRPr="00CC03C8">
              <w:rPr>
                <w:sz w:val="22"/>
                <w:szCs w:val="22"/>
                <w:lang w:val="en-US"/>
              </w:rPr>
              <w:t>383</w:t>
            </w:r>
          </w:p>
        </w:tc>
      </w:tr>
      <w:tr w:rsidR="00A27EF5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5" w:rsidRPr="004208F6" w:rsidRDefault="00A27EF5" w:rsidP="00A27EF5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A27EF5" w:rsidRPr="004208F6" w:rsidRDefault="00A27EF5" w:rsidP="00A27EF5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</w:t>
            </w:r>
          </w:p>
          <w:p w:rsidR="00A27EF5" w:rsidRPr="004208F6" w:rsidRDefault="00A27EF5" w:rsidP="00F777CE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с. Растопуловка, ул. имени </w:t>
            </w:r>
            <w:proofErr w:type="spellStart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Вагапа</w:t>
            </w:r>
            <w:proofErr w:type="spellEnd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Нурмухамедова, 11 </w:t>
            </w:r>
            <w:proofErr w:type="spellStart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5" w:rsidRDefault="00A27EF5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5" w:rsidRPr="00185D8F" w:rsidRDefault="00A27EF5" w:rsidP="00CC03C8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30:09:010107:</w:t>
            </w:r>
            <w:r w:rsidR="00F777CE">
              <w:rPr>
                <w:sz w:val="22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5" w:rsidRPr="00A27EF5" w:rsidRDefault="00F777CE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12822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5" w:rsidRPr="00A27EF5" w:rsidRDefault="00F777CE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2564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5" w:rsidRPr="00F777CE" w:rsidRDefault="00F777CE" w:rsidP="00711B43">
            <w:pPr>
              <w:jc w:val="center"/>
              <w:rPr>
                <w:sz w:val="22"/>
                <w:szCs w:val="22"/>
              </w:rPr>
            </w:pPr>
            <w:r w:rsidRPr="00F777CE">
              <w:rPr>
                <w:sz w:val="22"/>
                <w:szCs w:val="22"/>
              </w:rPr>
              <w:t>384</w:t>
            </w:r>
          </w:p>
        </w:tc>
      </w:tr>
      <w:tr w:rsidR="00A27EF5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E" w:rsidRPr="004208F6" w:rsidRDefault="00F777CE" w:rsidP="00F777CE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F777CE" w:rsidRPr="004208F6" w:rsidRDefault="00F777CE" w:rsidP="00F777CE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</w:t>
            </w:r>
          </w:p>
          <w:p w:rsidR="00A27EF5" w:rsidRPr="004208F6" w:rsidRDefault="00F777CE" w:rsidP="00F777CE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с. Растопуловка, ул. имени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Карима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Сафарова, 11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5" w:rsidRDefault="00F777CE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5" w:rsidRPr="00185D8F" w:rsidRDefault="00F777CE" w:rsidP="00CC03C8">
            <w:pPr>
              <w:pStyle w:val="a3"/>
              <w:ind w:left="0"/>
              <w:jc w:val="center"/>
              <w:rPr>
                <w:sz w:val="22"/>
              </w:rPr>
            </w:pPr>
            <w:bookmarkStart w:id="0" w:name="_GoBack"/>
            <w:r>
              <w:rPr>
                <w:sz w:val="22"/>
              </w:rPr>
              <w:t>30:09:010107:335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5" w:rsidRPr="00A27EF5" w:rsidRDefault="00F777CE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12822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5" w:rsidRPr="00A27EF5" w:rsidRDefault="00F777CE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2564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5" w:rsidRPr="00F777CE" w:rsidRDefault="00F777CE" w:rsidP="00711B43">
            <w:pPr>
              <w:jc w:val="center"/>
              <w:rPr>
                <w:sz w:val="22"/>
                <w:szCs w:val="22"/>
              </w:rPr>
            </w:pPr>
            <w:r w:rsidRPr="00F777CE">
              <w:rPr>
                <w:sz w:val="22"/>
                <w:szCs w:val="22"/>
              </w:rPr>
              <w:t>384</w:t>
            </w:r>
          </w:p>
        </w:tc>
      </w:tr>
      <w:tr w:rsidR="00A27EF5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E" w:rsidRPr="004208F6" w:rsidRDefault="00F777CE" w:rsidP="00F777CE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F777CE" w:rsidRPr="004208F6" w:rsidRDefault="00F777CE" w:rsidP="00F777CE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</w:t>
            </w:r>
          </w:p>
          <w:p w:rsidR="00A27EF5" w:rsidRPr="004208F6" w:rsidRDefault="00F777CE" w:rsidP="00900A3C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с. Растопуловка, ул. имени </w:t>
            </w:r>
            <w:proofErr w:type="spellStart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Вагапа</w:t>
            </w:r>
            <w:proofErr w:type="spellEnd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Нурмухамедова, 1</w:t>
            </w:r>
            <w:r w:rsidR="00900A3C">
              <w:rPr>
                <w:color w:val="000000"/>
                <w:sz w:val="22"/>
                <w:szCs w:val="22"/>
                <w:shd w:val="clear" w:color="auto" w:fill="F8F9FA"/>
              </w:rPr>
              <w:t>2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5" w:rsidRDefault="00F777CE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5" w:rsidRPr="00185D8F" w:rsidRDefault="00F777CE" w:rsidP="00CC03C8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30:09:010107:351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5" w:rsidRPr="00A27EF5" w:rsidRDefault="00F777CE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12822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5" w:rsidRPr="00A27EF5" w:rsidRDefault="00F777CE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2564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5" w:rsidRPr="00F777CE" w:rsidRDefault="00F777CE" w:rsidP="00711B43">
            <w:pPr>
              <w:jc w:val="center"/>
              <w:rPr>
                <w:sz w:val="22"/>
                <w:szCs w:val="22"/>
              </w:rPr>
            </w:pPr>
            <w:r w:rsidRPr="00F777CE">
              <w:rPr>
                <w:sz w:val="22"/>
                <w:szCs w:val="22"/>
              </w:rPr>
              <w:t>384</w:t>
            </w:r>
          </w:p>
        </w:tc>
      </w:tr>
      <w:tr w:rsidR="00883A17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4208F6" w:rsidRDefault="00883A17" w:rsidP="00883A17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883A17" w:rsidRPr="004208F6" w:rsidRDefault="00883A17" w:rsidP="00883A17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</w:t>
            </w:r>
          </w:p>
          <w:p w:rsidR="00883A17" w:rsidRPr="004208F6" w:rsidRDefault="00883A17" w:rsidP="00883A17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>с.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Фунтово-1, ул. Овражная, 7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лпх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883A17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1147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883A17" w:rsidP="00CC03C8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30:09:110606:231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883A17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15425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883A17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883A17" w:rsidRDefault="00883A17" w:rsidP="00711B43">
            <w:pPr>
              <w:jc w:val="center"/>
              <w:rPr>
                <w:sz w:val="22"/>
                <w:szCs w:val="22"/>
              </w:rPr>
            </w:pPr>
            <w:r w:rsidRPr="00883A17">
              <w:rPr>
                <w:sz w:val="22"/>
                <w:szCs w:val="22"/>
              </w:rPr>
              <w:t>462</w:t>
            </w:r>
          </w:p>
        </w:tc>
      </w:tr>
      <w:tr w:rsidR="00900A3C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Pr="004208F6" w:rsidRDefault="00900A3C" w:rsidP="00900A3C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lastRenderedPageBreak/>
              <w:t>Астраханская область, муниципальный район Приволжский, сельское поселение Татаробашмаковский сельсовет, поселок Мансур, улица Садовая, земельный участок 1/5</w:t>
            </w:r>
            <w:r w:rsidR="00235FAD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="00235FAD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900A3C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900A3C" w:rsidP="00CC03C8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30:09:161001:475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900A3C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15202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900A3C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Pr="00900A3C" w:rsidRDefault="00900A3C" w:rsidP="00711B43">
            <w:pPr>
              <w:jc w:val="center"/>
              <w:rPr>
                <w:sz w:val="22"/>
                <w:szCs w:val="22"/>
              </w:rPr>
            </w:pPr>
            <w:r w:rsidRPr="00900A3C">
              <w:rPr>
                <w:sz w:val="22"/>
                <w:szCs w:val="22"/>
              </w:rPr>
              <w:t>456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7D">
        <w:rPr>
          <w:rFonts w:ascii="Times New Roman" w:hAnsi="Times New Roman" w:cs="Times New Roman"/>
          <w:sz w:val="24"/>
          <w:szCs w:val="24"/>
        </w:rPr>
        <w:t>–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2C70BB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04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9BD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4E43C7">
        <w:rPr>
          <w:rFonts w:ascii="Times New Roman" w:hAnsi="Times New Roman" w:cs="Times New Roman"/>
          <w:b/>
        </w:rPr>
        <w:t>Срок аренды земельного участка на право заключения договора аренды - 20 (двадцать) лет.</w:t>
      </w:r>
    </w:p>
    <w:p w:rsidR="00903D19" w:rsidRPr="00A809BD" w:rsidRDefault="00903D19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903D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8F8F8"/>
        </w:rPr>
        <w:t>Ограничение прав и обременение объекта недвижимости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8F8F8"/>
        </w:rPr>
        <w:t>:</w:t>
      </w:r>
    </w:p>
    <w:p w:rsidR="00A515A9" w:rsidRDefault="00A515A9" w:rsidP="00A515A9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Лот № 1: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 w:rsidR="004208F6">
        <w:rPr>
          <w:rFonts w:ascii="Times New Roman" w:eastAsia="Times New Roman" w:hAnsi="Times New Roman" w:cs="Times New Roman"/>
          <w:color w:val="292C2F"/>
          <w:sz w:val="24"/>
          <w:szCs w:val="24"/>
        </w:rPr>
        <w:t>20.01.2020</w:t>
      </w:r>
    </w:p>
    <w:p w:rsidR="004208F6" w:rsidRPr="00A809BD" w:rsidRDefault="004208F6" w:rsidP="004208F6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Лот № 2</w:t>
      </w: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20.01.2020</w:t>
      </w:r>
    </w:p>
    <w:p w:rsidR="0039702A" w:rsidRPr="00A809BD" w:rsidRDefault="0039702A" w:rsidP="0039702A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Лот № 3</w:t>
      </w: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20.01.2020</w:t>
      </w:r>
    </w:p>
    <w:p w:rsidR="0071422E" w:rsidRPr="00A809BD" w:rsidRDefault="0071422E" w:rsidP="0071422E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 xml:space="preserve">Лот № </w:t>
      </w:r>
      <w:r w:rsidRPr="0071422E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4</w:t>
      </w: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20.01.2020</w:t>
      </w:r>
    </w:p>
    <w:p w:rsidR="0071422E" w:rsidRPr="00A809BD" w:rsidRDefault="0071422E" w:rsidP="0071422E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Лот № 5</w:t>
      </w: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20.01.2020</w:t>
      </w:r>
    </w:p>
    <w:p w:rsidR="0071422E" w:rsidRPr="00A809BD" w:rsidRDefault="0071422E" w:rsidP="0071422E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Лот № 6</w:t>
      </w: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20.01.2020</w:t>
      </w:r>
    </w:p>
    <w:p w:rsidR="0071422E" w:rsidRPr="00A809BD" w:rsidRDefault="0071422E" w:rsidP="0071422E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Лот № 7</w:t>
      </w: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20.01.2020</w:t>
      </w:r>
    </w:p>
    <w:p w:rsidR="0071422E" w:rsidRPr="00A809BD" w:rsidRDefault="0071422E" w:rsidP="0071422E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Лот № 8</w:t>
      </w: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20.01.2020</w:t>
      </w:r>
    </w:p>
    <w:p w:rsidR="00CC03C8" w:rsidRPr="00A809BD" w:rsidRDefault="00CC03C8" w:rsidP="00CC03C8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Лот № 9</w:t>
      </w: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20.01.2020</w:t>
      </w:r>
    </w:p>
    <w:p w:rsidR="00E35111" w:rsidRPr="00A809BD" w:rsidRDefault="00E35111" w:rsidP="00E35111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Лот № 10</w:t>
      </w: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20.01.2020</w:t>
      </w:r>
    </w:p>
    <w:p w:rsidR="00E35111" w:rsidRPr="00A809BD" w:rsidRDefault="00E35111" w:rsidP="00E35111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Лот № 11</w:t>
      </w: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20.01.2020</w:t>
      </w:r>
    </w:p>
    <w:p w:rsidR="00F777CE" w:rsidRPr="00A809BD" w:rsidRDefault="00F777CE" w:rsidP="00F777CE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Лот № 13</w:t>
      </w: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20.01.2020</w:t>
      </w:r>
    </w:p>
    <w:p w:rsidR="00F777CE" w:rsidRPr="00A809BD" w:rsidRDefault="00F777CE" w:rsidP="00F777CE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Лот № 14</w:t>
      </w: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20.01.2020</w:t>
      </w:r>
    </w:p>
    <w:p w:rsidR="004208F6" w:rsidRPr="00A809BD" w:rsidRDefault="00F777CE" w:rsidP="00A515A9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292C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Лот № 15</w:t>
      </w:r>
      <w:r w:rsidRPr="00A515A9">
        <w:rPr>
          <w:rFonts w:ascii="Times New Roman" w:eastAsia="Times New Roman" w:hAnsi="Times New Roman" w:cs="Times New Roman"/>
          <w:b/>
          <w:color w:val="292C2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 </w:t>
      </w:r>
      <w:r w:rsidRPr="00903D19">
        <w:rPr>
          <w:rFonts w:ascii="Times New Roman" w:eastAsia="Times New Roman" w:hAnsi="Times New Roman" w:cs="Times New Roman"/>
          <w:color w:val="292C2F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eastAsia="Times New Roman" w:hAnsi="Times New Roman" w:cs="Times New Roman"/>
          <w:color w:val="292C2F"/>
          <w:sz w:val="24"/>
          <w:szCs w:val="24"/>
        </w:rPr>
        <w:t>20.01.2020</w:t>
      </w:r>
    </w:p>
    <w:p w:rsidR="00D10FD1" w:rsidRPr="005A5739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объекта капитального</w:t>
      </w:r>
      <w:r w:rsidR="0099203F" w:rsidRPr="005A5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01718F" w:rsidRPr="005A5739" w:rsidRDefault="00104B09" w:rsidP="000427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 w:rsidRPr="005A5739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04277D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="000D2B09" w:rsidRPr="005A5739">
        <w:rPr>
          <w:rFonts w:ascii="Times New Roman" w:hAnsi="Times New Roman" w:cs="Times New Roman"/>
          <w:sz w:val="24"/>
          <w:szCs w:val="24"/>
        </w:rPr>
        <w:t>МО «</w:t>
      </w:r>
      <w:r w:rsidR="00A515A9" w:rsidRPr="005A5739">
        <w:rPr>
          <w:rFonts w:ascii="Times New Roman" w:hAnsi="Times New Roman" w:cs="Times New Roman"/>
          <w:sz w:val="24"/>
          <w:szCs w:val="24"/>
        </w:rPr>
        <w:t xml:space="preserve">село </w:t>
      </w:r>
      <w:r w:rsidR="004208F6" w:rsidRPr="005A5739">
        <w:rPr>
          <w:rFonts w:ascii="Times New Roman" w:hAnsi="Times New Roman" w:cs="Times New Roman"/>
          <w:sz w:val="24"/>
          <w:szCs w:val="24"/>
        </w:rPr>
        <w:t>Растопуловка</w:t>
      </w:r>
      <w:r w:rsidR="000D2B09" w:rsidRPr="005A5739">
        <w:rPr>
          <w:rFonts w:ascii="Times New Roman" w:hAnsi="Times New Roman" w:cs="Times New Roman"/>
          <w:sz w:val="24"/>
          <w:szCs w:val="24"/>
        </w:rPr>
        <w:t>»</w:t>
      </w:r>
      <w:r w:rsidR="00883A17" w:rsidRPr="005A5739">
        <w:rPr>
          <w:rFonts w:ascii="Times New Roman" w:hAnsi="Times New Roman" w:cs="Times New Roman"/>
          <w:sz w:val="24"/>
          <w:szCs w:val="24"/>
        </w:rPr>
        <w:t>, МО «Фунтовский сельсовет»</w:t>
      </w:r>
      <w:r w:rsidR="00B036A8" w:rsidRPr="005A5739">
        <w:rPr>
          <w:rFonts w:ascii="Times New Roman" w:hAnsi="Times New Roman" w:cs="Times New Roman"/>
          <w:sz w:val="24"/>
          <w:szCs w:val="24"/>
        </w:rPr>
        <w:t xml:space="preserve">, </w:t>
      </w:r>
      <w:r w:rsidR="00264621" w:rsidRPr="005A5739">
        <w:rPr>
          <w:rFonts w:ascii="Times New Roman" w:hAnsi="Times New Roman" w:cs="Times New Roman"/>
          <w:sz w:val="24"/>
          <w:szCs w:val="24"/>
        </w:rPr>
        <w:t>М</w:t>
      </w:r>
      <w:r w:rsidR="005A5739">
        <w:rPr>
          <w:rFonts w:ascii="Times New Roman" w:hAnsi="Times New Roman" w:cs="Times New Roman"/>
          <w:sz w:val="24"/>
          <w:szCs w:val="24"/>
        </w:rPr>
        <w:t>О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 «Татаробашмаковский сельсовет»,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 w:rsidRPr="005A5739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A515A9" w:rsidRPr="00A515A9" w:rsidRDefault="00A515A9" w:rsidP="00A515A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A515A9" w:rsidRPr="00A515A9" w:rsidRDefault="00A515A9" w:rsidP="00A515A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Предельно допустимые размеры земельного участка: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A515A9" w:rsidRPr="00A515A9" w:rsidRDefault="00A515A9" w:rsidP="00A515A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A515A9" w:rsidRPr="00A515A9" w:rsidRDefault="00A515A9" w:rsidP="00A515A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A515A9" w:rsidRPr="00A515A9" w:rsidRDefault="00A515A9" w:rsidP="00A515A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A515A9" w:rsidRPr="00A515A9" w:rsidRDefault="00A515A9" w:rsidP="00A515A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A515A9" w:rsidRPr="00A515A9" w:rsidRDefault="00A515A9" w:rsidP="00A515A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r w:rsidR="00264621"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– 5</w:t>
      </w: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="00264621"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», СНиП</w:t>
      </w: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A515A9" w:rsidRPr="00A515A9" w:rsidRDefault="00A515A9" w:rsidP="00A515A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515A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515A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A515A9" w:rsidRPr="00A515A9" w:rsidRDefault="00A515A9" w:rsidP="00A515A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515A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A515A9" w:rsidRPr="00A515A9" w:rsidRDefault="00A515A9" w:rsidP="00A515A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A515A9" w:rsidRPr="00A515A9" w:rsidRDefault="00A515A9" w:rsidP="00A515A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A515A9" w:rsidRPr="00A515A9" w:rsidRDefault="00A515A9" w:rsidP="00A515A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A515A9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A515A9" w:rsidRPr="00A515A9" w:rsidRDefault="00A515A9" w:rsidP="00A515A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5A9">
        <w:rPr>
          <w:rFonts w:ascii="Times New Roman" w:eastAsia="Calibri" w:hAnsi="Times New Roman" w:cs="Times New Roman"/>
          <w:sz w:val="24"/>
          <w:lang w:eastAsia="en-US"/>
        </w:rPr>
        <w:t>Для объектов нежилого назначения и торгового назначения о</w:t>
      </w:r>
      <w:r w:rsidRPr="00A515A9">
        <w:rPr>
          <w:rFonts w:ascii="Times New Roman" w:eastAsia="Calibri" w:hAnsi="Times New Roman" w:cs="Times New Roman"/>
          <w:bCs/>
          <w:sz w:val="24"/>
          <w:lang w:eastAsia="en-US"/>
        </w:rPr>
        <w:t xml:space="preserve">рганизация подъездов и подходов выполняется с твердым покрытием, при этом тротуары выполняются в </w:t>
      </w:r>
      <w:r w:rsidRPr="00A515A9">
        <w:rPr>
          <w:rFonts w:ascii="Times New Roman" w:eastAsia="Calibri" w:hAnsi="Times New Roman" w:cs="Times New Roman"/>
          <w:bCs/>
          <w:sz w:val="24"/>
          <w:lang w:eastAsia="en-US"/>
        </w:rPr>
        <w:lastRenderedPageBreak/>
        <w:t>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D10FD1" w:rsidRPr="00450467" w:rsidRDefault="00D10FD1" w:rsidP="0045046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Pr="005A5739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ий 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E43C7" w:rsidRPr="005A5739">
        <w:rPr>
          <w:rFonts w:ascii="Times New Roman" w:hAnsi="Times New Roman" w:cs="Times New Roman"/>
          <w:sz w:val="24"/>
          <w:szCs w:val="24"/>
        </w:rPr>
        <w:t>район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» № </w:t>
      </w:r>
      <w:r w:rsidR="004208F6" w:rsidRPr="005A5739">
        <w:rPr>
          <w:rFonts w:ascii="Times New Roman" w:hAnsi="Times New Roman" w:cs="Times New Roman"/>
          <w:sz w:val="24"/>
          <w:szCs w:val="24"/>
        </w:rPr>
        <w:t>2851 от 15.05.2023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 г.</w:t>
      </w:r>
      <w:r w:rsidR="00F777CE" w:rsidRPr="005A5739">
        <w:rPr>
          <w:rFonts w:ascii="Times New Roman" w:hAnsi="Times New Roman" w:cs="Times New Roman"/>
          <w:sz w:val="24"/>
          <w:szCs w:val="24"/>
        </w:rPr>
        <w:t>, № 2470 от 24.04.2023 г., № 2651 от 03.05.2023 г.</w:t>
      </w:r>
      <w:r w:rsidR="00264621" w:rsidRPr="005A5739">
        <w:rPr>
          <w:rFonts w:ascii="Times New Roman" w:hAnsi="Times New Roman" w:cs="Times New Roman"/>
          <w:sz w:val="24"/>
          <w:szCs w:val="24"/>
        </w:rPr>
        <w:t>, №2078 от 10.04.2023 г.,</w:t>
      </w:r>
      <w:r w:rsidR="004E43C7" w:rsidRPr="005A5739">
        <w:rPr>
          <w:rFonts w:ascii="Times New Roman" w:hAnsi="Times New Roman" w:cs="Times New Roman"/>
          <w:sz w:val="24"/>
          <w:szCs w:val="24"/>
        </w:rPr>
        <w:t>)</w:t>
      </w:r>
    </w:p>
    <w:p w:rsidR="00264621" w:rsidRPr="005A5739" w:rsidRDefault="0026462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МБУ МО «БИОМ» (письмо от 03.02.2023 г.  № 46)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</w:t>
      </w:r>
      <w:r w:rsidRPr="005A5739">
        <w:rPr>
          <w:color w:val="000000"/>
          <w:sz w:val="24"/>
          <w:szCs w:val="24"/>
          <w:shd w:val="clear" w:color="auto" w:fill="F8F9FA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 xml:space="preserve">Астраханская область, муниципальный район Приволжский, сельское поселение Татаробашмаковский сельсовет, поселок Мансур, улица Садовая, земельный участок 1/5, составляет – 120 м, </w:t>
      </w:r>
      <w:proofErr w:type="spellStart"/>
      <w:r w:rsidRPr="005A573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5A5739">
        <w:rPr>
          <w:rFonts w:ascii="Times New Roman" w:hAnsi="Times New Roman" w:cs="Times New Roman"/>
          <w:sz w:val="24"/>
          <w:szCs w:val="24"/>
        </w:rPr>
        <w:t xml:space="preserve"> – 110 ПНД.</w:t>
      </w:r>
    </w:p>
    <w:p w:rsidR="00D10FD1" w:rsidRPr="005A5739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5A5739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ab/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5A5739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5A5739">
        <w:rPr>
          <w:rFonts w:ascii="Times New Roman" w:hAnsi="Times New Roman" w:cs="Times New Roman"/>
          <w:sz w:val="24"/>
          <w:szCs w:val="24"/>
        </w:rPr>
        <w:t>каб.</w:t>
      </w:r>
      <w:r w:rsidR="0023229E" w:rsidRPr="005A5739">
        <w:rPr>
          <w:rFonts w:ascii="Times New Roman" w:hAnsi="Times New Roman" w:cs="Times New Roman"/>
          <w:sz w:val="24"/>
          <w:szCs w:val="24"/>
        </w:rPr>
        <w:t>2</w:t>
      </w:r>
      <w:r w:rsidR="009239C7" w:rsidRPr="005A5739">
        <w:rPr>
          <w:rFonts w:ascii="Times New Roman" w:hAnsi="Times New Roman" w:cs="Times New Roman"/>
          <w:sz w:val="24"/>
          <w:szCs w:val="24"/>
        </w:rPr>
        <w:t>06</w:t>
      </w:r>
      <w:r w:rsidR="006B5F71" w:rsidRPr="005A5739">
        <w:rPr>
          <w:rFonts w:ascii="Times New Roman" w:hAnsi="Times New Roman" w:cs="Times New Roman"/>
          <w:sz w:val="24"/>
          <w:szCs w:val="24"/>
        </w:rPr>
        <w:t>.</w:t>
      </w:r>
    </w:p>
    <w:p w:rsidR="00312D63" w:rsidRPr="005A5739" w:rsidRDefault="00507802" w:rsidP="0068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Кон</w:t>
      </w:r>
      <w:r w:rsidR="009239C7" w:rsidRPr="005A5739">
        <w:rPr>
          <w:rFonts w:ascii="Times New Roman" w:hAnsi="Times New Roman" w:cs="Times New Roman"/>
          <w:sz w:val="24"/>
          <w:szCs w:val="24"/>
        </w:rPr>
        <w:t>тактный телефон - (8512) 40-61-04</w:t>
      </w:r>
      <w:r w:rsidRPr="005A5739">
        <w:rPr>
          <w:rFonts w:ascii="Times New Roman" w:hAnsi="Times New Roman" w:cs="Times New Roman"/>
          <w:sz w:val="24"/>
          <w:szCs w:val="24"/>
        </w:rPr>
        <w:t>.</w:t>
      </w:r>
    </w:p>
    <w:p w:rsidR="00903D19" w:rsidRPr="004E43C7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5A5739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4"/>
          <w:szCs w:val="24"/>
        </w:rPr>
      </w:pPr>
      <w:r w:rsidRPr="005A5739">
        <w:rPr>
          <w:b/>
          <w:sz w:val="24"/>
          <w:szCs w:val="24"/>
        </w:rPr>
        <w:t>Общая информация и порядок регистрации.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Извещение, проект договора и другие прилагаемые документы опубликованы на официальном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A5739">
        <w:rPr>
          <w:rFonts w:ascii="Times New Roman" w:hAnsi="Times New Roman" w:cs="Times New Roman"/>
          <w:sz w:val="24"/>
          <w:szCs w:val="24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Российский аукционный дом - </w:t>
      </w:r>
      <w:hyperlink r:id="rId7" w:history="1">
        <w:r w:rsidR="00D42C9F"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https://catalog.lot-online.ru/</w:t>
        </w:r>
      </w:hyperlink>
      <w:r w:rsidR="00D42C9F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(далее – электронная площадка).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5A5739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1) Для участия в электронном аукционе необходимо пройти регистрацию в ГИС Торги</w:t>
      </w:r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Инструкция по регистрации для физических лиц доступна для ознакомления по ссылке </w:t>
      </w:r>
      <w:hyperlink r:id="rId8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https://torgi.gov.ru/new/static/files/инструкция%20ФЛ.pdf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9" w:history="1">
        <w:r w:rsidRPr="005A5739">
          <w:rPr>
            <w:rStyle w:val="a9"/>
            <w:color w:val="auto"/>
            <w:sz w:val="24"/>
            <w:szCs w:val="24"/>
          </w:rPr>
          <w:t>https://torgi.gov.ru/new/static/files/инструкция%20ЮЛ.pdf</w:t>
        </w:r>
      </w:hyperlink>
      <w:r w:rsidRPr="005A5739">
        <w:rPr>
          <w:color w:val="auto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</w:t>
      </w:r>
      <w:proofErr w:type="gramStart"/>
      <w:r w:rsidRPr="005A5739">
        <w:rPr>
          <w:color w:val="auto"/>
          <w:sz w:val="24"/>
          <w:szCs w:val="24"/>
        </w:rPr>
        <w:t>по</w:t>
      </w:r>
      <w:proofErr w:type="gramEnd"/>
      <w:r w:rsidRPr="005A5739">
        <w:rPr>
          <w:color w:val="auto"/>
          <w:sz w:val="24"/>
          <w:szCs w:val="24"/>
        </w:rPr>
        <w:t xml:space="preserve"> защищённым каналам.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5A5739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2) Работа на </w:t>
      </w:r>
      <w:r w:rsidRPr="005A5739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Pr="005A5739" w:rsidRDefault="00235FAD" w:rsidP="00A42D12">
      <w:pPr>
        <w:pStyle w:val="aa"/>
        <w:ind w:firstLine="0"/>
        <w:rPr>
          <w:color w:val="auto"/>
          <w:sz w:val="24"/>
          <w:szCs w:val="24"/>
        </w:rPr>
      </w:pPr>
      <w:hyperlink r:id="rId10" w:history="1">
        <w:r w:rsidR="00A42D12" w:rsidRPr="005A5739">
          <w:rPr>
            <w:rStyle w:val="a9"/>
            <w:sz w:val="24"/>
            <w:szCs w:val="24"/>
          </w:rPr>
          <w:t>https://catalog.lot-online.ru/images/docs/instructions/participants_landPlot.pdf?_t=1674722289</w:t>
        </w:r>
      </w:hyperlink>
    </w:p>
    <w:p w:rsidR="00A42D12" w:rsidRPr="005A5739" w:rsidRDefault="00A42D12" w:rsidP="00A42D12">
      <w:pPr>
        <w:pStyle w:val="aa"/>
        <w:ind w:firstLine="0"/>
        <w:rPr>
          <w:color w:val="auto"/>
          <w:sz w:val="24"/>
          <w:szCs w:val="24"/>
        </w:rPr>
      </w:pPr>
    </w:p>
    <w:p w:rsidR="00D42C9F" w:rsidRPr="005A5739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Подача заявки на участие в электронном аукционе.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Документы, представляемые с заявкой заявителями для участия в аукционе: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заявителя (для граждан);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>, подтверждающие внесение задатка.</w:t>
      </w:r>
    </w:p>
    <w:p w:rsidR="00D42C9F" w:rsidRPr="005A5739" w:rsidRDefault="00D42C9F" w:rsidP="00D42C9F">
      <w:pPr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электронном аукционе.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5A5739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D42C9F" w:rsidRPr="005A5739">
        <w:rPr>
          <w:rFonts w:ascii="Times New Roman" w:eastAsia="Calibri" w:hAnsi="Times New Roman" w:cs="Times New Roman"/>
          <w:b/>
          <w:sz w:val="24"/>
          <w:szCs w:val="24"/>
        </w:rPr>
        <w:t>. Порядок внесения и возврата задатка.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Денежные </w:t>
      </w:r>
      <w:r w:rsidRPr="005A5739">
        <w:rPr>
          <w:rFonts w:ascii="Times New Roman" w:eastAsia="Batang" w:hAnsi="Times New Roman" w:cs="Times New Roman"/>
          <w:sz w:val="24"/>
          <w:szCs w:val="24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Batang" w:hAnsi="Times New Roman" w:cs="Times New Roman"/>
          <w:bCs/>
          <w:sz w:val="24"/>
          <w:szCs w:val="24"/>
        </w:rPr>
        <w:t>Банковские реквизиты счета для перечисления задатка:</w:t>
      </w:r>
    </w:p>
    <w:p w:rsidR="00450467" w:rsidRPr="005A5739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5A5739">
        <w:rPr>
          <w:rFonts w:ascii="Times New Roman" w:eastAsia="Batang" w:hAnsi="Times New Roman" w:cs="Times New Roman"/>
          <w:sz w:val="24"/>
          <w:szCs w:val="24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5A5739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5A5739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аукциона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аренды земельного участка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12. Рассмотрение заявок на участие в электронном аукционе.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lastRenderedPageBreak/>
        <w:t xml:space="preserve">Заявитель не допускается к участию в </w:t>
      </w:r>
      <w:r w:rsidRPr="005A5739">
        <w:rPr>
          <w:rFonts w:ascii="Times New Roman" w:hAnsi="Times New Roman" w:cs="Times New Roman"/>
          <w:sz w:val="24"/>
          <w:szCs w:val="24"/>
        </w:rPr>
        <w:t>электронном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Осуществляется в соответствии с регламентом электронной площадки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bCs/>
          <w:sz w:val="24"/>
          <w:szCs w:val="24"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5A5739">
        <w:rPr>
          <w:rFonts w:ascii="Times New Roman" w:hAnsi="Times New Roman" w:cs="Times New Roman"/>
          <w:sz w:val="24"/>
          <w:szCs w:val="24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lastRenderedPageBreak/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была подана только одна заявка;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не подано ни одной заявки;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в электронном аукционе участвовал только один участник;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5A5739" w:rsidRDefault="00750CD1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Предельный размер платы </w:t>
      </w:r>
      <w:r w:rsidR="00450467" w:rsidRPr="005A5739">
        <w:rPr>
          <w:rFonts w:ascii="Times New Roman" w:hAnsi="Times New Roman" w:cs="Times New Roman"/>
          <w:sz w:val="24"/>
          <w:szCs w:val="24"/>
        </w:rPr>
        <w:t>Оператор</w:t>
      </w:r>
      <w:r w:rsidRPr="005A5739">
        <w:rPr>
          <w:rFonts w:ascii="Times New Roman" w:hAnsi="Times New Roman" w:cs="Times New Roman"/>
          <w:sz w:val="24"/>
          <w:szCs w:val="24"/>
        </w:rPr>
        <w:t>а с победителя аукциона или иного лица,</w:t>
      </w:r>
      <w:r w:rsidR="00450467" w:rsidRPr="005A5739">
        <w:rPr>
          <w:rFonts w:ascii="Times New Roman" w:hAnsi="Times New Roman" w:cs="Times New Roman"/>
          <w:sz w:val="24"/>
          <w:szCs w:val="24"/>
        </w:rPr>
        <w:t xml:space="preserve"> с которыми в соответствии с </w:t>
      </w:r>
      <w:hyperlink r:id="rId11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пунктами 13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14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20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Списание средств осуществляется в соответствии с регламентом электронной площадки.</w:t>
      </w:r>
    </w:p>
    <w:p w:rsidR="00D42C9F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Pr="005A573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5A5739" w:rsidRDefault="00A515A9" w:rsidP="00C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Н</w:t>
      </w:r>
      <w:r w:rsidR="00A069D0" w:rsidRPr="005A5739">
        <w:rPr>
          <w:rFonts w:ascii="Times New Roman" w:hAnsi="Times New Roman" w:cs="Times New Roman"/>
          <w:sz w:val="24"/>
          <w:szCs w:val="24"/>
        </w:rPr>
        <w:t>а</w:t>
      </w:r>
      <w:r w:rsidR="00903D19" w:rsidRPr="005A5739">
        <w:rPr>
          <w:rFonts w:ascii="Times New Roman" w:hAnsi="Times New Roman" w:cs="Times New Roman"/>
          <w:sz w:val="24"/>
          <w:szCs w:val="24"/>
        </w:rPr>
        <w:t>чальник</w:t>
      </w:r>
      <w:r w:rsidRPr="005A573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069D0" w:rsidRPr="005A5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3100" w:rsidRPr="005A57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A5739"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507802" w:rsidRPr="005A5739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01254FE"/>
    <w:multiLevelType w:val="hybridMultilevel"/>
    <w:tmpl w:val="0058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862BA"/>
    <w:multiLevelType w:val="hybridMultilevel"/>
    <w:tmpl w:val="2314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12172996"/>
    <w:multiLevelType w:val="hybridMultilevel"/>
    <w:tmpl w:val="725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D55377"/>
    <w:multiLevelType w:val="hybridMultilevel"/>
    <w:tmpl w:val="0E7E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D4F28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2BC01F9B"/>
    <w:multiLevelType w:val="hybridMultilevel"/>
    <w:tmpl w:val="A9B4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B94A55"/>
    <w:multiLevelType w:val="hybridMultilevel"/>
    <w:tmpl w:val="CDA8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600897"/>
    <w:multiLevelType w:val="hybridMultilevel"/>
    <w:tmpl w:val="CFD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44B102F4"/>
    <w:multiLevelType w:val="hybridMultilevel"/>
    <w:tmpl w:val="EB94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31CC"/>
    <w:multiLevelType w:val="hybridMultilevel"/>
    <w:tmpl w:val="6796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EE157F"/>
    <w:multiLevelType w:val="hybridMultilevel"/>
    <w:tmpl w:val="EF7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D3B50"/>
    <w:multiLevelType w:val="hybridMultilevel"/>
    <w:tmpl w:val="945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51691"/>
    <w:multiLevelType w:val="hybridMultilevel"/>
    <w:tmpl w:val="74EE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9984D24"/>
    <w:multiLevelType w:val="hybridMultilevel"/>
    <w:tmpl w:val="6A7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47BEB"/>
    <w:multiLevelType w:val="hybridMultilevel"/>
    <w:tmpl w:val="40FA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8036C"/>
    <w:multiLevelType w:val="hybridMultilevel"/>
    <w:tmpl w:val="CFFC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2F7BC4"/>
    <w:multiLevelType w:val="hybridMultilevel"/>
    <w:tmpl w:val="653A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A1FA2"/>
    <w:multiLevelType w:val="hybridMultilevel"/>
    <w:tmpl w:val="2196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E179C"/>
    <w:multiLevelType w:val="hybridMultilevel"/>
    <w:tmpl w:val="06CC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5"/>
  </w:num>
  <w:num w:numId="6">
    <w:abstractNumId w:val="2"/>
  </w:num>
  <w:num w:numId="7">
    <w:abstractNumId w:val="9"/>
  </w:num>
  <w:num w:numId="8">
    <w:abstractNumId w:val="14"/>
  </w:num>
  <w:num w:numId="9">
    <w:abstractNumId w:val="31"/>
  </w:num>
  <w:num w:numId="10">
    <w:abstractNumId w:val="23"/>
  </w:num>
  <w:num w:numId="11">
    <w:abstractNumId w:val="3"/>
  </w:num>
  <w:num w:numId="12">
    <w:abstractNumId w:val="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27"/>
  </w:num>
  <w:num w:numId="17">
    <w:abstractNumId w:val="13"/>
  </w:num>
  <w:num w:numId="18">
    <w:abstractNumId w:val="22"/>
  </w:num>
  <w:num w:numId="19">
    <w:abstractNumId w:val="16"/>
  </w:num>
  <w:num w:numId="20">
    <w:abstractNumId w:val="11"/>
  </w:num>
  <w:num w:numId="21">
    <w:abstractNumId w:val="10"/>
  </w:num>
  <w:num w:numId="22">
    <w:abstractNumId w:val="32"/>
  </w:num>
  <w:num w:numId="23">
    <w:abstractNumId w:val="17"/>
  </w:num>
  <w:num w:numId="24">
    <w:abstractNumId w:val="6"/>
  </w:num>
  <w:num w:numId="25">
    <w:abstractNumId w:val="29"/>
  </w:num>
  <w:num w:numId="26">
    <w:abstractNumId w:val="28"/>
  </w:num>
  <w:num w:numId="27">
    <w:abstractNumId w:val="4"/>
  </w:num>
  <w:num w:numId="28">
    <w:abstractNumId w:val="25"/>
  </w:num>
  <w:num w:numId="29">
    <w:abstractNumId w:val="21"/>
  </w:num>
  <w:num w:numId="30">
    <w:abstractNumId w:val="33"/>
  </w:num>
  <w:num w:numId="31">
    <w:abstractNumId w:val="26"/>
  </w:num>
  <w:num w:numId="32">
    <w:abstractNumId w:val="1"/>
  </w:num>
  <w:num w:numId="33">
    <w:abstractNumId w:val="20"/>
  </w:num>
  <w:num w:numId="34">
    <w:abstractNumId w:val="30"/>
  </w:num>
  <w:num w:numId="35">
    <w:abstractNumId w:val="34"/>
  </w:num>
  <w:num w:numId="36">
    <w:abstractNumId w:val="2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718F"/>
    <w:rsid w:val="0004277D"/>
    <w:rsid w:val="00046C55"/>
    <w:rsid w:val="00050FCB"/>
    <w:rsid w:val="00070CC0"/>
    <w:rsid w:val="00076FA2"/>
    <w:rsid w:val="0009222D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70AD0"/>
    <w:rsid w:val="00183845"/>
    <w:rsid w:val="00185D8F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14C24"/>
    <w:rsid w:val="0023229E"/>
    <w:rsid w:val="002326A4"/>
    <w:rsid w:val="002328E9"/>
    <w:rsid w:val="0023341A"/>
    <w:rsid w:val="0023408C"/>
    <w:rsid w:val="00235FAD"/>
    <w:rsid w:val="00250FC8"/>
    <w:rsid w:val="00255903"/>
    <w:rsid w:val="00264621"/>
    <w:rsid w:val="00293139"/>
    <w:rsid w:val="00294555"/>
    <w:rsid w:val="00296F5E"/>
    <w:rsid w:val="002B4BEA"/>
    <w:rsid w:val="002B7C3B"/>
    <w:rsid w:val="002C70BB"/>
    <w:rsid w:val="002D2F93"/>
    <w:rsid w:val="002D73AF"/>
    <w:rsid w:val="002D7430"/>
    <w:rsid w:val="002D760D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9702A"/>
    <w:rsid w:val="00397B36"/>
    <w:rsid w:val="003B30FD"/>
    <w:rsid w:val="003C48A6"/>
    <w:rsid w:val="003C4A8C"/>
    <w:rsid w:val="003C4FF9"/>
    <w:rsid w:val="003D6552"/>
    <w:rsid w:val="003F4E3B"/>
    <w:rsid w:val="00402F70"/>
    <w:rsid w:val="004208F6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1094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73224"/>
    <w:rsid w:val="00576366"/>
    <w:rsid w:val="00583FA1"/>
    <w:rsid w:val="005A2E0C"/>
    <w:rsid w:val="005A5739"/>
    <w:rsid w:val="005B6D11"/>
    <w:rsid w:val="005C314D"/>
    <w:rsid w:val="005F220D"/>
    <w:rsid w:val="006069D9"/>
    <w:rsid w:val="0062163E"/>
    <w:rsid w:val="00637C2F"/>
    <w:rsid w:val="00637C84"/>
    <w:rsid w:val="00647EEE"/>
    <w:rsid w:val="0066621E"/>
    <w:rsid w:val="006662F7"/>
    <w:rsid w:val="006829AD"/>
    <w:rsid w:val="00682DB2"/>
    <w:rsid w:val="006A5A6C"/>
    <w:rsid w:val="006B5F71"/>
    <w:rsid w:val="006C0B1A"/>
    <w:rsid w:val="006C4F1C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4383"/>
    <w:rsid w:val="0074204B"/>
    <w:rsid w:val="00742870"/>
    <w:rsid w:val="00745C2B"/>
    <w:rsid w:val="00750CD1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0E91"/>
    <w:rsid w:val="00837B3E"/>
    <w:rsid w:val="00843194"/>
    <w:rsid w:val="00847006"/>
    <w:rsid w:val="0084735A"/>
    <w:rsid w:val="00883A17"/>
    <w:rsid w:val="00887CC7"/>
    <w:rsid w:val="0089255B"/>
    <w:rsid w:val="00895C84"/>
    <w:rsid w:val="008A1DE5"/>
    <w:rsid w:val="008C3939"/>
    <w:rsid w:val="008C3EB7"/>
    <w:rsid w:val="008C3F66"/>
    <w:rsid w:val="008E032E"/>
    <w:rsid w:val="008E1D5D"/>
    <w:rsid w:val="008E323E"/>
    <w:rsid w:val="008F02B4"/>
    <w:rsid w:val="008F403A"/>
    <w:rsid w:val="00900A3C"/>
    <w:rsid w:val="00903D19"/>
    <w:rsid w:val="0090448D"/>
    <w:rsid w:val="0091197F"/>
    <w:rsid w:val="009157B8"/>
    <w:rsid w:val="0091729A"/>
    <w:rsid w:val="009239C7"/>
    <w:rsid w:val="0099203F"/>
    <w:rsid w:val="00994A88"/>
    <w:rsid w:val="009A45F3"/>
    <w:rsid w:val="009C3C4F"/>
    <w:rsid w:val="009C64B9"/>
    <w:rsid w:val="009D6700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036A8"/>
    <w:rsid w:val="00B1227B"/>
    <w:rsid w:val="00B12B6D"/>
    <w:rsid w:val="00B13DD8"/>
    <w:rsid w:val="00B208F7"/>
    <w:rsid w:val="00B22A1B"/>
    <w:rsid w:val="00B26C48"/>
    <w:rsid w:val="00B427F5"/>
    <w:rsid w:val="00B6466F"/>
    <w:rsid w:val="00B804BD"/>
    <w:rsid w:val="00BB0191"/>
    <w:rsid w:val="00BB3F93"/>
    <w:rsid w:val="00BB7AA9"/>
    <w:rsid w:val="00BD6780"/>
    <w:rsid w:val="00BE2FD7"/>
    <w:rsid w:val="00BF38C9"/>
    <w:rsid w:val="00C2088A"/>
    <w:rsid w:val="00C325D4"/>
    <w:rsid w:val="00C35A72"/>
    <w:rsid w:val="00C35FB2"/>
    <w:rsid w:val="00C469B0"/>
    <w:rsid w:val="00C61683"/>
    <w:rsid w:val="00C63BF4"/>
    <w:rsid w:val="00C6750D"/>
    <w:rsid w:val="00C72A81"/>
    <w:rsid w:val="00C75198"/>
    <w:rsid w:val="00C87D14"/>
    <w:rsid w:val="00C90EA5"/>
    <w:rsid w:val="00CA1F55"/>
    <w:rsid w:val="00CA6AA5"/>
    <w:rsid w:val="00CB566C"/>
    <w:rsid w:val="00CB5B19"/>
    <w:rsid w:val="00CC03C8"/>
    <w:rsid w:val="00CD16C9"/>
    <w:rsid w:val="00CE2A0A"/>
    <w:rsid w:val="00CE503E"/>
    <w:rsid w:val="00CF468E"/>
    <w:rsid w:val="00D10FD1"/>
    <w:rsid w:val="00D13A79"/>
    <w:rsid w:val="00D13A90"/>
    <w:rsid w:val="00D34BF0"/>
    <w:rsid w:val="00D37166"/>
    <w:rsid w:val="00D3789C"/>
    <w:rsid w:val="00D42C9F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59AD"/>
    <w:rsid w:val="00E14979"/>
    <w:rsid w:val="00E34FB6"/>
    <w:rsid w:val="00E35111"/>
    <w:rsid w:val="00E4042C"/>
    <w:rsid w:val="00E64E3E"/>
    <w:rsid w:val="00E83453"/>
    <w:rsid w:val="00E93A92"/>
    <w:rsid w:val="00E94876"/>
    <w:rsid w:val="00E97C89"/>
    <w:rsid w:val="00EC0338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777CE"/>
    <w:rsid w:val="00F8042C"/>
    <w:rsid w:val="00F82E11"/>
    <w:rsid w:val="00F97236"/>
    <w:rsid w:val="00F97465"/>
    <w:rsid w:val="00FA1590"/>
    <w:rsid w:val="00FA3C22"/>
    <w:rsid w:val="00FB2335"/>
    <w:rsid w:val="00FB24AF"/>
    <w:rsid w:val="00FB4418"/>
    <w:rsid w:val="00FB5D41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static/files/&#1080;&#1085;&#1089;&#1090;&#1088;&#1091;&#1082;&#1094;&#1080;&#1103;%20&#1060;&#1051;.pdf" TargetMode="External"/><Relationship Id="rId13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" TargetMode="External"/><Relationship Id="rId11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instructions/participants_landPlot.pdf?_t=167472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70;&#1051;.pdf" TargetMode="External"/><Relationship Id="rId14" Type="http://schemas.openxmlformats.org/officeDocument/2006/relationships/hyperlink" Target="consultantplus://offline/ref=2D69F45E5BC085C660131EF7BEFBC1EC192161F728F45DD0E84C8FA07096449FF96B69C5BE5C28D1AA21E904916EE7F10EA799E3504CC83CB9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CD91-6D84-4FCA-8716-E9D0A31A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9</Pages>
  <Words>3807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2023-05-17T11:59:00Z</cp:lastPrinted>
  <dcterms:created xsi:type="dcterms:W3CDTF">2022-03-11T11:26:00Z</dcterms:created>
  <dcterms:modified xsi:type="dcterms:W3CDTF">2023-05-17T13:27:00Z</dcterms:modified>
</cp:coreProperties>
</file>