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8E523" w14:textId="52D3341D" w:rsidR="006E1688" w:rsidRPr="00733512" w:rsidRDefault="00A60202" w:rsidP="00C82B1B">
      <w:pPr>
        <w:ind w:left="-142" w:right="-143" w:firstLine="850"/>
        <w:jc w:val="both"/>
        <w:rPr>
          <w:rFonts w:ascii="Times New Roman" w:hAnsi="Times New Roman"/>
          <w:sz w:val="22"/>
          <w:szCs w:val="22"/>
        </w:rPr>
      </w:pPr>
      <w:r w:rsidRPr="00733512">
        <w:rPr>
          <w:rFonts w:ascii="Times New Roman" w:hAnsi="Times New Roman"/>
          <w:sz w:val="22"/>
          <w:szCs w:val="22"/>
          <w:lang w:eastAsia="ru-RU"/>
        </w:rPr>
        <w:t>К</w:t>
      </w:r>
      <w:r w:rsidRPr="00733512">
        <w:rPr>
          <w:rFonts w:ascii="Times New Roman" w:hAnsi="Times New Roman"/>
          <w:sz w:val="22"/>
          <w:szCs w:val="22"/>
        </w:rPr>
        <w:t xml:space="preserve">омитет по управлению муниципальным имуществом </w:t>
      </w:r>
      <w:r w:rsidR="00733BE1">
        <w:rPr>
          <w:rFonts w:ascii="Times New Roman" w:hAnsi="Times New Roman"/>
          <w:sz w:val="22"/>
          <w:szCs w:val="22"/>
        </w:rPr>
        <w:t xml:space="preserve">администрации </w:t>
      </w:r>
      <w:r w:rsidRPr="00733512">
        <w:rPr>
          <w:rFonts w:ascii="Times New Roman" w:hAnsi="Times New Roman"/>
          <w:sz w:val="22"/>
          <w:szCs w:val="22"/>
        </w:rPr>
        <w:t>муниципального образования «Приволжский район» Астраханской области</w:t>
      </w:r>
      <w:r w:rsidRPr="00733512">
        <w:rPr>
          <w:rFonts w:ascii="Times New Roman" w:hAnsi="Times New Roman"/>
          <w:sz w:val="22"/>
          <w:szCs w:val="22"/>
          <w:lang w:eastAsia="ru-RU"/>
        </w:rPr>
        <w:t xml:space="preserve"> в соответствии со ст.39.42 Земельного кодекса РФ информирует о возможном установлении публичного сервитута в целях предусмотренных п. 1 статьи 39.37 Земельного кодекса Российской Федерации для размещения объектов электросетевого хозяйства, их неотъемлемых технологических частей, сроком на 49 лет по ходатайству Публичного акционерного общества «Россети Юг». </w:t>
      </w:r>
      <w:r w:rsidRPr="00733512">
        <w:rPr>
          <w:rFonts w:ascii="Times New Roman" w:hAnsi="Times New Roman"/>
          <w:sz w:val="22"/>
          <w:szCs w:val="22"/>
        </w:rPr>
        <w:t>Публичный сервитут испрашивается в отношении следующих земельных участков с кадастровыми номерами по адресу Астраханская область, Приволжский район (или иное описание местоположения):</w:t>
      </w:r>
    </w:p>
    <w:p w14:paraId="6C5B5480" w14:textId="738FA8A8" w:rsidR="00931D91" w:rsidRPr="00733512" w:rsidRDefault="00A60202" w:rsidP="002D0EA3">
      <w:pPr>
        <w:ind w:left="-142" w:right="-143" w:firstLine="142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733512">
        <w:rPr>
          <w:rFonts w:ascii="Times New Roman" w:eastAsia="Times New Roman" w:hAnsi="Times New Roman"/>
          <w:b/>
          <w:sz w:val="22"/>
          <w:szCs w:val="22"/>
          <w:lang w:eastAsia="ru-RU"/>
        </w:rPr>
        <w:t>Сообщение</w:t>
      </w:r>
      <w:r w:rsidR="00AC7001" w:rsidRPr="00733512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  <w:r w:rsidR="008A2C23" w:rsidRPr="00733512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="008A2C23" w:rsidRPr="00733512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</w:t>
      </w:r>
      <w:r w:rsidR="00BC2C09" w:rsidRPr="00733512">
        <w:rPr>
          <w:rFonts w:ascii="Times New Roman" w:eastAsia="Times New Roman" w:hAnsi="Times New Roman"/>
          <w:b/>
          <w:sz w:val="22"/>
          <w:szCs w:val="22"/>
          <w:lang w:eastAsia="ru-RU"/>
        </w:rPr>
        <w:t>ВЛ-6кВ ф.5 ПС Началово</w:t>
      </w:r>
      <w:r w:rsidR="008A2C23" w:rsidRPr="00733512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14:paraId="41F22EB2" w14:textId="39751203" w:rsidR="00BC2C09" w:rsidRPr="00733512" w:rsidRDefault="00BC2C09" w:rsidP="00C82B1B">
      <w:pPr>
        <w:ind w:left="-142" w:right="-143" w:firstLine="142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1.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>30:09:050414:888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="00733512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Сельское поселение Началовский сельсовет, село Началово, улица Победы, з/у 44А;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30:09:050414:878, р-н. Приволжский, с. Началово, ул. Победы, 50;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30:09:050414:834, р-н Приволжский, с Началово, ул Победы, 3;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30:09:050414:440, р-н. Приволжский, с. Началово, ул. Победы, 48;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30:09:050414:384, Приволжский р-н., с. Началово, ул. Победы, 41Б;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30:09:050414:383, Приволжский р-н., с. Началово, ул. Победы, 41;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30:09:050414:347, р-н Приволжский, с. Началово, ул. Победы, 42;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30:09:050414:346, р-н Приволжский, с. Началово, ул. Победы, 42 А;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30:09:050414:315, р-н Приволжский, с. Началово, ул. Победы, 45;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30:09:050414:302, р-н Приволжский, с Началово, ул Победы, 46;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11.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30:09:050414:271, р-н Приволжский, с. Началово, ул. Победы, 40;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12.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30:09:050401:838, р-н Приволжский, с Началово, ул Астраханская, 22;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13.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30:09:000000:978, р-н Приволжский, с Началово, автодороги Астрахань-Зеленга к приемному пункту с. Началово, инв. №212;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14.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30:09:000000:977, р-н Приволжский, с Началово, ул Кривых;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15.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30:09:000000:749, р-н Приволжский;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16.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30:09:000000:385, р-н Приволжский, муниципальное образование «Началовский сельсовет»;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17.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30:09:000000:1267, Приволжский район, с. Началово, ул. Победы;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18.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>30:09:050409:585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Приволжский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 район, Сельское поселение Началовский сельсовет, село Началово, улица Промысловая, з/у 12;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19.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>30:09:050409:584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Приволжский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 район, Сельское поселение Началовский сельсовет, село Началово, улица Промысловая, з/у 10;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20.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>30:09:050409:569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Приволжский район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Сельское поселение Началовский сельсовет, село Началово, улица Промысловая, з/у 15А;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21.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>30:09:050409:568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Приволжский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 район, Сельское поселение Началовский сельсовет, село Началово, улица Промысловая, з/у 15;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22.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>30:09:050409:567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Приволжский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 район, с. Началово, ул. Промысловая, 2;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23.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>30:09:050409:557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Приволжский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 район, с. Началово, ул. Промысловая, 13;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24.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>30:09:050409:556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="00733512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Сельское поселение Началовский сельсовет, село Началово, улица Промысловая, з/у 17 А;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25.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>30:09:050409:555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="00733512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Сельское поселение Началовский сельсовет, село Началово, улица Промысловая, з/у 17;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26.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>30:09:050409:540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Приволжский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 район, с. Началово, ул. Майская, 9 А;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27.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>30:09:050409:536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Приволжский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 район, с. Началово, ул. Майская;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28.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>30:09:050409:403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, с Началово, ул Промысловая, 11;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29.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>30:09:050409:402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, с Началово, ул Промысловая, 11А;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30.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>30:09:050409:388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, с Началово, ул Промысловая, 8;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31.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>30:09:050409:387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, с Началово, ул Промысловая, 9;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32.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>30:09:050409:386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, с Началово, ул Промысловая, 9 А;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33.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>30:09:050409:384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Приволжский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 район, с. Началово, ул. Промысловая, 4;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34.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>30:09:050409:383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, с Началово, ул Промысловая, 6;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35.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>30:09:050409:334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Приволжский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 район, с. Началово, ул. Парниковая, 36 А;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36.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30:09:050409:310, р-н. Приволжский, с. Началово, ул. Майская, 6 В;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37.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>30:09:050409:309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Приволжский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 район, с. Началово, ул. Промысловая, 3;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38.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>30:09:050409:301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, с. Началово, ул. Майская, №3В;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39.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>30:09:050409:243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, с. Началово, ул. Майская, 1 Б;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40.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30:09:050409:234, р-н Приволжский, с. Началово, ул. Промысловая, 19;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41.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30:09:050409:231, р-н Приволжский, с. Началово, ул. Промысловая, 21;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42.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30:09:050409:222, р-н Приволжский, с. Началово, ул. Парниковая, 21;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43.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30:09:050409:205, р-н Приволжский, с. Началово, ул. Промысловая, 23;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44.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>30:09:050409:173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, с Началово, ул Промысловая, 1;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45.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30:09:050409:157, р-н Приволжский, с. Началово, ул. Майская, 5 "г";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46.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>30:09:050409:144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, с Началово, ул Промысловая, 7;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47.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30:09:050409:133, р-н Приволжский, с. Началово, ул. Промысловая, 5;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48.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30:09:050409:129, р-н Приволжский, с. Началово, ул. Майская, 5 В;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49.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30:09:050409:128, р-н Приволжский, с. Началово, ул. Майская, 9;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50.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>30:09:050413:877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, с Началово, мкр Победы, 17 Б;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51.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>30:09:050413:870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, с. Началово, ул. Победы, 27;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52.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>30:09:050413:869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, с Началово, ул Победы, 27А;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53.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>30:09:050413:860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, с Началово, мкр Победы, 19;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54.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>30:09:050413:857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, с Началово, мкр Победы, 17;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55.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>30:09:050413:699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, с Началово, мкр. Победы, 15;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56.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>30:09:050413:509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, с. Началово, ул. Победы, 25;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57.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>30:09:050413:508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, с. Началово, ул. Победы, 25 Б;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58.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30:09:050413:323, Приволжский р-н., с. Началово, ул. Победы, 33А;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59.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30:09:050413:260, р-н Приволжский, с. Началово, ул. Победы, 10;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60.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30:09:050413:256, р-н Приволжский, с. Началово, ул. Победы, 8;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61.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>30:09:050413:190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, с. Началово, ул. Победы, 32;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62.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30:09:050413:175, р-н Приволжский, с. Началово, ул. Победы, 28;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63.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lastRenderedPageBreak/>
        <w:t xml:space="preserve">30:09:050413:174, р-н Приволжский, с. Началово, ул. Победы, 31;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64.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30:09:050413:173, р-н Приволжский, с. Началово, ул. Победы, 30;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65.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30:09:050413:172, р-н Приволжский, с. Началово, ул. Победы, 29;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66.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30:09:050413:171, р-н Приволжский, с Началово, ул Победы, 26;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67.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>30:09:050413:1065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Приволжский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 район, с. Началово, ул. Победы, 33;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68.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>30:09:050413:1058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Приволжский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 район, с. Началово, мкр. Победы, 15;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69.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>30:09:050413:1032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, с Началово, мкр Победы, 16;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70.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>30:09:050413:1031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Приволжский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 район, с. Началово, ул. Победы, 33 Б;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71.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>30:09:050413:1020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, с Началово, ул Набережная, 90;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72.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>30:09:050413:1019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Приволжский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 район, с Началово, мкр. Победы, 1 "А";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73.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>30:09:050413:1016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Приволжский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 район, с Началово, мкр. Победы, 1 "А";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74.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30:09:050413:10, р-н Приволжский, с. Началово, ул. Набережная, 92;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75.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>30:09:050412:419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, с Началово, ул Речная, 37 относящийся к кв. 1;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76.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30:09:050412:368, р-н Приволжский, с. Началово, ул. Речная, 36А;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77.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30:09:050412:367, р-н Приволжский, с. Началово, ул. Речная, 36;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78.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30:09:050412:329, р-н Приволжский, с. Началово, ул. Речная, 37 Б;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79.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>30:09:000000:88 (30:09:050412:257)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, в границах территориального муниципального образования "Началовский сельсовет";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80.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>30:09:050401:4080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="00733512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Сельское поселение Началовский сельсовет, село Началово, улица Астраханская, з/у 1Д;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81.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>30:09:050401:4079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="00733512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Сельское поселение Началовский сельсовет, село Началово, улица Астраханская, з/у 1;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82.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>30:09:050401:4070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="00733512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Сельское поселение Началовский сельсовет, село Началово, улица Чугунова, з/у 12;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83.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>30:09:050401:3858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, с. Началово, ул. Гагарина, 7 относящийся к кв. 2;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84.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>30:09:050401:3193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="00733512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Сельское поселение Началовский сельсовет, село Началово, улица Чугунова, з/у 10Ж;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85.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30:09:050401:15, р-н Приволжский, с. Началово, ул. Горького, 22 "а". </w:t>
      </w:r>
    </w:p>
    <w:p w14:paraId="3887F48C" w14:textId="3C7F9900" w:rsidR="00BC2C09" w:rsidRPr="00733512" w:rsidRDefault="00BC2C09" w:rsidP="002D0EA3">
      <w:pPr>
        <w:ind w:left="-142" w:right="-143" w:firstLine="142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733512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733512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733512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«ВЛ-6кВ ф.16 ПС Началово»</w:t>
      </w:r>
    </w:p>
    <w:p w14:paraId="356E86C5" w14:textId="55159EAC" w:rsidR="00BC2C09" w:rsidRPr="00C82B1B" w:rsidRDefault="00BC2C09" w:rsidP="00C82B1B">
      <w:pPr>
        <w:tabs>
          <w:tab w:val="left" w:pos="659"/>
          <w:tab w:val="left" w:pos="1126"/>
          <w:tab w:val="left" w:pos="3080"/>
          <w:tab w:val="left" w:pos="3415"/>
          <w:tab w:val="left" w:pos="10261"/>
        </w:tabs>
        <w:ind w:left="-142" w:right="-143" w:firstLine="142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30:09:050401:4173, </w:t>
      </w:r>
      <w:r w:rsidR="00733512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сельское поселение Началовский сельсовет, село Началово, улица Горького;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30:09:050401:4170, </w:t>
      </w:r>
      <w:r w:rsidR="00733512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сельское поселение Началовский сельсовет, село Началово, улица Горького, з/у 15;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30:09:051516:4, р-н Приволжский, на орошаемом участке "Болдинский" в 2,3 км севернее с. Началово в 650 м от правого берега реки Прямая Болда;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30:09:051516:5, р-н Приволжский, на орошаемом участке "Болдинский" в 2,3 км севернее с. Началово в 450 м от правого берега реки Прямая Болда;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30:09:051516:6, р-н Приволжский, на орошаемом участке "Болдинский" в 2,3 км севернее с. Началово в 250 м от правого берега реки Прямая Болда;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30:09:051516:7, р-н Приволжский, на орошаемом участке "Болдинский" в 2,3 км севернее с. Началово в 550 м от правого берега реки Прямая Болда;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30:09:060104:775, Приволжский район, с. Яманцуг, ул. Уютная, 2;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30:09:060104:776, Приволжский район, с. Яманцуг, ул. Уютная. 8;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30:09:060104:790, </w:t>
      </w:r>
      <w:r w:rsidR="00733512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сельское поселение Началовский сельсовет, село Яманцуг, улица Шоссейная, з/у 11А;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30:09:060104:789, </w:t>
      </w:r>
      <w:r w:rsidR="00733512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сельское поселение Началовский сельсовет, село Яманцуг, улица Шоссейная, з/у 11;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11.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30:09:060104:795, Приволжский район, с. Яманцуг, ул. Уютная, 10;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12.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30:09:051516:35, р-н Приволжский, орошаемый участок "Болдинский" в 145 м северо-восточной границы с. Началово, в 230 м от левого берега ер. Черепашка, участок №1;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13.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30:09:051516:16, р-н Приволжский, расположенный II участок 400 м севернее северной черты населенного пункта с. Началово в 280 м от левого берега ер. Черепашка;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14.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30:09:051516:148, Приволжский р-н,на орошаемом участке "Болдинский", в 2,3 км. севернее с. Началово, в 850 м от правого берега р. Прямая Болда;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15.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30:09:051516:18, р-н Приволжский, примыкает к северо-восточной границе с. Началово, в 1 км от правого берега р. Прямая Болда, участок № 2;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16.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30:09:051516:2, р-н Приволжский, на орошаемом участке "Болдинский" в 2,3 км севернее с. Началово в 350 м от правого берега реки Прямая Болда;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17.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30:09:051516:3, р-н Приволжский, на орошаемом участке "Болдинский" в 2,3 км севернее с. Началово в 750 м от правого берега реки Прямая Болда;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18.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30:09:051516:32, Приволжский район, в 350 м севернее черты с. Началово и в 250 м от левого берега ер. Черепашка;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19.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30:09:060104:9, р-н Приволжский, с Яманцуг, ул Дружбы, 6;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20.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30:09:060104:768, Приволжский район, с. Яманцуг, ул. Уютная, 4 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21.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30:09:060104:409, </w:t>
      </w:r>
      <w:r w:rsidR="00733512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Сельское поселение Началовский сельсовет, село Яманцуг, улица Шоссейная, з/у 12А;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22.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30:09:060104:408, </w:t>
      </w:r>
      <w:r w:rsidR="00733512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Сельское поселение Началовский сельсовет, село Яманцуг, улица Шоссейная, з/у 12;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23.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30:09:060104:407, </w:t>
      </w:r>
      <w:r w:rsidR="00733512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Сельское поселение Началовский сельсовет, село Яманцуг, улица Шоссейная, з/у 13А;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24.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30:09:060104:406, </w:t>
      </w:r>
      <w:r w:rsidR="00733512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Сельское поселение Началовский сельсовет, село Яманцуг, улица Шоссейная, з/у 13;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25.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30:09:060104:283, р-н Приволжский, с Яманцуг, ул Шоссейная, 14;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26.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30:09:060104:275, р-н Приволжский, орошаемый участок "Яр-Яманцуг", примыкает к восточной границе с. Яманцуг, в 662 м от левого берега р. Болда, участок №7;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27.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30:09:060104:268, р-н Приволжский, с. Яманцуг, ул. Шоссейная, 5А;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28.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30:09:060104:260, р-н Приволжский, с Яманцуг, ул Шоссейная, 8;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29.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30:09:060104:259, р-н Приволжский, с Яманцуг, ул Шоссейная, 7;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30.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30:09:060104:258, р-н Приволжский, с Яманцуг, ул Шоссейная, 9;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31.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30:09:060104:257, р-н Приволжский, с Яманцуг, ул Шоссейная, 6;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32.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30:09:060104:226, Приволжский район, МО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lastRenderedPageBreak/>
        <w:t xml:space="preserve">"Началовский сельсовет", в 1,5 км южнее с. Яманцуг, в 20 м от левого берега реки Болда;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33.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30:09:060104:217, Приволжский район, МО "Началовский сельсовет", в 1,5 км южнее с. Яманцуг, в 20 м от левого берега реки Болда;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34.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30:09:060104:216, Приволжский район, МО "Началовский сельсовет", в 1,5 км южнее с. Яманцуг, в 20 м от левого берега реки Болда;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35.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30:09:060104:215, Приволжский район, МО "Началовский сельсовет", в 1,5 км южнее с. Яманцуг, в 20 м от левого берега реки Болда;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36.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30:09:060104:208, Приволжский район, МО "Началовский сельсовет", в 1,5 км южнее с. Яманцуг, в 20 м от левого берега реки Болда;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37.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30:09:000000:978, р-н Приволжский, с Началово, автодороги Астрахань-Зеленга к приемному пункту с. Началово, инв. №212;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38.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30:09:000000:788, Приволжский р-н, МО "Началовский сельсовет", в 1,01 км от правого берега р. Болда, в 605 м севернее границы с. Началово;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39.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30:09:000000:698, р-н Приволжский, с Яманцуг, ул Бушменская, 28;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40.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30:09:000000:694, р-н Приволжский, с Яманцуг, ул Бушменская, 27;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41.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30:09:000000:404, Приволжский район, МО "Началовский сельсовет", в 1,5 км южнее с. Яманцуг, в 20 м от левого берега реки Болда;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42.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30:09:000000:403, Приволжский район, МО "Началовский сельсовет", в 1,5 км южнее с. Яманцуг, в 20 м от левого берега реки Болда;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43.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30:09:000000:401, Приволжский район, МО "Началовский сельсовет", в 1,5 км южнее с. Яманцуг, в 20 м от левого берега реки Болда;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44.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30:09:000000:400, Приволжский район, МО "Началовский сельсовет", в 1,5 км южнее с. Яманцуг, в 20 м от левого берега реки Болда;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45.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30:09:000000:399, Приволжский район, МО "Началовский сельсовет", в 1,5 км южнее с. Яманцуг, в 20 м от левого берега реки Болда;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46.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30:09:000000:385, р-н Приволжский, муниципальное образование «Началовский сельсовет»;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47.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30:09:000000:345, Приволжский район, МО "Началовский сельсовет", в 1,5 км южнее с. Яманцуг, в 20 м от левого берега реки Болда;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48.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30:09:000000:175, р-н Приволжский, МО "Началовский сельсовет", в 1,2 км северо-восточнее с. Началово, в 50 м западнее р. Болда;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49.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30:09:000000:1271, Приволжский район, с. Началово, ул. Орджоникидзе;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50.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30:09:000000:1161, Приволжский р-н, в 1,5 км южнее с. Яманцуг.;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51.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30:09:060102:795, </w:t>
      </w:r>
      <w:r w:rsidR="00733512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Сельское поселение Началовский сельсовет, село Яманцуг, улица Мостовая, з/у 2 А;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52.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30:09:060102:790, Приволжский район, с. Яманцуг, ул. Набережная, 1;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53.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30:09:060102:785, Приволжский район, с. Яманцуг, ул. Центральная;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54.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30:09:060102:776, Сельское поселение Началовский сельсовет, село Яманцуг, улица Центральная, з/у 1Б;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55.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30:09:060102:757, Приволжский район, с. Яманцуг, ул. Титова, 27;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56.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30:09:060102:555, р-н Приволжский, с. Яманцуг, ул. Мостовая, 2 Б;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57.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30:09:060102:54, р-н Приволжский, с. Яманцуг, ул. Титова, 32;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58.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30:09:060102:488, р-н Приволжский, с Яманцуг, ул Мостовая, 16;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59.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30:09:060102:472, р-н Приволжский, с Яманцуг, ул Мостовая, 2 а;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60.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30:09:060102:44, р-н Приволжский, с. Яманцуг, ул. Титова, 34;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61.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30:09:060102:403, р-н Приволжский, с Яманцуг, ул Набережная, 2;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62.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30:09:060102:393, р-н Приволжский, с Яманцуг, ул Мостовая, 1 "а";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63.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30:09:060102:36, р-н Приволжский, с. Яманцуг, ул. Центральная, 1 В;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64.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30:09:060102:202, р-н Приволжский, с Яманцуг, ул Центральная, 22;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65.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30:09:060102:2, р-н Приволжский, с. Яманцуг, ул. Титова, 30;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66.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30:09:060102:197, р-н Приволжский, с. Яманцуг, ул. Центральная, 26;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67.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30:09:060102:193, р-н. Приволжский, с. Яманцуг, ул. Центральная;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68.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30:09:060102:173, р-н Приволжский, с. Яманцуг, ул. Титова, 28;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69.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30:09:060102:152, р-н. Приволжский, с. Яманцуг, ул. Титова;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70.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30:09:060106:7, р-н Приволжский, с. Яманцуг, ул. Болдинская, 1 Б;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71.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30:09:060106:53, Приволжский район, МО "Началовский сельсовет", примыкает к юго-восточной границе с.Яманцуг, в 100 м восточнее левого берега р.Болда;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72.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30:09:060106:194, Приволжский р-н, в 1,3 км от границы поселений с. Яманцуг, на левом берегу реки Болда 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73.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30:09:060106:190, Приволжский район, в 100 м юго-восточнее границы с. Яманцуг по левому берегу р. Болда;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74.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30:09:060106:185, Приволжский район, в 1,5 км южнее с. Яманцуг;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75.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30:09:060101:7, р-н Приволжский, с. Яманцуг, ул. Болдинская, 3 "а";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76.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30:09:060101:65, р-н Приволжский, с. Яманцуг, ул. Бушменская, 10;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77.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30:09:060101:533, Приволжский район, с. Яманцуг, ул. Шоссейная, 3А;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78.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30:09:060101:519, Приволжский район, с.Яманцуг, ул. Болдинская, 1;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79.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30:09:060101:516, </w:t>
      </w:r>
      <w:r w:rsidR="00733512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Сельское поселение Началовский сельсовет, село Яманцуг, улица Кутумная, з/у 24;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80.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30:09:060101:512, </w:t>
      </w:r>
      <w:r w:rsidR="00733512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Сельское поселение Началовский сельсовет, село Яманцуг, улица Кутумная, з/у 34;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81.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30:09:060101:511, Приволжский район, с. Яманцуг, ул. Болдинская, 1;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82.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30:09:060101:509, Приволжский р-н, с Яманцуг, ул Шоссейная, 1 А 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83.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30:09:060101:288, р-н Приволжский, с Яманцуг, ул Шоссейная, 10;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84.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30:09:060101:279, р-н Приволжский, с Яманцуг, ул Шоссейная, 2;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85.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30:09:060101:273, р-н Приволжский, с. Яманцуг, ул. Шоссейная, 1;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86.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30:09:060101:264, р-н Приволжский, с. Яманцуг, ул. Шоссейная, 2А;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87.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30:09:060101:262, р-н Приволжский, с Яманцуг, ул Кутумная, 32;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88.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30:09:060101:258, р-н Приволжский, с Яманцуг, ул Кутумная, 7;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89.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30:09:060101:257, р-н Приволжский, с. Яманцуг, ул. Кутумная, 28;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90.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30:09:060101:256, р-н Приволжский, с Яманцуг, ул Кутумная, 13;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91.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30:09:060101:254, р-н Приволжский, с Яманцуг, ул Кутумная, 12;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92.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30:09:060101:250, р-н Приволжский, с. Яманцуг, ул. Кутумная, 22;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93.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30:09:060101:249, р-н Приволжский, с Яманцуг, ул Кутумная, 30;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94.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30:09:060101:244, р-н Приволжский, с Яманцуг, ул Кутумная, 5;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95.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30:09:060101:243, р-н Приволжский, с. Яманцуг, ул. Бушменская, 29;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96.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30:09:060101:242, р-н Приволжский, с Яманцуг, ул Кутумная, 11;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97.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lastRenderedPageBreak/>
        <w:t xml:space="preserve">30:09:060101:241, р-н Приволжский, с Яманцуг, ул Кутумная, 9;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98.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30:09:060101:240, р-н Приволжский, с Яманцуг, ул Кутумная, 17;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99.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30:09:060101:239, р-н Приволжский, с Яманцуг, ул Кутумная, 15;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100.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30:09:060101:230, р-н Приволжский, с Яманцуг, ул Кутумная, 6;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101.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30:09:060101:229, р-н Приволжский, с Яманцуг, ул Кутумная, 8;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102.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30:09:060101:228, р-н Приволжский, с Яманцуг, ул Кутумная, 4;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103.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30:09:060101:227, р-н Приволжский, с Яманцуг, ул Кутумная, 2;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104.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30:09:060101:199, </w:t>
      </w:r>
      <w:r w:rsidR="00733512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Сельское поселение Началовский сельсовет, село Яманцуг, переулок Болдинский, з/у 3;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105.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30:09:060101:196, р-н Приволжский, с. Яманцуг, ул. Болдинская, 33;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106.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30:09:060101:192, р-н Приволжский, с. Яманцуг, ул. Болдинская, 4;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107.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30:09:060101:1, р-н Приволжский, с. Яманцуг, ул. Болдинская, 2;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108.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30:09:050402:60, р-н Приволжский, с Началово, ул Горького, 44;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109.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30:09:050402:6, р-н Приволжский, с Началово, ул Садовая, 15;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110.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30:09:050402:472, Приволжский район, с. Началово, ул. Горького, 45;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111.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30:09:050402:465, </w:t>
      </w:r>
      <w:r w:rsidR="00733512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Сельское поселение Началовский сельсовет, село Началово, улица Горького, з/у 50А;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112.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30:09:050402:463, Приволжский район, с. Началово, ул. Горького, 29.;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113.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30:09:050402:273, р-н Приволжский, с Началово, ул Садовая, 17 Б;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114.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30:09:050402:161, р-н Приволжский, с. Началово, ул. Горького, 43;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115.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30:09:050402:140, р-н Приволжский, с. Началово, ул. Горького, 35;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116.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30:09:050402:110, р-н Приволжский, с. Началово, ул. Тельмана, 20;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117.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30:09:050401:4084, </w:t>
      </w:r>
      <w:r w:rsidR="00733512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Сельское поселение Началовский сельсовет, село Началово, улица Горького, з/у 9;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118.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30:09:050401:3713, р-н. Приволжский, с. Началово, ул. Горького, 19;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119.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30:09:050401:1925, р-н Приволжский, с. Началово, ул. Горького, 19;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120.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30:09:050401:15, р-н Приволжский, с. Началово, ул. Горького, 22 "а";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121.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30:09:050204:51, р-н Приволжский, с. Началово, мкр. Дальний, 1 А;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122.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30:09:050204:38, р-н Приволжский, орошаемый участок Болдинский, в 1,7 км северо-восточнее с.Началово, в 150 м от правого берега р.Болда;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123.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30:09:050203:9, р-н Приволжский, на орошаемом участке "Болдинский" в 1,235 км севернее с.Началово, в 200 м восточнее ер.Черепашка;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124.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30:09:050203:8, р-н Приволжский, орошаемый участок "Болдинский" в 160 м от границы с. Началово, в 350 м от левого берега ер. Черепашка;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125.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30:09:050203:7, р-н Приволжский, орошаемый участок "Болдинский" в 1,135 км севернее с. Началово, 150 м восточнее ер. Черепашка;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126.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30:09:050203:38, р-н Приволжский, орошаемый участок "Болдинский", который примыкает к границе с. Началово и в 350 м от левого берега ер. Черепашка;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127.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30:09:050202:93, р-н Приволжский, с. Началово, ул. Новгородская, 1;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128.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30:09:050202:79, р-н Приволжский, с Началово, ул Л.Толстого, 2;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129.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30:09:050202:78, р-н Приволжский, с Началово, ул И.Крылова, 1;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130.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30:09:050202:5, р-н Приволжский, с. Началово, мкр. Дальний, 3А;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131.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30:09:050202:201, р-н Приволжский, с Началово, мкр Дальний, 55;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132.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30:09:050202:156, р-н Приволжский, с. Началово, мкр. Дальний, №3"б";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133.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30:09:050202:153, р-н Приволжский, с. Началово, от ПС 35/6 кВ Началово, отходящая линия №16, ВЛ-6кВ, опора №65 до микрорайона "Дальний 1А";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134.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30:09:050202:15, р-н Приволжский, с. Началово, ул. Костромская, 1;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135.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30:09:050202:14, р-н Приволжский, с. Началово, ул. Новгородская, 2;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136.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30:09:050202:13, р-н Приволжский, вдоль автодороги с твердым покрытием в мкр. Дальний от территории ООО ПКФ "Коралл" до территории ООО "ЭСМ плюс";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137.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30:09:050201:8, р-н Приволжский, с/т "Виктория", участок №31;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138.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30:09:050201:67, р-н Приволжский, с. Началово, ул. Черепашинская, 6;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139.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30:09:050201:5, р-н Приволжский, с/т "Виктория", с/участок №30;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140.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30:09:050201:45, р-н Приволжский, с/т "Виктория", садовый участок № 62;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141.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30:09:050201:44, р-н Приволжский, с/т "Виктория", садовый участок № 61;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142.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30:09:050201:41, р-н Приволжский,снт "Виктория" садовый участок № 45;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143.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30:09:050201:178, Приволжский район, с. Началово, ул. Черепашинская, 4; </w:t>
      </w:r>
      <w:r w:rsidRPr="00BC2C0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144. </w:t>
      </w:r>
      <w:r w:rsidRPr="00BC2C09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30:09:050201:1, р-н Приволжский, садоводческое товарищество "Виктория", садовый участок № 40. </w:t>
      </w:r>
    </w:p>
    <w:p w14:paraId="254211E3" w14:textId="061D78A9" w:rsidR="00301BAA" w:rsidRPr="00733512" w:rsidRDefault="00BC2C09" w:rsidP="002D0EA3">
      <w:pPr>
        <w:ind w:left="-142" w:right="-143" w:firstLine="142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733512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733512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733512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</w:t>
      </w:r>
      <w:r w:rsidR="00301BAA" w:rsidRPr="00733512">
        <w:rPr>
          <w:rFonts w:ascii="Times New Roman" w:eastAsia="Times New Roman" w:hAnsi="Times New Roman"/>
          <w:b/>
          <w:sz w:val="22"/>
          <w:szCs w:val="22"/>
          <w:lang w:eastAsia="ru-RU"/>
        </w:rPr>
        <w:t>ВЛ-6кВ ф.21 ПС Началово</w:t>
      </w:r>
      <w:r w:rsidRPr="00733512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14:paraId="609C2344" w14:textId="5B40DBA6" w:rsidR="00BC2C09" w:rsidRPr="00733512" w:rsidRDefault="00301BAA" w:rsidP="00C82B1B">
      <w:pPr>
        <w:ind w:left="-142" w:right="-143" w:firstLine="142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30:09:050703:2685, р-н Приволжский, с Началово, село Началово, микрорайон Садовый, з/у 125А;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30:09:050703:2826, р-н Приволжский, с Началово, мкр Садовый;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30:09:050414:911, Приволжский район, с. Началово, ул. Спортивная, 1 Б;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30:09:050414:888, Приволжский район, Сельское поселение Началовский сельсовет, село Началово, улица Победы, з/у 44А;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30:09:050414:882, Приволжский район, Сельское поселение Началовский сельсовет, село Началово, ул. Белинского, з/у 5;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30:09:050414:878, р-н. Приволжский, с. Началово, ул. Победы, 50;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30:09:050414:877, Приволжский район, Сельское поселение Началовский сельсовет, село Началово, улица Победы, з/у 44;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30:09:050414:832, р-н Приволжский, с. Началово, ул. Спортивная, 9;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30:09:050414:822, Приволжский район, с. Началово, ул. Спортивная, 1;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30:09:050414:819, р-н Приволжский, с. Началово, ул. Спортивная, 3А;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11.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30:09:050414:654, р-н Приволжский, с Началово, ул Спортивная, 1 В;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12.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30:09:050414:609, р-н Приволжский, с Началово, мкр Шеншакова, 84 "б";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13.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30:09:050414:608, р-н Приволжский, с Началово, мкр Шеншакова, 84 К;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14.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30:09:050414:606, р-н Приволжский, с Началово, ул Емельянова, 5;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15.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30:09:050414:508, р-н Приволжский, с Началово, ул Белинского, 18;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16.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30:09:050414:507, р-н Приволжский, с Началово, ул Белинского, 22;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17.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30:09:050414:469, р-н Приволжский, с Началово, ул Спортивная, 5;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18.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30:09:050414:440, р-н. Приволжский, с. Началово, ул. Победы, 48;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19.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30:09:050414:420, р-н. Приволжский, с. Началово, ул. Спортивная, 7 А;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20.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30:09:050414:390, р-н Приволжский, с Началово, мкр Шеншакова, 89 "а";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21.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30:09:050414:387, р-н. Приволжский, с. Началово, ул. Спортивная, 10;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22.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30:09:050414:37, р-н Приволжский, с. Началово, ул. Емельянова, 4;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23.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30:09:050414:315, р-н Приволжский, с. Началово, ул. Победы, 45;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24.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30:09:050414:302, р-н Приволжский, с Началово, ул Победы, 46;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25.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30:09:050414:289, р-н Приволжский, с. Началово, ул. Победы, 43;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26.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30:09:050414:263, р-н Приволжский, с. Началово, ул. Белинского, 11 А/8;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27.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30:09:050414:182, р-н Приволжский, с. Началово, мкр. Шеншакова, 84 А;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28.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30:09:000000:978, р-н Приволжский, с Началово, автодороги Астрахань-Зеленга к приемному пункту с. Началово, инв. №212;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29.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30:09:000000:385, р-н Приволжский, муниципальное образование «Началовский сельсовет»;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30.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30:09:000000:1176, Приволжский район, МО "Началовский сельсовет";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31.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30:09:050703:953, р-н Приволжский, с Началово, мкр Садовый;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32.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30:09:050703:952, р-н Приволжский, с Началово, мкр Садовый;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33.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30:09:050703:951, р-н Приволжский, с Началово, мкр Садовый, 94;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34.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30:09:050703:950, р-н Приволжский, с Началово, мкр Садовый, 96;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35.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30:09:050703:949, р-н Приволжский, с Началово, мкр Садовый, 172;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36.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30:09:050703:947, р-н Приволжский, с Началово, мкр Садовый;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37.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30:09:050703:945, р-н Приволжский, с Началово, мкр Садовый;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38.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30:09:050703:944, р-н Приволжский, с Началово, мкр Садовый, 93;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39.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30:09:050703:943, р-н Приволжский, с Началово, мкр Садовый, 95;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40.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30:09:050703:942, р-н Приволжский, с Началово, мкр Садовый, 97;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41.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30:09:050703:939, р-н Приволжский, с Началово, мкр Садовый;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42.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30:09:050703:935, р-н Приволжский, с Началово, мкр Садовый;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43.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30:09:050703:933, р-н Приволжский, с Началово, мкр Садовый;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44.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30:09:050703:931, Приволжский район, с. Началово, мкр. Садовый, 87;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45.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30:09:050703:929, Приволжский район, Сельское поселение Началовский сельсовет, село Началово, микрорайон  Садовый, з/у 83;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46.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30:09:050703:926, р-н Приволжский, с Началово, мкр Садовый;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47.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30:09:050703:751, р-н Приволжский, с. Началово, мкр. Садовый, 124А;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48.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30:09:050703:429, р-н Приволжский, с. Началово, мкр. Садовый, 8;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49.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30:09:050703:428, р-н Приволжский, с. Началово, мкр. Садовый, № 112;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50.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30:09:050703:427, р-н Приволжский, с. Началово, мкр. Садовый, 8;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51.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30:09:050703:426, р-н Приволжский, с. Началово, мкр. Садовый, 8;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52.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30:09:050703:425, р-н Приволжский, с. Началово, мкр. Садовый, 180;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53.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30:09:050703:424, р-н Приволжский, с. Началово, мкр. Садовый, 118;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54.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30:09:050703:423, р-н Приволжский, с. Началово, мкр. Садовый, 8;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55.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30:09:050703:422, р-н Приволжский, с. Началово, мкр. Садовый, 8;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56.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30:09:050703:421, р-н Приволжский, с. Началово, мкр. Садовый, 8;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57.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30:09:050703:419, р-н Приволжский, с. Началово, мкр. Садовый, 111;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58.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30:09:050703:418, р-н Приволжский, с Началово, мкр Садовый, 115;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59.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30:09:050703:415, р-н Приволжский, с. Началово, мкр. Садовый, 1;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60.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30:09:050703:414, Приволжский район, Сельское поселение Началовский сельсовет, село Началово, микрорайон Садовый, з/у 68;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61.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30:09:050703:409, р-н Приволжский, с. Началово, мкр. Садовый, 1;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62.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30:09:050703:377, Приволжский район, Сельское поселение Началовский сельсовет, село Началово, микрорайон Садовый, з/у 176;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63.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30:09:050703:376, р-н Приволжский, с. Началово, мкр. Садовый, 178;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64.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30:09:050703:375, р-н Приволжский, с. Началово, мкр. Садовый, 6;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65.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30:09:050703:374, р-н Приволжский, с. Началово, мкр. Садовый, 110;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66.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30:09:050703:372, р-н Приволжский, с. Началово, мкр. Садовый, 6;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67.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30:09:050703:371, р-н Приволжский, с. Началово, мкр. Садовый, № 103;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68.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30:09:050703:370, Приволжский район, Сельское поселение Началовский сельсовет, село Началово, микрорайон Садовый, з/у 103А;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69.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30:09:050703:369, р-н Приволжский, с. Началово, мкр. Садовый, № 105;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70.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30:09:050703:368, р-н Приволжский, с. Началово, мкр. Садовый, 6;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71.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30:09:050703:287, р-н Приволжский, с. Началово, мкр. Садовый, 118А;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72.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30:09:050703:286, р-н Приволжский, с Началово, мкр Садовый, 194;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73.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30:09:050703:272, р-н Приволжский, с. Началово, мкр. Садовый, 198;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74.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30:09:050703:271, р-н Приволжский, с. Началово, мкр. Садовый, 128;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75.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30:09:050703:270, р-н Приволжский, с. Началово, мкр. Садовый, 130;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76.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30:09:050703:269, р-н Приволжский, с. Началово, мкр. Садовый, 10;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77.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30:09:050703:267, р-н Приволжский, с. Началово, мкр. Садовый, 10;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78.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30:09:050703:266, р-н Приволжский, с. Началово, мкр. Садовый, 119;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79.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30:09:050703:263, Приволжский район, Сельское поселение Началовский сельсовет, село Началово, микрорайон Садовый, з/у 127;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80.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30:09:050703:2619, Приволжский район, Сельское поселение Началовский сельсовет, село Началово, микрорайон Садовый, з/у 111 А;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81.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30:09:050703:2564, Приволжский район, сельское поселение Началовский сельсовет, село Началово, микрорайон Александрийский, з/у 75;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82.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30:09:050703:2552, Приволжский район, сельское поселение Началовский сельсовет, село Началово, микрорайон Александрийский, з/у 16;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83.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30:09:050703:2521, Приволжский район, Сельское поселение Началовский сельсовет, село Началово, микрорайон Садовый, з/у 174;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84.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30:09:050703:2520, Приволжский район, Сельское поселение Началовский сельсовет, село Началово, микрорайон Садовый, з/у 79 А;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85.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30:09:050703:2519, Приволжский район, Сельское поселение Началовский сельсовет, село Началово, микрорайон Садовый, з/у 79;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86.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30:09:050703:2273, Приволжский район, Сельское поселение Началовский сельсовет, село Началово, микрорайон Александрийский, з/у 15;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87.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30:09:050703:2240, Приволжский район, Сельское поселение Началовский сельсовет, село Началово, микрорайон Садовый, з/у 154;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88.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30:09:050703:2187, Приволжский район, Сельское поселение Началовский сельсовет, село Началово, микрорайон Садовый, з/у 160А;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89.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30:09:050703:2184, Приволжский муниципальный райн, Сельское поселение Началовский сельсовет, село Началово, микрорайон Садовый, з/у 81;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90.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30:09:050703:2183, Приволжский район, Сельское поселение Началовский сельсовет, село Началово, микрорайон Садовый, з/у 162А;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91.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30:09:050703:2181, Приволжский район, Сельское поселение Началовский сельсовет, село Началово, микрорайон Садовый, з/у 85;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92.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30:09:050703:2081, р-н Приволжский, с Началово, мкр Садовый, 164;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93.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30:09:000000:56 (30:09:050703:2), (30:09:050702:56), (30:09:050603:463), (30:09:050412:256), (30:09:050414:180), (30:09:050602:731), р-н Приволжский, в границах территориального муниципального обрахования "Началовский сельсовет";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94.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30:09:050703:1971, Приволжский район, Сельское поселение Началовский сельсовет, село Началово, микрорайон Садовый, з/у 123А;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95.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30:09:050703:1886, Приволжский район, с. Началово, мкр. Садовый, 117;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96.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30:09:050703:1657, р-н Приволжский, с Началово, мкр Садовый, 107 А;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97.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30:09:050703:1555, р-н Приволжский, с. Началово, мкр. Александрийский;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98.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30:09:050703:1473, р-н Приволжский, с Началово, мкр Александрийский, 74;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99.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30:09:000000:88 (30:09:050702:58), (30:09:050702:57), (30:09:050603:467), (30:09:050603:466), (30:09:050603:464), (30:09:050412:257), р-н Приволжский, в границах территориального муниципального образования "Началовский сельсовет";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100.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30:09:050603:851, Приволжский район, с. Началово, ул. Придорожная, 3;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101.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30:09:050602:1188, р-н Приволжский, с. Началово, ул. Придорожная, 1;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102.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30:09:050602:1187, р-н Приволжский, с. Началово, ул. Придорожная, 1;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103.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30:09:050401:4082, Приволжский район, с. Началово, ул. Гагарина, 7 Д;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104.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30:09:050401:3889, р-н Приволжский, с Началово, ул Астраханская, 1Б;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105.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30:09:050401:3858, р-н Приволжский, с. Началово, ул. Гагарина, 7 относящийся к кв. 2;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106.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30:09:050401:3839, р-н Приволжский, с Началово, ул Гагарина, 5 Б;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107.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30:09:050401:3650, р-н Приволжский, с Началово, ул Астраханская, 1В;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108.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30:09:050401:15, р-н Приволжский, с. Началово, ул. Горького, 22 "а";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109.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30:09:050703:2935, р-н Приволжский, с. Началово, мкр. Садовый. </w:t>
      </w:r>
    </w:p>
    <w:p w14:paraId="573398B4" w14:textId="33AA8ED6" w:rsidR="00301BAA" w:rsidRPr="00733512" w:rsidRDefault="00301BAA" w:rsidP="002D0EA3">
      <w:pPr>
        <w:ind w:left="-142" w:right="-143" w:firstLine="142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733512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733512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733512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«ВЛ-10кВ ф.21 ПС Бирюковка»</w:t>
      </w:r>
    </w:p>
    <w:p w14:paraId="793F2D5A" w14:textId="623751FC" w:rsidR="00301BAA" w:rsidRPr="00733512" w:rsidRDefault="00301BAA" w:rsidP="00C82B1B">
      <w:pPr>
        <w:ind w:left="-142" w:right="-143" w:firstLine="142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1. </w:t>
      </w:r>
      <w:r w:rsidR="005150A0" w:rsidRPr="00301BAA">
        <w:rPr>
          <w:rFonts w:ascii="Times New Roman" w:eastAsia="Times New Roman" w:hAnsi="Times New Roman"/>
          <w:color w:val="20272C"/>
          <w:sz w:val="22"/>
          <w:szCs w:val="22"/>
          <w:lang w:eastAsia="ru-RU"/>
        </w:rPr>
        <w:t>30:09:060203:399</w:t>
      </w:r>
      <w:r w:rsidR="005150A0" w:rsidRPr="00301BAA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Приволжский, орошаемый участок "Яр-Яманцуг" в 30 м от левого берега р. Болда, в 1,07 км от северо-западной черты населенного пункта пос. Болдинский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30:09:000000:1360, р-н Приволжский, п Ивановский, ул Вишневая, д 12;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30:09:000000:1366, Приволжский район, расположен на участке Безымянный, в 1,2 км южнее п. Ивановский, в 1км северо-западнее с. Бирюковка;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30:09:060301:278, р-н Приволжский, п Ивановский, ул Тополиная, д 23;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30:09:070305:756, р-н Приволжский, с Бирюковка, Приволжский р-н, с. Бирюковка;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30:09:000000:802, р-н Приволжский, п. Ивановский, ул. Новая, 3 А;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30:09:000000:746, р-н Приволжский, п Ивановский, ул Вишневая, 20 А;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30:09:000000:385, р-н Приволжский, муниципальное образование «Началовский сельсовет»;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30:09:000000:376, р-н Приволжский, муниципальное образование "Бирюковский сельсовет";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30:09:000000:29 (30:09:000000:134), (30:09:000000:145), р-н Приволжский;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11.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30:09:000000:1265, Приволжский район, п. Ивановский, мкр. Новый;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12.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30:09:000000:1160, Приволжский район, подъезд от автодороги Астрахань-Зеленга ведущей к населеному пункту п. Бушма, протяженностью 1570 м;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13.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30:09:000000:1148, Приволжский район, МО "Началовский сельсовет";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14.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30:09:070306:1, р-н Приволжский, с. Бирюковка, ул. Степная, 17;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15.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30:09:070305:524, р-н Приволжский, с Бирюковка, ул. Тепличная, 35;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16.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30:09:070305:506, р-н Приволжский, с Бирюковка, ул. Тепличная, 36;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17.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30:09:070305:416, р-н Приволжский, в 120 м северо - восточнее восточной черты населенного пункта с. Бирюковка, в 90 м северо - восточнее автодороги Астрахань-Зеленга;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18.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30:09:070301:50, р-н Приволжский, с. Бирюковка, ул. Лесная, 27;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19.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30:09:060201:87, р-н Приволжский, с. Бирюковка, ул. Лесная, 27 "а";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20.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30:09:070202:41, Приволжский район, МО "Бирюковский сельсовет", орошаемый участок "Овощевод", примыкает к южной границе с. Бирюковка;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21.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30:09:070202:4, р-н Приволжский, орашаемый участок "Овощевод", в 0,5 км северо-восточнее с. Бирюковка, в 0,6 км от левого берега р. Рычан;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22.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30:09:070202:2, р-н Приволжский, расположенного в 400 м западнее р. Рычан, в 0,8 км северо-восточнее с. Бирюковка;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23.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30:09:060501:115, </w:t>
      </w:r>
      <w:r w:rsidR="00733512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сельское поселение Началовский сельсовет, в 650 м южнее границы п. Ивановский, в 1225 км юго-западнее от правого берега р. Бушма;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24.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30:09:060302:2, р-н Приволжский, в 0,3 км восточнее пос. Ивановский, в 0,25 км южнее правого берега р.Бушма;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25.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30:09:060302:1, р-н Приволжский, расположенный в 0,25 км восточнее п.Ивановский, в 0,3 км южнее правого берега р.Бушма;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26.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30:09:060301:55, р-н Приволжский, п Ивановский, ул Вишневая, 18;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27.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30:09:060301:54, р-н Приволжский, п Ивановский, ул Вишневая, 20;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28.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30:09:060301:293, Приволжский район, п. Ивановский, ул. Вишневая;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29.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30:09:060301:292, </w:t>
      </w:r>
      <w:r w:rsidR="00733512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Сельское поселение Началовский сельсовет, поселок Ивановский, улица Вишневая, з/у 10;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30.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30:09:060301:281, </w:t>
      </w:r>
      <w:r w:rsidR="00733512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Сельское поселение Началовский сельсовет, поселок Ивановский, улица Новая, з/у 7;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31.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30:09:060301:273, </w:t>
      </w:r>
      <w:r w:rsidR="00733512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Сельское поселение Началовский сельсовет, поселок Ивановский, улица Вишневая, з/у 11;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32.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30:09:060301:272, </w:t>
      </w:r>
      <w:r w:rsidR="00733512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Сельское поселение Началовский сельсовет, поселок Ивановский, улица Тополиная, з/у 29;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33.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30:09:060301:271, </w:t>
      </w:r>
      <w:r w:rsidR="00733512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Сельское поселение Началовский сельсовет, поселок Ивановский, улица Вишневая, з/у 9;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34.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30:09:060301:270, </w:t>
      </w:r>
      <w:r w:rsidR="00733512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Сельское поселение Началовский сельсовет, поселок Ивановский, улица Вишневая, з/у 7;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35.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30:09:060301:268, Приволжский район, п. Ивановский, ул. Вишневая, 5;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36.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30:09:060301:153, р-н Приволжский, п Ивановский, ул Вишневая, 1;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37.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30:09:060301:148, Приволжский район, п. Ивановский, ул. Тополиная, 14А;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38.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30:09:060301:135, р-н Приволжский, п Ивановский, ул Вишневая, 3;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39.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30:09:060301:106, р-н. Приволжский, п. Ивановский, ул. Вишневая, 6;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40.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30:09:060301:1, р-н Приволжский, п. Ивановский, ул. Тополиная, 12;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41.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30:09:060203:99, р-н Приволжский, п. Болдинский, ул. Колхозная, 9;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42.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30:09:060203:91, р-н Приволжский, п Болдинский, ул Колхозная, 10;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43.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30:09:060203:89, р-н Приволжский, п. Болдинский, ул. Дивная, 9;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44.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30:09:060203:78, р-н Приволжский, орошаемый участок "Яр-Яманцуг" в 80 м от левого берега р. Болда, в 1,05 км от северо-западной черты населенного пункта пос. Болдинский;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45.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30:09:060203:75, р-н Приволжский, в 1,2 км северо - западнее п. Болдинский, 4,6 км восточнее с. Началово, от 100 м левого берега реки Болда на орошаемом участке "Яр - Яманцуг", участок № 4;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46.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30:09:060203:382, Приволжский район, п. Болдинский, ул. Лазурная, 12;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47.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30:09:060203:378, Приволжский р-н, п Болдинский, ул Колхозная, 11;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48.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30:09:060203:372, Приволжский район, п. Болдинский, ул. Привольная, 10;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49.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30:09:060203:209, р-н Приволжский, орошаемый участок "Яр-Яманцуг" в 1,27 км северо-западнее п. Болдинский и в 20 м от левого берега р. Болда;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50.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30:09:060203:208, р-н Приволжский, орошаемый участок "Яр-Яманцуг" в 1,27 км северо-западнее п. Болдинский и в 20 м от левого берега р. Болда;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51.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30:09:060203:199, Приволжский р-н, орошаемый участок "Яр-Яманцуг", в 25 м от левого берега р. Болда, в 1, 06 км северо-западнее пос. Болдинский;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52.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30:09:060203:198, Приволжский р-н, орошаемый участок "Яр-Яманцуг", в 25 м от левого берега р. Болда, в 1, 06 км северо-западнее пос. Болдинский;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53.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30:09:060203:197, Приволжский р-н, орошаемый участок "Яр-Яманцуг", в 25 м от левого берега р. Болда, в 1, 06 км северо-западнее пос. Болдинский;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54.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30:09:060203:196, Приволжский р-н, орошаемый участок "Яр-Яманцуг", в 25 м от левого берега р. Болда, в 1, 06 км северо-западнее пос. Болдинский;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55.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30:09:060203:195, Приволжский р-н, орошаемый участок "Яр-Яманцуг", в 25 м от левого берега р. Болда, в 1, 06 км северо-западнее пос. Болдинский;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56.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30:09:060203:194, Приволжский р-н, орошаемый участок "Яр-Яманцуг", в 25 м от левого берега р. Болда, в 1, 06 км северо-западнее пос. Болдинский;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57.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30:09:060203:193, Приволжский р-н, орошаемый участок "Яр-Яманцуг", в 25 м от левого берега р. Болда, в 1, 06 км северо-западнее пос. Болдинский;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58.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30:09:060203:192, Приволжский р-н, орошаемый участок "Яр-Яманцуг", в 25 м от левого берега р. Болда, в 1, 06 км северо-западнее пос. Болдинский;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59.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30:09:060203:191, Приволжский р-н, орошаемый участок "Яр-Яманцуг", в 25 м от левого берега р. Болда, в 1, 06 км северо-западнее пос. Болдинский;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60.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30:09:060203:190, Приволжский р-н, орошаемый участок "Яр-Яманцуг", в 25 м от левого берега р. Болда, в 1, 06 км северо-западнее пос. Болдинский;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61.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30:09:060203:189, Приволжский р-н, орошаемый участок "Яр-Яманцуг", в 25 м от левого берега р. Болда, в 1, 06 км северо-западнее пос. Болдинский;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62.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30:09:060203:188, Приволжский р-н, орошаемый участок "Яр-Яманцуг", в 25 м от левого берега р. Болда, в 1, 06 км северо-западнее пос. Болдинский;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63.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30:09:060203:186, р-н Приволжский, орошаемый участок "Яр-Яманцуг" в 30 м. от левого берега р. Болда, в 1,07 км. от северо-западной черты населенного пункта пос. Болдинский;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64.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30:09:060203:184, р-н Приволжский, орошаемый участок "Яр-Яманцуг" в 30 м. от левого берега р. Болда, в 1,07 км. от северо-западной черты населенного пункта пос. Болдинский;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65.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30:09:060203:183, р-н Приволжский, орошаемый участок "Яр-Яманцуг" в 30 м. от левого берега р. Болда, в 1,07 км. от северо-западной черты населенного пункта пос. Болдинский;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66.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30:09:060203:182, р-н Приволжский, орошаемый участок "Яр-Яманцуг" в 30 м. от левого берега р. Болда, в 1,07 км. от северо-западной черты населенного пункта пос. Болдинский;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67.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30:09:060203:181, р-н Приволжский, орошаемый участок "Яр-Яманцуг" в 30 м. от левого берега р. Болда, в 1,07 км. от северо-западной черты населенного пункта пос. Болдинский;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68.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30:09:060203:180, р-н Приволжский, орошаемый участок "Яр-Яманцуг" в 30 м. от левого берега р. Болда, в 1,07 км. от северо-западной черты населенного пункта пос. Болдинский;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69.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30:09:060203:179, р-н Приволжский, орошаемый участок "Яр-Яманцуг" в 30 м. от левого берега р. Болда, в 1,07 км. от северо-западной черты населенного пункта пос. Болдинский;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70.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30:09:060203:178, р-н Приволжский, орошаемый участок "Яр-Яманцуг" в 30 м. от левого берега р. Болда, в 1,07 км. от северо-западной черты населенного пункта пос. Болдинский;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71.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30:09:060203:177, р-н Приволжский, орошаемый участок "Яр-Яманцуг" в 30 м. от левого берега р. Болда, в 1,07 км. от северо-западной черты населенного пункта пос. Болдинский;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72.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30:09:060203:176, р-н Приволжский, орошаемый участок "Яр-Яманцуг" в 30 м. от левого берега р. Болда, в 1,07 км. от северо-западной черты населенного пункта пос. Болдинский;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73.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30:09:060203:175, р-н Приволжский, орошаемый участок "Яр-Яманцуг" в 30 м. от левого берега р. Болда, в 1,07 км. от северо-западной черты населенного пункта пос. Болдинский;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74.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30:09:060203:174, р-н Приволжский, орошаемый участок "Яр-Яманцуг" в 30 м. от левого берега р. Болда, в 1,07 км. от северо-западной черты населенного пункта пос. Болдинский;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75.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30:09:060203:173, р-н Приволжский, орошаемый участок "Яр-Яманцуг" в 30 м. от левого берега р. Болда, в 1,07 км. от северо-западной черты населенного пункта пос. Болдинский;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76.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30:09:060203:171, р-н Приволжский, орошаемый участок "Яр-Яманцуг" в 30 м. от левого берега р. Болда, в 1,07 км. от северо-западной черты населенного пункта пос. Болдинский;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77.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30:09:060203:153, р-н Приволжский, орошаемый участок "Яр-Яманцуг", в 150 м от левого берега р. Болда, в 200 м северо-западней северо-западной границы п. Болдинский, в 150 м от левого берега р. Болда, в 300 м северо-западней северо-западной границы п. Болдинский, орошаемый участок "Яр-Яманцуг", примыкает к северо-западной границе п. Болдинский в 100 м от левого берега р. Болда;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78.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30:09:060203:145, Приволжский район, п. Болдинский, ул. Лазурная, 10;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79.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30:09:060203:112, р-н. Приволжский, п. Болдинский, ул. Лазурная;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80.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30:09:060203:106, р-н Приволжский, п Болдинский, ул Привольная, 8;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81.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30:09:060201:70, р-н Приволжский, п. Болдинский, ул. Школьная, 13 относящийся к кв. 2;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82.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30:09:060201:7, р-н Приволжский, п. Болдинский, ул. Школьная, 5, квартира 1;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83.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30:09:060201:227, Приволжский район, п.Болдинский, в 26 м северо-западнее домовладения по ул.Бондаренко, 15;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84.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30:09:060201:10, р-н Приволжский, п. Болдинский, ул. Школьная, 1А;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85.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30:09:060201:1, р-н Приволжский, п. Болдинский, ул. Школьная, № 3, Квартира 1;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86.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30:09:000000:4 (30:09:031201:15), р-н Приволжский, в дельте р. Волга;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87. </w:t>
      </w:r>
      <w:r w:rsidRPr="00301BAA">
        <w:rPr>
          <w:rFonts w:ascii="Times New Roman" w:eastAsia="Times New Roman" w:hAnsi="Times New Roman"/>
          <w:color w:val="20272C"/>
          <w:sz w:val="22"/>
          <w:szCs w:val="22"/>
          <w:lang w:eastAsia="ru-RU"/>
        </w:rPr>
        <w:t>30:09:060203:397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 xml:space="preserve">, р-н Приволжский, орошаемый участок "Яр-Яманцуг" в 30 м от левого берега р. Болда, в 1,07 км от северо-западной черты населенного пункта пос. Болдинский; 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88. </w:t>
      </w:r>
      <w:r w:rsidRPr="00301BAA">
        <w:rPr>
          <w:rFonts w:ascii="Times New Roman" w:eastAsia="Times New Roman" w:hAnsi="Times New Roman"/>
          <w:color w:val="20272C"/>
          <w:sz w:val="22"/>
          <w:szCs w:val="22"/>
          <w:lang w:eastAsia="ru-RU"/>
        </w:rPr>
        <w:t>30:09:060203:398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Приволжский, орошаемый участок "Яр-Яманцуг" в 30 м от левого берега р. Болда, в 1,07 км от северо-западной черты населенного пункта пос. Болдинский</w:t>
      </w:r>
    </w:p>
    <w:p w14:paraId="1B3A157F" w14:textId="31367E5C" w:rsidR="00301BAA" w:rsidRPr="00733512" w:rsidRDefault="00301BAA" w:rsidP="002D0EA3">
      <w:pPr>
        <w:ind w:left="-142" w:right="-143" w:firstLine="142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733512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733512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733512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</w:t>
      </w:r>
      <w:r w:rsidRPr="00733512">
        <w:rPr>
          <w:rFonts w:ascii="Times New Roman" w:eastAsia="Calibri" w:hAnsi="Times New Roman"/>
          <w:b/>
          <w:bCs/>
          <w:sz w:val="22"/>
          <w:szCs w:val="22"/>
        </w:rPr>
        <w:t>ВЛИ-0,4 кВ Л-2 КТП-744 ВЛ-66 РП-2 ф.27 ПС Фунтово</w:t>
      </w:r>
      <w:r w:rsidRPr="00733512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14:paraId="45D94860" w14:textId="7F5112D9" w:rsidR="00301BAA" w:rsidRPr="00733512" w:rsidRDefault="00301BAA" w:rsidP="00C82B1B">
      <w:pPr>
        <w:tabs>
          <w:tab w:val="left" w:pos="8039"/>
          <w:tab w:val="left" w:pos="8799"/>
          <w:tab w:val="left" w:pos="9399"/>
          <w:tab w:val="left" w:pos="9621"/>
          <w:tab w:val="left" w:pos="11401"/>
          <w:tab w:val="left" w:pos="11623"/>
          <w:tab w:val="left" w:pos="23403"/>
        </w:tabs>
        <w:ind w:left="-142" w:right="-143" w:firstLine="142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1.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>30:09:140103:826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>, с. Яксатово, ул. Речная, 4 относится к квартире 1;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2.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>30:09:140103:821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>, с. Яксатово, ул. Речная, 3 относится к кв. № 1;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3.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>30:09:140102:89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>, с. Яксатово, ул. Речная, 11;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4.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>30:09:140102:8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>, с. Яксатово, ул. Речная, 10-а;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5.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>30:09:140102:7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>, с. Яксатово, ул. Речная, 24;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6.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>30:09:140102:45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>, с. Яксатово, ул. 1-ая Путевая, 3;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7.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>30:09:140102:34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>, с. Яксатово, ул. Речная, 25;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8.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>30:09:140102:23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>, с. Яксатово, ул. Речная, 8;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9.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>30:09:140102:2261,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="00733512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>, сельское поселение Яксатовский сельсовет, с. Яксатово, ул. Путевая 1-я, з/у 14А;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10.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>30:09:140102:2260,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="00733512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>, сельское поселение Яксатовский сельсовет, с. Яксатово, ул. Путевая 1-я, з/у 14;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11.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>30:09:140102:2248,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>Приволжский р-н, с. Яксатово, ул. 1-я Путевая;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12.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>30:09:140102:2247,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>Приволжский р-н, с. Яксатово, ул. 1-я Путевая;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13.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>30:09:140102:2118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>, с. Яксатово, ул. Речная, 23;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14.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>30:09:140102:2091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>, с Яксатово, ул Речная, 22 "а";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15.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>30:09:140102:1423,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район, с. Яксатово, ул. Речная, 4 "А";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16.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>30:09:140102:1421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>, с. Яксатово, ул. Речная, 9 "Б";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17.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>30:09:140102:124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>, с. Яксатово, ул. Путевая 1-ая, 4;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18.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>30:09:140102:118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>, с. Яксатово, ул. Речная, 4 относится к квартите № 2;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19.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>30:09:140102:117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>, с. Яксатово, ул. Путевая 1-ая, 12;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20.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>30:09:140102:112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>, с. Яксатово, ул. Речная, 2 "Б";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21.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>30:09:140101:613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>, с.Яксатово, ул. Дорожная, 12;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22.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>30:09:140101:384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>, с. Яксатово, ул 1-ая Путевая, 6;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23.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>30:09:140101:969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>, с. Яксатово, ул. Дорожная, 75;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24.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>30:09:140101:968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>, с. Яксатово, ул. Дорожная, 75а;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25.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>30:09:140101:906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>, с. Яксатово, ул. Колхозная, 45 "Б";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26.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>30:09:140101:864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>, с. Яксатово, ул. Дорожная, 81;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27.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>30:09:140101:673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>, с. Яксатово, ул. Дорожная, 85;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28.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>30:09:140101:484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>, с. Яксатово, ул. Дорожная, 73;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29.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>30:09:140101:1160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>, с. Яксатово, ул. Дорожная, 79;</w:t>
      </w:r>
      <w:r w:rsidRPr="00301BA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30.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>30:09:140101:1138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301BAA">
        <w:rPr>
          <w:rFonts w:ascii="Times New Roman" w:eastAsia="Times New Roman" w:hAnsi="Times New Roman"/>
          <w:sz w:val="22"/>
          <w:szCs w:val="22"/>
          <w:lang w:eastAsia="ru-RU"/>
        </w:rPr>
        <w:t>, с Яксатово, ул Дорожная, 73а.</w:t>
      </w:r>
    </w:p>
    <w:p w14:paraId="3BBA6B62" w14:textId="129A685D" w:rsidR="00301BAA" w:rsidRPr="00733512" w:rsidRDefault="00301BAA" w:rsidP="002D0EA3">
      <w:pPr>
        <w:ind w:left="-142" w:right="-143" w:firstLine="142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733512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733512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733512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</w:t>
      </w:r>
      <w:r w:rsidR="000875FE" w:rsidRPr="00733512">
        <w:rPr>
          <w:rFonts w:ascii="Times New Roman" w:eastAsia="Calibri" w:hAnsi="Times New Roman"/>
          <w:b/>
          <w:bCs/>
          <w:sz w:val="22"/>
          <w:szCs w:val="22"/>
        </w:rPr>
        <w:t>ВЛИ-0,4кВ СТП-426 ф.20 ПС Началово</w:t>
      </w:r>
      <w:r w:rsidRPr="00733512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14:paraId="658C8BD3" w14:textId="644D1B05" w:rsidR="00301BAA" w:rsidRPr="00733512" w:rsidRDefault="000875FE" w:rsidP="00C82B1B">
      <w:pPr>
        <w:tabs>
          <w:tab w:val="left" w:pos="8039"/>
          <w:tab w:val="left" w:pos="8799"/>
          <w:tab w:val="left" w:pos="9399"/>
          <w:tab w:val="left" w:pos="9621"/>
          <w:tab w:val="left" w:pos="11401"/>
          <w:tab w:val="left" w:pos="11623"/>
          <w:tab w:val="left" w:pos="23403"/>
        </w:tabs>
        <w:ind w:left="-142" w:right="-143" w:firstLine="142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0875F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1. 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30:09:050204:855, р-н Приволжский, с. Началово, ул. Енисейская, 4; </w:t>
      </w:r>
      <w:r w:rsidRPr="000875F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2. 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30:09:050204:778, р-н Приволжский, с Началово, ул Амурская, 18; </w:t>
      </w:r>
      <w:r w:rsidRPr="000875F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3. 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30:09:050204:776, р-н Приволжский, с. Началово, ул. Амурская, 6; </w:t>
      </w:r>
      <w:r w:rsidRPr="000875F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4. 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30:09:050204:775, р-н Приволжский, с. Началово, ул. Амурская, 4; </w:t>
      </w:r>
      <w:r w:rsidRPr="000875F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5. 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30:09:050204:774, р-н Приволжский, с. Началово, ул. Амурская, 2; </w:t>
      </w:r>
      <w:r w:rsidRPr="000875F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6. 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30:09:050204:767, р-н Приволжский, с. Началово, ул. Енисейская, 10; </w:t>
      </w:r>
      <w:r w:rsidRPr="000875F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7. 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30:09:050204:766, р-н Приволжский, с. Началово, ул. Енисейская, 8; </w:t>
      </w:r>
      <w:r w:rsidRPr="000875F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8. 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30:09:050204:765, р-н Приволжский, с. Началово, ул. Енисейская, 6; </w:t>
      </w:r>
      <w:r w:rsidRPr="000875F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9. 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30:09:050204:762, р-н Приволжский, с. Началово, ул. Енисейская, 2; </w:t>
      </w:r>
      <w:r w:rsidRPr="000875F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10. 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30:09:050204:737, р-н Приволжский, с. Началово, ул. Иртышская; </w:t>
      </w:r>
      <w:r w:rsidRPr="000875F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11. 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30:09:050204:736, р-н Приволжский, с. Началово, ул. Амурская; </w:t>
      </w:r>
      <w:r w:rsidRPr="000875F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12. 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30:09:050204:735, р-н Приволжский, с. Началово, ул. Енисейская; </w:t>
      </w:r>
      <w:r w:rsidRPr="000875F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13. 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30:09:050204:733, р-н Приволжский, с. Началово, ул. Иртышская, 10; </w:t>
      </w:r>
      <w:r w:rsidRPr="000875F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14. 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30:09:050204:732, р-н Приволжский, с. Началово, ул. Иртышская, 8; </w:t>
      </w:r>
      <w:r w:rsidRPr="000875F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15. 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30:09:050204:731, р-н Приволжский, с. Началово, ул. Иртышская, 6; </w:t>
      </w:r>
      <w:r w:rsidRPr="000875F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16. 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30:09:050204:730, р-н Приволжский, с. Началово, ул.. Иртышская, 4; </w:t>
      </w:r>
      <w:r w:rsidRPr="000875F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17. 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30:09:050204:725, р-н Приволжский, с. Началово, ул. Амурская, 10; </w:t>
      </w:r>
      <w:r w:rsidRPr="000875F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18. 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30:09:050204:724, р-н Приволжский, с. Началово, ул. Амурская, 8; </w:t>
      </w:r>
      <w:r w:rsidRPr="000875F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19. 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30:09:050204:710, р-н Приволжский, с Началово, ул Енисейская, 18; </w:t>
      </w:r>
      <w:r w:rsidRPr="000875F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20. 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30:09:050204:695, р-н Приволжский, с Началово, ул Амурская, 16; </w:t>
      </w:r>
      <w:r w:rsidRPr="000875F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21. 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30:09:050204:377, Приволжский район, с. Началово, ул. Иртышская, 18; </w:t>
      </w:r>
      <w:r w:rsidRPr="000875F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22. 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30:09:050204:369, р-н. Приволжский, в 900 м северо-восточнее с. Началово, 150 м от правого берега р. Болда; </w:t>
      </w:r>
      <w:r w:rsidRPr="000875F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23. 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30:09:050204:368, р-н. Приволжский, в 900 м северо-восточнее с. Началово, 150 м от правого берега р. Болда; </w:t>
      </w:r>
      <w:r w:rsidRPr="000875F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24. 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30:09:050204:348, р-н Приволжский, с. Началово, ул. Иртышская, 27; </w:t>
      </w:r>
      <w:r w:rsidRPr="000875F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25. 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30:09:050204:347, р-н. Приволжский, с. Началово, ул. Иртышская, 25; </w:t>
      </w:r>
      <w:r w:rsidRPr="000875F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26. 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30:09:050204:346, р-н. Приволжский, с. Началово, ул. Иртышская, 21; </w:t>
      </w:r>
      <w:r w:rsidRPr="000875F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27. 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30:09:050204:345, р-н. Приволжский, с. Началово, ул. Иртышская, 19; </w:t>
      </w:r>
      <w:r w:rsidRPr="000875F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28. 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30:09:050204:344, р-н. Приволжский, с. Началово, ул. Иртышская, 17; </w:t>
      </w:r>
      <w:r w:rsidRPr="000875F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29. 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30:09:050204:332, р-н. Приволжский, с. Началово, ул. Амурская, 20; </w:t>
      </w:r>
      <w:r w:rsidRPr="000875F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30. 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30:09:050204:320, р-н Приволжский, с. Началово, ул. Амурская, 21; </w:t>
      </w:r>
      <w:r w:rsidRPr="000875F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31. 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30:09:050204:283, р-н. Приволжский, с. Началово, ул. Иртышская, 23; </w:t>
      </w:r>
      <w:r w:rsidRPr="000875F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32. 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30:09:050204:242, р-н Приволжский, с Началово, ул Енисейская, 20. </w:t>
      </w:r>
    </w:p>
    <w:p w14:paraId="469EB628" w14:textId="48A28290" w:rsidR="000875FE" w:rsidRPr="00733512" w:rsidRDefault="000875FE" w:rsidP="002D0EA3">
      <w:pPr>
        <w:ind w:left="-142" w:right="-143" w:firstLine="142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733512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733512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733512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</w:t>
      </w:r>
      <w:r w:rsidRPr="00733512">
        <w:rPr>
          <w:rFonts w:ascii="Times New Roman" w:eastAsia="Calibri" w:hAnsi="Times New Roman"/>
          <w:b/>
          <w:bCs/>
          <w:sz w:val="22"/>
          <w:szCs w:val="22"/>
        </w:rPr>
        <w:t>ВЛИ-0,4кВ КТП-613 ф.12 ПС Фунтово</w:t>
      </w:r>
      <w:r w:rsidRPr="00733512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14:paraId="5BDD0D5E" w14:textId="33854E19" w:rsidR="00301BAA" w:rsidRPr="00733512" w:rsidRDefault="000875FE" w:rsidP="002D0EA3">
      <w:pPr>
        <w:tabs>
          <w:tab w:val="left" w:pos="8039"/>
          <w:tab w:val="left" w:pos="8799"/>
          <w:tab w:val="left" w:pos="9399"/>
          <w:tab w:val="left" w:pos="9621"/>
          <w:tab w:val="left" w:pos="11401"/>
          <w:tab w:val="left" w:pos="11623"/>
          <w:tab w:val="left" w:pos="23403"/>
        </w:tabs>
        <w:ind w:left="-142" w:right="-143" w:firstLine="142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0875F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1.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30:09:100402:858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, п. Кирпичного завода №1, ул. Степана Разина, 18; </w:t>
      </w:r>
      <w:r w:rsidRPr="000875F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2.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30:09:100402:856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, п. Кирпичного завода №1, ул. Степана Разина, 24; </w:t>
      </w:r>
      <w:r w:rsidRPr="000875F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3.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30:09:100402:835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, п. Кирпичного завода№1, ул. С.Михалкова, 10; </w:t>
      </w:r>
      <w:r w:rsidRPr="000875F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4.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30:09:100402:833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, п. Кирпичного завода №1, ул. Грибоедова, 2; </w:t>
      </w:r>
      <w:r w:rsidRPr="000875F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5.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30:09:100402:803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, п Кирпичного Завода N1, ул Грибоедова, 10; </w:t>
      </w:r>
      <w:r w:rsidRPr="000875F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>. 30:09:100402:790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, п. Кирпичного завода №1, ул. Грибоедова, 4; </w:t>
      </w:r>
      <w:r w:rsidRPr="000875F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7.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30:09:100402:787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, п. Кирпичного завода №1, ул. Грибоедова, 6; </w:t>
      </w:r>
      <w:r w:rsidRPr="000875F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8.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30:09:100402:747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, п. Кирпичного завода №1, ул. Степана Разина, 4; </w:t>
      </w:r>
      <w:r w:rsidRPr="000875F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9.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30:09:100402:654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, п. Кирпичного завода №1, ул. Степана Разина, 2; </w:t>
      </w:r>
      <w:r w:rsidRPr="000875F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10.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30:09:100402:653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, п Кирпичного завода № 1, ул С. Михалкова, 8; </w:t>
      </w:r>
      <w:r w:rsidRPr="000875F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11.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30:09:100402:649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, п Кирпичного Завода N1, ул С.Разина, д 8; </w:t>
      </w:r>
      <w:r w:rsidRPr="000875F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12.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30:09:100402:644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, п Кирпичного Завода N1, ул С.Михалкова, 4; </w:t>
      </w:r>
      <w:r w:rsidRPr="000875F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13.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30:09:100402:643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, п. Кирпичного завода №1, ул. С. Михалкова,2; </w:t>
      </w:r>
      <w:r w:rsidRPr="000875F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14.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30:09:100402:621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, п Кирпичного завода №1, ул Грибоедова, 12; </w:t>
      </w:r>
      <w:r w:rsidRPr="000875F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15.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30:09:100402:618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, п. Кирпичного завода №1, ул. Степана Разина, 12; </w:t>
      </w:r>
      <w:r w:rsidRPr="000875F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16.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30:09:100402:617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, п. Кирпичного завода №1, ул. Степана Разина, 10; </w:t>
      </w:r>
      <w:r w:rsidRPr="000875F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17.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30:09:100402:593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, п Кирпичного Завода №1, ул С.Разина, 14; </w:t>
      </w:r>
      <w:r w:rsidRPr="000875F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18.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30:09:100402:2190, Приволжский район, п. Кирпичного завода № 1, ул С.Михалкова, 14; </w:t>
      </w:r>
      <w:r w:rsidRPr="000875F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19.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30:09:100402:2183,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Приволжский район, п. Кирпичного завода №1, С. Михалкова, 6; </w:t>
      </w:r>
      <w:r w:rsidRPr="000875F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20.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30:09:100402:2182, Приволжский район, п. Кирпичного завода №1, ул. С. Михалкова, 12; </w:t>
      </w:r>
      <w:r w:rsidRPr="000875F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21.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30:09:100402:2153, Приволжский район, п. Кирпичного завода №1, ул. Степана Разина, 22; </w:t>
      </w:r>
      <w:r w:rsidRPr="000875F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22.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30:09:100402:2149, Приволжский район, п. Кирпичного завода №1, ул. Степана Разина, 6; </w:t>
      </w:r>
      <w:r w:rsidRPr="000875F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23.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30:09:100402:2146, Приволжский район, п. Кирпичного завода №1, ул. Грибоедова, 14; </w:t>
      </w:r>
      <w:r w:rsidRPr="000875F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24.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30:09:100402:2072,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Приволжский р-н, п Кирпичного Завода №1, ул Звездная, 8; </w:t>
      </w:r>
      <w:r w:rsidRPr="000875F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25.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30:09:100402:1610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, п Кирпичного завода №1, ул Степана Разина, 16; </w:t>
      </w:r>
      <w:r w:rsidRPr="000875F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26.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30:09:100402:1170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, п. Кирпичного завода № 1, ул. Грибоедова, 8; </w:t>
      </w:r>
      <w:r w:rsidRPr="000875F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27.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30:09:100402:1108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, п. Кирпичного завода №1, ул. С.Михалкова, 16; </w:t>
      </w:r>
      <w:r w:rsidRPr="000875FE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28.</w:t>
      </w:r>
      <w:r w:rsidRPr="000875FE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30:09:100402:1089, Приволжский район, п. Кирпичного Завода № 1, ул. С. Разина, 20. </w:t>
      </w:r>
    </w:p>
    <w:p w14:paraId="4A56C8AF" w14:textId="39C39404" w:rsidR="00301BAA" w:rsidRPr="00733512" w:rsidRDefault="00301BAA" w:rsidP="002D0EA3">
      <w:pPr>
        <w:tabs>
          <w:tab w:val="left" w:pos="8039"/>
          <w:tab w:val="left" w:pos="8799"/>
          <w:tab w:val="left" w:pos="9399"/>
          <w:tab w:val="left" w:pos="9621"/>
          <w:tab w:val="left" w:pos="11401"/>
          <w:tab w:val="left" w:pos="11623"/>
          <w:tab w:val="left" w:pos="23403"/>
        </w:tabs>
        <w:ind w:left="-142" w:right="-143" w:firstLine="142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76359B44" w14:textId="1D77B2CB" w:rsidR="00175AE5" w:rsidRPr="00733512" w:rsidRDefault="00175AE5" w:rsidP="002D0EA3">
      <w:pPr>
        <w:ind w:left="-142" w:right="-143" w:firstLine="142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733512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733512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733512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</w:t>
      </w:r>
      <w:r w:rsidRPr="00733512">
        <w:rPr>
          <w:rFonts w:ascii="Times New Roman" w:eastAsia="Calibri" w:hAnsi="Times New Roman"/>
          <w:b/>
          <w:bCs/>
          <w:sz w:val="22"/>
          <w:szCs w:val="22"/>
        </w:rPr>
        <w:t>ВЛИ-0,4 кВ Л-1 СТП-569/25 ф.17 ПС Началово (сад. дома №1 в с/т "Айболит-89)</w:t>
      </w:r>
      <w:r w:rsidRPr="00733512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14:paraId="6A05B2B0" w14:textId="1FA61576" w:rsidR="00175AE5" w:rsidRPr="00733512" w:rsidRDefault="00175AE5" w:rsidP="002D0EA3">
      <w:pPr>
        <w:ind w:left="-142" w:right="-143" w:firstLine="142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175AE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1.</w:t>
      </w:r>
      <w:r w:rsidRPr="00175AE5">
        <w:rPr>
          <w:rFonts w:ascii="Times New Roman" w:eastAsia="Times New Roman" w:hAnsi="Times New Roman"/>
          <w:sz w:val="22"/>
          <w:szCs w:val="22"/>
          <w:lang w:eastAsia="ru-RU"/>
        </w:rPr>
        <w:t>30:09:050601:1712,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175AE5">
        <w:rPr>
          <w:rFonts w:ascii="Times New Roman" w:eastAsia="Times New Roman" w:hAnsi="Times New Roman"/>
          <w:sz w:val="22"/>
          <w:szCs w:val="22"/>
          <w:lang w:eastAsia="ru-RU"/>
        </w:rPr>
        <w:t>р-н Приволжский, с/т "Айболит-89" Приволжской ЦРБ, участок № 16;</w:t>
      </w:r>
      <w:r w:rsidRPr="00175AE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2.</w:t>
      </w:r>
      <w:r w:rsidRPr="00175AE5">
        <w:rPr>
          <w:rFonts w:ascii="Times New Roman" w:eastAsia="Times New Roman" w:hAnsi="Times New Roman"/>
          <w:sz w:val="22"/>
          <w:szCs w:val="22"/>
          <w:lang w:eastAsia="ru-RU"/>
        </w:rPr>
        <w:t>30:09:050601:1466,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175AE5">
        <w:rPr>
          <w:rFonts w:ascii="Times New Roman" w:eastAsia="Times New Roman" w:hAnsi="Times New Roman"/>
          <w:sz w:val="22"/>
          <w:szCs w:val="22"/>
          <w:lang w:eastAsia="ru-RU"/>
        </w:rPr>
        <w:t>р-н Приволжский, сдт с/т "Айболит-89" Приволжской ЦРБ, садовый участок № 13;</w:t>
      </w:r>
      <w:r w:rsidRPr="00175AE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3.</w:t>
      </w:r>
      <w:r w:rsidRPr="00175AE5">
        <w:rPr>
          <w:rFonts w:ascii="Times New Roman" w:eastAsia="Times New Roman" w:hAnsi="Times New Roman"/>
          <w:sz w:val="22"/>
          <w:szCs w:val="22"/>
          <w:lang w:eastAsia="ru-RU"/>
        </w:rPr>
        <w:t>30:09:050601:1465,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175AE5">
        <w:rPr>
          <w:rFonts w:ascii="Times New Roman" w:eastAsia="Times New Roman" w:hAnsi="Times New Roman"/>
          <w:sz w:val="22"/>
          <w:szCs w:val="22"/>
          <w:lang w:eastAsia="ru-RU"/>
        </w:rPr>
        <w:t>р-н Приволжский, сдт с/т "Айболит-89" Приволжской ЦРБ, садовый участок № 1;</w:t>
      </w:r>
      <w:r w:rsidRPr="00175AE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4.</w:t>
      </w:r>
      <w:r w:rsidRPr="00175AE5">
        <w:rPr>
          <w:rFonts w:ascii="Times New Roman" w:eastAsia="Times New Roman" w:hAnsi="Times New Roman"/>
          <w:sz w:val="22"/>
          <w:szCs w:val="22"/>
          <w:lang w:eastAsia="ru-RU"/>
        </w:rPr>
        <w:t>30:09:050601:134,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175AE5">
        <w:rPr>
          <w:rFonts w:ascii="Times New Roman" w:eastAsia="Times New Roman" w:hAnsi="Times New Roman"/>
          <w:sz w:val="22"/>
          <w:szCs w:val="22"/>
          <w:lang w:eastAsia="ru-RU"/>
        </w:rPr>
        <w:t>р-н Приволжский, с/т"Обувщик-1"Астраханской обувной фабрики, садовый участок №6;</w:t>
      </w:r>
      <w:r w:rsidRPr="00175AE5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5.</w:t>
      </w:r>
      <w:r w:rsidRPr="00175AE5">
        <w:rPr>
          <w:rFonts w:ascii="Times New Roman" w:eastAsia="Times New Roman" w:hAnsi="Times New Roman"/>
          <w:sz w:val="22"/>
          <w:szCs w:val="22"/>
          <w:lang w:eastAsia="ru-RU"/>
        </w:rPr>
        <w:t>30:09:050501:221,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175AE5">
        <w:rPr>
          <w:rFonts w:ascii="Times New Roman" w:eastAsia="Times New Roman" w:hAnsi="Times New Roman"/>
          <w:sz w:val="22"/>
          <w:szCs w:val="22"/>
          <w:lang w:eastAsia="ru-RU"/>
        </w:rPr>
        <w:t>р-н Приволжский, с/т "Обувщик-1" Астраханской обувной фабрики, уч-к № 5.</w:t>
      </w:r>
    </w:p>
    <w:p w14:paraId="7E5DACE0" w14:textId="22923596" w:rsidR="00301BAA" w:rsidRPr="00733512" w:rsidRDefault="00301BAA" w:rsidP="002D0EA3">
      <w:pPr>
        <w:tabs>
          <w:tab w:val="left" w:pos="8039"/>
          <w:tab w:val="left" w:pos="8799"/>
          <w:tab w:val="left" w:pos="9399"/>
          <w:tab w:val="left" w:pos="9621"/>
          <w:tab w:val="left" w:pos="11401"/>
          <w:tab w:val="left" w:pos="11623"/>
          <w:tab w:val="left" w:pos="23403"/>
        </w:tabs>
        <w:ind w:left="-142" w:right="-143" w:firstLine="142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6ABDFC44" w14:textId="1412DF7B" w:rsidR="00301BAA" w:rsidRPr="00733512" w:rsidRDefault="000C400F" w:rsidP="002D0EA3">
      <w:pPr>
        <w:ind w:left="-142" w:right="-143" w:firstLine="142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733512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733512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733512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</w:t>
      </w:r>
      <w:r w:rsidRPr="00733512">
        <w:rPr>
          <w:rFonts w:ascii="Times New Roman" w:eastAsia="Calibri" w:hAnsi="Times New Roman"/>
          <w:b/>
          <w:bCs/>
          <w:sz w:val="22"/>
          <w:szCs w:val="22"/>
        </w:rPr>
        <w:t>ВЛИ-0,4 кВ Л-1 СТП-780 ф.17 ПС Началово (сад. дома уч.№99 в с/т "Меховщик")</w:t>
      </w:r>
      <w:r w:rsidRPr="00733512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14:paraId="48B5E264" w14:textId="740444E1" w:rsidR="000C400F" w:rsidRPr="00733512" w:rsidRDefault="000C400F" w:rsidP="002D0EA3">
      <w:pPr>
        <w:tabs>
          <w:tab w:val="left" w:pos="436"/>
          <w:tab w:val="left" w:pos="711"/>
          <w:tab w:val="left" w:pos="2665"/>
          <w:tab w:val="left" w:pos="2936"/>
          <w:tab w:val="left" w:pos="12316"/>
        </w:tabs>
        <w:ind w:left="-142" w:right="-143" w:firstLine="142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0C400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1.</w:t>
      </w:r>
      <w:r w:rsidRPr="000C400F">
        <w:rPr>
          <w:rFonts w:ascii="Times New Roman" w:eastAsia="Times New Roman" w:hAnsi="Times New Roman"/>
          <w:sz w:val="22"/>
          <w:szCs w:val="22"/>
          <w:lang w:eastAsia="ru-RU"/>
        </w:rPr>
        <w:t>30:09:050602:485,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0C400F">
        <w:rPr>
          <w:rFonts w:ascii="Times New Roman" w:eastAsia="Times New Roman" w:hAnsi="Times New Roman"/>
          <w:sz w:val="22"/>
          <w:szCs w:val="22"/>
          <w:lang w:eastAsia="ru-RU"/>
        </w:rPr>
        <w:t>р-н Приволжский, с/т "Транспортник-3" СХТОО АТП "Агропромтранс""Приволжское", с/уч-к №13;</w:t>
      </w:r>
    </w:p>
    <w:p w14:paraId="04BAF92A" w14:textId="62D34F9E" w:rsidR="000C400F" w:rsidRPr="00733512" w:rsidRDefault="000C400F" w:rsidP="002D0EA3">
      <w:pPr>
        <w:tabs>
          <w:tab w:val="left" w:pos="436"/>
          <w:tab w:val="left" w:pos="711"/>
          <w:tab w:val="left" w:pos="2665"/>
          <w:tab w:val="left" w:pos="2936"/>
          <w:tab w:val="left" w:pos="12316"/>
        </w:tabs>
        <w:ind w:left="-142" w:right="-143" w:firstLine="142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0C400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2.</w:t>
      </w:r>
      <w:r w:rsidRPr="000C400F">
        <w:rPr>
          <w:rFonts w:ascii="Times New Roman" w:eastAsia="Times New Roman" w:hAnsi="Times New Roman"/>
          <w:sz w:val="22"/>
          <w:szCs w:val="22"/>
          <w:lang w:eastAsia="ru-RU"/>
        </w:rPr>
        <w:t>30:09:050601:2022,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0C400F">
        <w:rPr>
          <w:rFonts w:ascii="Times New Roman" w:eastAsia="Times New Roman" w:hAnsi="Times New Roman"/>
          <w:sz w:val="22"/>
          <w:szCs w:val="22"/>
          <w:lang w:eastAsia="ru-RU"/>
        </w:rPr>
        <w:t>р-н Приволжский, с/т "Досуг" треста "Астраханьтеплоэнергострой", уч.№124;</w:t>
      </w:r>
    </w:p>
    <w:p w14:paraId="13F563C7" w14:textId="5FA23F2E" w:rsidR="000C400F" w:rsidRPr="00733512" w:rsidRDefault="000C400F" w:rsidP="002D0EA3">
      <w:pPr>
        <w:tabs>
          <w:tab w:val="left" w:pos="436"/>
          <w:tab w:val="left" w:pos="711"/>
          <w:tab w:val="left" w:pos="2665"/>
          <w:tab w:val="left" w:pos="2936"/>
          <w:tab w:val="left" w:pos="12316"/>
        </w:tabs>
        <w:ind w:left="-142" w:right="-143" w:firstLine="142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0C400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3.</w:t>
      </w:r>
      <w:r w:rsidRPr="000C400F">
        <w:rPr>
          <w:rFonts w:ascii="Times New Roman" w:eastAsia="Times New Roman" w:hAnsi="Times New Roman"/>
          <w:sz w:val="22"/>
          <w:szCs w:val="22"/>
          <w:lang w:eastAsia="ru-RU"/>
        </w:rPr>
        <w:t>30:09:050601:2021,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0C400F">
        <w:rPr>
          <w:rFonts w:ascii="Times New Roman" w:eastAsia="Times New Roman" w:hAnsi="Times New Roman"/>
          <w:sz w:val="22"/>
          <w:szCs w:val="22"/>
          <w:lang w:eastAsia="ru-RU"/>
        </w:rPr>
        <w:t>р-н Приволжский, с/т "Досуг" треста "Астраханьтеплоэнергострой", садовый участок № 123.</w:t>
      </w:r>
    </w:p>
    <w:p w14:paraId="78F5ED55" w14:textId="56FA9945" w:rsidR="00301BAA" w:rsidRPr="00733512" w:rsidRDefault="00301BAA" w:rsidP="002D0EA3">
      <w:pPr>
        <w:tabs>
          <w:tab w:val="left" w:pos="8039"/>
          <w:tab w:val="left" w:pos="8799"/>
          <w:tab w:val="left" w:pos="9399"/>
          <w:tab w:val="left" w:pos="9621"/>
          <w:tab w:val="left" w:pos="11401"/>
          <w:tab w:val="left" w:pos="11623"/>
          <w:tab w:val="left" w:pos="23403"/>
        </w:tabs>
        <w:ind w:left="-142" w:right="-143" w:firstLine="142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1E519A5E" w14:textId="33141AF8" w:rsidR="00301BAA" w:rsidRPr="00733512" w:rsidRDefault="000C400F" w:rsidP="002D0EA3">
      <w:pPr>
        <w:ind w:left="-142" w:right="-143" w:firstLine="142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733512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733512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733512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</w:t>
      </w:r>
      <w:r w:rsidRPr="00733512">
        <w:rPr>
          <w:rFonts w:ascii="Times New Roman" w:eastAsia="Calibri" w:hAnsi="Times New Roman"/>
          <w:b/>
          <w:bCs/>
          <w:sz w:val="22"/>
          <w:szCs w:val="22"/>
        </w:rPr>
        <w:t>ВЛИ-0,4 кВ Л-1 СТП-784 ВЛ-13 РП-6 Береговая ф.5 ПС Н Комаровка (Газопр.п. Стеклозавод)</w:t>
      </w:r>
      <w:r w:rsidRPr="00733512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14:paraId="4F6A89D1" w14:textId="525D98BC" w:rsidR="000C400F" w:rsidRPr="00733512" w:rsidRDefault="000C400F" w:rsidP="002D0EA3">
      <w:pPr>
        <w:pStyle w:val="a5"/>
        <w:tabs>
          <w:tab w:val="left" w:pos="0"/>
          <w:tab w:val="left" w:pos="708"/>
          <w:tab w:val="left" w:pos="992"/>
          <w:tab w:val="left" w:pos="2612"/>
          <w:tab w:val="left" w:pos="2883"/>
          <w:tab w:val="left" w:pos="7703"/>
        </w:tabs>
        <w:ind w:left="-142" w:right="-143" w:firstLine="142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73351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1.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30:09:160713:2, р-н Приволжский, п. Стеклозавода, ул. Мира, 62.</w:t>
      </w:r>
    </w:p>
    <w:p w14:paraId="3B9BB781" w14:textId="0CE53484" w:rsidR="00301BAA" w:rsidRPr="00733512" w:rsidRDefault="00301BAA" w:rsidP="002D0EA3">
      <w:pPr>
        <w:tabs>
          <w:tab w:val="left" w:pos="8039"/>
          <w:tab w:val="left" w:pos="8799"/>
          <w:tab w:val="left" w:pos="9399"/>
          <w:tab w:val="left" w:pos="9621"/>
          <w:tab w:val="left" w:pos="11401"/>
          <w:tab w:val="left" w:pos="11623"/>
          <w:tab w:val="left" w:pos="23403"/>
        </w:tabs>
        <w:ind w:left="-142" w:right="-143" w:firstLine="142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17287FC5" w14:textId="304D94F3" w:rsidR="000C400F" w:rsidRPr="00733512" w:rsidRDefault="000C400F" w:rsidP="002D0EA3">
      <w:pPr>
        <w:ind w:left="-142" w:right="-143" w:firstLine="142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733512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733512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733512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</w:t>
      </w:r>
      <w:r w:rsidRPr="00733512">
        <w:rPr>
          <w:rFonts w:ascii="Times New Roman" w:eastAsia="Calibri" w:hAnsi="Times New Roman"/>
          <w:b/>
          <w:bCs/>
          <w:sz w:val="22"/>
          <w:szCs w:val="22"/>
        </w:rPr>
        <w:t>ВЛИ-0,4 кВ Л-1 СТП-783 ВЛ-92 РП-6 Береговая ф.5,10 ПС Н. Комаровк (Газопр.п. Кизань)</w:t>
      </w:r>
      <w:r w:rsidRPr="00733512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14:paraId="5FDBA1E8" w14:textId="7DD9E435" w:rsidR="00301BAA" w:rsidRPr="00733512" w:rsidRDefault="00301BAA" w:rsidP="002D0EA3">
      <w:pPr>
        <w:tabs>
          <w:tab w:val="left" w:pos="8039"/>
          <w:tab w:val="left" w:pos="8799"/>
          <w:tab w:val="left" w:pos="9399"/>
          <w:tab w:val="left" w:pos="9621"/>
          <w:tab w:val="left" w:pos="11401"/>
          <w:tab w:val="left" w:pos="11623"/>
          <w:tab w:val="left" w:pos="23403"/>
        </w:tabs>
        <w:ind w:left="-142" w:right="-143" w:firstLine="142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24C10088" w14:textId="4143BDEF" w:rsidR="00D8261D" w:rsidRPr="00733512" w:rsidRDefault="00D8261D" w:rsidP="002D0EA3">
      <w:pPr>
        <w:tabs>
          <w:tab w:val="left" w:pos="436"/>
          <w:tab w:val="left" w:pos="708"/>
          <w:tab w:val="left" w:pos="992"/>
          <w:tab w:val="left" w:pos="2932"/>
          <w:tab w:val="left" w:pos="3203"/>
          <w:tab w:val="left" w:pos="15223"/>
        </w:tabs>
        <w:ind w:left="-142" w:right="-143" w:firstLine="142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1.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30:09:160801:138,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р-н Приволжский, между юго-восточной чертой поселения п. Стеклозавода и северной чертой поселения п. Придорожный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. </w:t>
      </w:r>
    </w:p>
    <w:p w14:paraId="07DF3D84" w14:textId="01F6824B" w:rsidR="00301BAA" w:rsidRPr="00733512" w:rsidRDefault="00301BAA" w:rsidP="002D0EA3">
      <w:pPr>
        <w:tabs>
          <w:tab w:val="left" w:pos="8039"/>
          <w:tab w:val="left" w:pos="8799"/>
          <w:tab w:val="left" w:pos="9399"/>
          <w:tab w:val="left" w:pos="9621"/>
          <w:tab w:val="left" w:pos="11401"/>
          <w:tab w:val="left" w:pos="11623"/>
          <w:tab w:val="left" w:pos="23403"/>
        </w:tabs>
        <w:ind w:left="-142" w:right="-143" w:firstLine="142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6C98450A" w14:textId="5EDA61D3" w:rsidR="00D8261D" w:rsidRPr="00733512" w:rsidRDefault="00D8261D" w:rsidP="002D0EA3">
      <w:pPr>
        <w:ind w:left="-142" w:right="-143" w:firstLine="142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733512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733512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733512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</w:t>
      </w:r>
      <w:r w:rsidRPr="00733512">
        <w:rPr>
          <w:rFonts w:ascii="Times New Roman" w:eastAsia="Calibri" w:hAnsi="Times New Roman"/>
          <w:b/>
          <w:bCs/>
          <w:sz w:val="22"/>
          <w:szCs w:val="22"/>
        </w:rPr>
        <w:t>ВЛИ-0,4 кВ Л-1 КТП-788 ВЛ-9 РП-Растопуловка ф.3,15 ПС Растопуловка</w:t>
      </w:r>
      <w:r w:rsidRPr="00733512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14:paraId="3D1572BB" w14:textId="43481044" w:rsidR="00D8261D" w:rsidRPr="00733512" w:rsidRDefault="00D8261D" w:rsidP="002D0EA3">
      <w:pPr>
        <w:ind w:left="-142" w:right="-143" w:firstLine="142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1. 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30:09:000000:1363, Приволжский район, с. Растопуловка, ул. Астраханская;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2. 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30:09:010107:598, Приволжский район, МО "Село Растопуловка", в 100 м от левого берега р. Кривая Волга, в 180 м северо-восточнее с. Растопуловка;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3. 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30:09:000000:105, р-н Приволжский, Мо "Село Растопуловка", в 100 м от левого берега р. Кривая Волга, в 180 м северо-восточнее с. Растопуловка;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4. 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30:09:000000:1156, Приволжский р-н, с Растопуловка, по ул. Раздольная, ул. Северная, ул. Звездная, ул. Полевая, ул. Расула Сабъяева, ул. Керменчикская, ул. Июльская, ул. Луговая, ул. Новоселов, ул. Песчаная ;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5. 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30:09:010106:96, р-н Приволжский, с Растопуловка, ул Цветочная, 1;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6. 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30:09:010106:90, р-н Приволжский, с Растопуловка, ул Весенняя, 10;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7. 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30:09:010106:88, р-н Приволжский, с. Растопуловка, ул. Весенняя, 20;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8. 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30:09:010106:54, р-н Приволжский, с. Растопуловка, ул. Астраханская, 13"б";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9. 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30:09:010106:484, </w:t>
      </w:r>
      <w:r w:rsidR="00733512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Сельское поселение село Растопуловка, Растопуловка село, улица Астраханская, з/у 9 а.;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10. 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30:09:010106:360, р-н Приволжский, в административных границах  МО "Село Растопуловка";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11. 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30:09:010106:342, р-н Приволжский, с Растопуловка, ул Цветочная, 3;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12. 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30:09:010106:288, Приволжский р-н., с. Растопуловка, ул. Весенняя, 28;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13. 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30:09:010106:275, Приволжский район, с. Растопуловка, ул. Весенняя, 26;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14. 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30:09:010106:261, р-н Приволжский, с. Растопуловка, ул. Астраханская, 9;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15. 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30:09:010106:256, р-н Приволжский, с. Растопуловка, ул. Астраханская, 1 "А";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16. 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30:09:010106:140, р-н Приволжский, с Растопуловка, ул Весенняя, 14;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17. 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30:09:010106:120, р-н Приволжский, с. Растопуловка, ул. Цветочная 5;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18. 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30:09:010106:113, р-н Приволжский, с. Растопуловка, ул. Весенняя, 24;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19. 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30:09:010106:111, р-н Приволжский, с. Растопуловка, ул. Весенняя, 12;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20. 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30:09:010106:107, р-н Приволжский, с Растопуловка, ул Весенняя, 18;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21. 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30:09:010106:105, р-н Приволжский, с Растопуловка, ул Весенняя, 22;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22. 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30:09:010110:5 (30:09:010110:3), р-н Приволжский, вблизи с. Растопуловка;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23. 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30:09:010107:54, р-н Приволжский, с. Растопуловка, ул. Керменчикская, 8;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24. 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30:09:010107:520, Приволжский район, с. Растопуловка, ул. Благодатная, 13.;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25. 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30:09:010107:518, Приволжский район, с. Растопуловка, ул. Благодатная, 19;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26. 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30:09:010107:516, </w:t>
      </w:r>
      <w:r w:rsidR="00733512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Сельское поселение село Растопуловка, Растопуловка село, улица Астраханская, з/у 2 л/1;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27. 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30:09:010107:510, Приволжский район, с. Растопуловка, ул. Астраханская, 2 р;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28. 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30:09:010107:504, Приволжский  р-н, с Растопуловка, ул Расула Сабъяева, 5;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29. 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30:09:010107:48, р-н Приволжский, с Растопуловка, ул Керменчикская, 24;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30. 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30:09:010107:47, р-н Приволжский, с. Растопуловка, ул. им. Расула Сабъяева, 2;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31. 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30:09:010107:46, р-н Приволжский, с Растопуловка, ул Керменчикская, 10;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32. 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30:09:010107:43, р-н Приволжский, с Растопуловка, ул Керменчикская, 14;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33. 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30:09:010107:42, р-н Приволжский, с Растопуловка, ул Керменчикская, 1;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34. 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30:09:010107:41, р-н Приволжский, с Растопуловка, ул им. Расула Сабъяева, 9;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35. 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30:09:010107:39, р-н Приволжский, с Растопуловка, ул Керменчикская, 2;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36. 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30:09:010107:388, р-н Приволжский, с. Растопуловка, ул. имени Расула Сабъяева, 5 "а";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37. 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30:09:010107:37, р-н Приволжский, с. Растопуловка, ул. Керменчикская, 28;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38. 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30:09:010107:34, р-н Приволжский, с Растопуловка, ул Керменчикская, 4;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39. 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30:09:010107:30, р-н Приволжский, с Растопуловка, ул им. Расула Сабъяева, 16;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40. 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30:09:010107:292, р-н Приволжский, с Растопуловка, ул Благодатная, 15;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41. 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30:09:010107:29, р-н Приволжский, с Растопуловка, ул им. Расула Сабъяева, 14;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42. 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30:09:010107:28, р-н Приволжский, с Растопуловка, ул им. Расула Сабъяева, 6;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43. 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30:09:010107:273, р-н Приволжский, с Растопуловка, ул Благодатная, 17;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44. 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30:09:010107:27, р-н Приволжский, с Растопуловка, ул Керменчикская, 26;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45. 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30:09:010107:26, р-н Приволжский, с Растопуловка, ул Керменчикская, 12;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46. 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30:09:010107:25, р-н Приволжский, с Растопуловка, ул им. Расула Сабъяева, 7;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47. 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30:09:010107:23, р-н Приволжский, с Растопуловка, ул Керменчикская, 16;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48. 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30:09:010107:22, р-н Приволжский, с Растопуловка, ул им. Расула Сабъяева, 1;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49. 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30:09:010107:17, Приволжский район, с. Растопуловка, ул. Астраханская, 2 "Л";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50. 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30:09:010107:149, р-н Приволжский, с Растопуловка, ул Астраханская, 2"н";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51. 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30:09:010107:129, р-н Приволжский, с Растопуловка, ул Керменчикская, 20;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52. 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30:09:010107:127, р-н Приволжский, с Растопуловка, ул. им. Расула Сабъяева, 12;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53. 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30:09:010107:126, р-н Приволжский, с Растопуловка, ул Керменчикская, 22;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54. 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30:09:010107:124, р-н Приволжский, с. Растопуловка, ул. им. Расула Сабъяева, 4. </w:t>
      </w:r>
    </w:p>
    <w:p w14:paraId="1A47AA93" w14:textId="25BB1CFA" w:rsidR="00301BAA" w:rsidRPr="00733512" w:rsidRDefault="00301BAA" w:rsidP="002D0EA3">
      <w:pPr>
        <w:tabs>
          <w:tab w:val="left" w:pos="8039"/>
          <w:tab w:val="left" w:pos="8799"/>
          <w:tab w:val="left" w:pos="9399"/>
          <w:tab w:val="left" w:pos="9621"/>
          <w:tab w:val="left" w:pos="11401"/>
          <w:tab w:val="left" w:pos="11623"/>
          <w:tab w:val="left" w:pos="23403"/>
        </w:tabs>
        <w:ind w:left="-142" w:right="-143" w:firstLine="142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4A679707" w14:textId="7AE7B9FC" w:rsidR="00301BAA" w:rsidRPr="00733512" w:rsidRDefault="00D8261D" w:rsidP="002D0EA3">
      <w:pPr>
        <w:ind w:left="-142" w:right="-143" w:firstLine="142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733512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733512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733512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</w:t>
      </w:r>
      <w:r w:rsidRPr="00733512">
        <w:rPr>
          <w:rFonts w:ascii="Times New Roman" w:eastAsia="Calibri" w:hAnsi="Times New Roman"/>
          <w:b/>
          <w:bCs/>
          <w:sz w:val="22"/>
          <w:szCs w:val="22"/>
        </w:rPr>
        <w:t>ВЛИ-0,4 кВ Л-1 КТП-742 ф.21 ПС Началово</w:t>
      </w:r>
      <w:r w:rsidRPr="00733512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14:paraId="0319C848" w14:textId="27A6B040" w:rsidR="00301BAA" w:rsidRPr="00733512" w:rsidRDefault="00D8261D" w:rsidP="002D0EA3">
      <w:pPr>
        <w:tabs>
          <w:tab w:val="left" w:pos="8039"/>
          <w:tab w:val="left" w:pos="8799"/>
          <w:tab w:val="left" w:pos="9399"/>
          <w:tab w:val="left" w:pos="9621"/>
          <w:tab w:val="left" w:pos="11401"/>
          <w:tab w:val="left" w:pos="11623"/>
          <w:tab w:val="left" w:pos="23403"/>
        </w:tabs>
        <w:ind w:left="-142" w:right="-143" w:firstLine="142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1.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30:09:050414:674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, с Началово, мкр Шеншакова, 73 Б;</w:t>
      </w:r>
      <w:r w:rsid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2.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30:09:050414:41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, с Началово, мкр. Шеншакова, 21;</w:t>
      </w:r>
      <w:r w:rsid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3.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30:09:050414:331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, с. Началово, мкр. Шеншакова, 25;</w:t>
      </w:r>
      <w:r w:rsid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4.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30:09:000000:56 (30:09:050414:180)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, в границах территориального муниципального обрахования "Началовский сельсовет";</w:t>
      </w:r>
      <w:r w:rsid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5.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30:09:050414:172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, с. Началово, мкр. Шеншакова, 20;</w:t>
      </w:r>
      <w:r w:rsid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6.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30:09:050414:167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, с. Началово, мкр. Шеншакова, 22;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7.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30:09:000000:29 (30:09:000000:140)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;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8.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30:09:000000:1176,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район, МО "Началовский сельсовет";</w:t>
      </w:r>
      <w:r w:rsid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9.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30:09:050602:858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, с. Началово, ул. Кутузова, 17;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10.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30:09:050602:809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, с. Началово, ул. Бородинская, 4;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11.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30:09:050602:624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, с/т "Шанс" Детской городской клинической больницы, садовый участок № 7;</w:t>
      </w:r>
      <w:r w:rsid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12.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30:09:050602:464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, с Началово, с/т "Пульс-92" Приволжкой ЦРБ, с/уч №37;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13.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30:09:050602:457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, с. Началово, ул. Дениса Давыдова, 19;</w:t>
      </w:r>
      <w:r w:rsid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14.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30:09:050602:19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, с Началово, ул Бородинская, 2;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15.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30:09:050602:1578,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="00733512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, Сельское поселение Началовский сельсовет, село Началово, улица Рыночная.;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16.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30:09:050602:1079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, с Началово, ул Рыночная, 6 А;</w:t>
      </w:r>
      <w:r w:rsid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17.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30:09:050602:10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, с. Началово, ул. Дениса Давыдова, 26.</w:t>
      </w:r>
    </w:p>
    <w:p w14:paraId="0F251261" w14:textId="58904343" w:rsidR="00301BAA" w:rsidRPr="00733512" w:rsidRDefault="00301BAA" w:rsidP="002D0EA3">
      <w:pPr>
        <w:tabs>
          <w:tab w:val="left" w:pos="8039"/>
          <w:tab w:val="left" w:pos="8799"/>
          <w:tab w:val="left" w:pos="9399"/>
          <w:tab w:val="left" w:pos="9621"/>
          <w:tab w:val="left" w:pos="11401"/>
          <w:tab w:val="left" w:pos="11623"/>
          <w:tab w:val="left" w:pos="23403"/>
        </w:tabs>
        <w:ind w:left="-142" w:right="-143" w:firstLine="142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5481E642" w14:textId="3EA4D466" w:rsidR="00D8261D" w:rsidRPr="00733512" w:rsidRDefault="00D8261D" w:rsidP="002D0EA3">
      <w:pPr>
        <w:ind w:left="-142" w:right="-143" w:firstLine="142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733512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733512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733512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</w:t>
      </w:r>
      <w:r w:rsidRPr="00733512">
        <w:rPr>
          <w:rFonts w:ascii="Times New Roman" w:eastAsia="Calibri" w:hAnsi="Times New Roman"/>
          <w:b/>
          <w:bCs/>
          <w:sz w:val="22"/>
          <w:szCs w:val="22"/>
        </w:rPr>
        <w:t>ВЛИ-0,4 кВ Л-1 СТП-789 ф.22 ПС Началово (ж/д по пер. Шоссейный, д. 1)</w:t>
      </w:r>
      <w:r w:rsidRPr="00733512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14:paraId="1C3ECAC4" w14:textId="19B3315E" w:rsidR="00301BAA" w:rsidRPr="00733512" w:rsidRDefault="00E44FB7" w:rsidP="002D0EA3">
      <w:pPr>
        <w:tabs>
          <w:tab w:val="left" w:pos="8039"/>
          <w:tab w:val="left" w:pos="8799"/>
          <w:tab w:val="left" w:pos="9399"/>
          <w:tab w:val="left" w:pos="9621"/>
          <w:tab w:val="left" w:pos="11401"/>
          <w:tab w:val="left" w:pos="11623"/>
          <w:tab w:val="left" w:pos="23403"/>
        </w:tabs>
        <w:ind w:left="-142" w:right="-143" w:firstLine="142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1.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30:09:050301:260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, п. Новоначаловский, пер. Шоссейный, 21;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2.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30:09:050301:253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, п. Новоначаловский, пер. Шоссейный, 4;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3.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30:09:050301:252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Приволжский район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, п. Новоначаловский, пер. Шоссейный, 1;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4.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30:09:050301:248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Приволжский район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, п. Новоначаловский, пер. Шоссейный;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5.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30:09:050301:247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, п. Новоначаловский, пер. Шоссейный, 20;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6.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30:09:050301:246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Приволжский район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, п. Новоначаловский, пер. Шоссейный, 19;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7.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30:09:050301:245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Приволжский район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, п. Новоначаловский, пер. Шоссейный, 18;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8.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30:09:050301:244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Приволжский район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, п. Новоначаловский, пер. Шоссейный, 17;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9.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30:09:050301:243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Приволжский район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, п. Новоначаловский, пер. Шоссейный, 16;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10.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30:09:050301:242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Приволжский район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, п. Новоначаловский, пер. Шоссейный, 15;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11.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30:09:050301:241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Приволжский район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, п. Новоначаловский, пер. Шоссейный, 14;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12.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30:09:050301:240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Приволжский район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, п. Новоначаловский, пер. Шоссейный, 13;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13.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30:09:050301:239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Приволжский район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, п. Новоначаловский, пер. Шоссейный, 12;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14.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30:09:050301:238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Приволжский район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, п. Новоначаловский, пер. Шоссейный, 11;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15.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30:09:050301:237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Приволжский район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, п. Новоначаловский, пер. Шоссейный, 10;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16.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30:09:050301:236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Приволжский район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, п. Новоначаловский, пер. Шоссейный, 9;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17.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30:09:050301:235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Приволжский район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, п. Новоначаловский, пер. Шоссейный, 8;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18.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30:09:050301:234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Приволжский район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, п. Новоначаловский, пер. Шоссейный, 7;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19.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30:09:050301:233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Приволжский район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, п. Новоначаловский, пер. Шоссейный, 6;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20.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30:09:050301:232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Приволжский район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, п. Новоначаловский, пер. Шоссейный, 5;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21.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30:09:050301:231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Приволжский район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, п. Новоначаловский, пер. Шоссейный, 2;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D826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22.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30:09:050301:230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Приволжский район</w:t>
      </w:r>
      <w:r w:rsidRPr="00D8261D">
        <w:rPr>
          <w:rFonts w:ascii="Times New Roman" w:eastAsia="Times New Roman" w:hAnsi="Times New Roman"/>
          <w:sz w:val="22"/>
          <w:szCs w:val="22"/>
          <w:lang w:eastAsia="ru-RU"/>
        </w:rPr>
        <w:t>, п. Новоначаловский, пер. Шоссейный, 3.</w:t>
      </w:r>
    </w:p>
    <w:p w14:paraId="2FF57C2C" w14:textId="729E632E" w:rsidR="00301BAA" w:rsidRPr="00733512" w:rsidRDefault="00301BAA" w:rsidP="002D0EA3">
      <w:pPr>
        <w:tabs>
          <w:tab w:val="left" w:pos="8039"/>
          <w:tab w:val="left" w:pos="8799"/>
          <w:tab w:val="left" w:pos="9399"/>
          <w:tab w:val="left" w:pos="9621"/>
          <w:tab w:val="left" w:pos="11401"/>
          <w:tab w:val="left" w:pos="11623"/>
          <w:tab w:val="left" w:pos="23403"/>
        </w:tabs>
        <w:ind w:left="-142" w:right="-143" w:firstLine="142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77A97BF2" w14:textId="547522C6" w:rsidR="00301BAA" w:rsidRPr="00733512" w:rsidRDefault="00E44FB7" w:rsidP="002D0EA3">
      <w:pPr>
        <w:ind w:left="-142" w:right="-143" w:firstLine="142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733512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733512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733512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</w:t>
      </w:r>
      <w:r w:rsidRPr="00733512">
        <w:rPr>
          <w:rFonts w:ascii="Times New Roman" w:eastAsia="Calibri" w:hAnsi="Times New Roman"/>
          <w:b/>
          <w:bCs/>
          <w:sz w:val="22"/>
          <w:szCs w:val="22"/>
        </w:rPr>
        <w:t>ВЛИ-0,4 кВ Л-1 СТП-792 ф.7 ПС Водозабор</w:t>
      </w:r>
      <w:r w:rsidRPr="00733512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14:paraId="3C04FC8F" w14:textId="7CF1391B" w:rsidR="00301BAA" w:rsidRPr="00733512" w:rsidRDefault="00E44FB7" w:rsidP="002D0EA3">
      <w:pPr>
        <w:tabs>
          <w:tab w:val="left" w:pos="8039"/>
          <w:tab w:val="left" w:pos="8799"/>
          <w:tab w:val="left" w:pos="9399"/>
          <w:tab w:val="left" w:pos="9621"/>
          <w:tab w:val="left" w:pos="11401"/>
          <w:tab w:val="left" w:pos="11623"/>
          <w:tab w:val="left" w:pos="23403"/>
        </w:tabs>
        <w:ind w:left="-142" w:right="-143" w:firstLine="142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E44FB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1. </w:t>
      </w:r>
      <w:r w:rsidRPr="00E44FB7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30:09:010303:1282, р-н Приволжский, с Растопуловка, ул Краснодарская, з/у 49а; </w:t>
      </w:r>
      <w:r w:rsidRPr="00E44FB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2. </w:t>
      </w:r>
      <w:r w:rsidRPr="00E44FB7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30:09:010303:3, р-н Приволжский, орошаемый участок "Учебная", в 200 м юго-восточнее левого берега р. Волга, в 2,2 км юго-западнее западной черты поселения с. Растопуловка; </w:t>
      </w:r>
      <w:r w:rsidRPr="00E44FB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3. </w:t>
      </w:r>
      <w:r w:rsidRPr="00E44FB7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30:09:010303:639, р-н Приволжский, с Растопуловка, ул Ярославская, 17; </w:t>
      </w:r>
      <w:r w:rsidRPr="00E44FB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4. </w:t>
      </w:r>
      <w:r w:rsidRPr="00E44FB7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30:09:010303:636, р-н Приволжский, с Растопуловка, ул Ростовская, 33; </w:t>
      </w:r>
      <w:r w:rsidRPr="00E44FB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5. </w:t>
      </w:r>
      <w:r w:rsidRPr="00E44FB7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30:09:010303:632, р-н Приволжский, орошаемый участок "Учебная", в 3,5 км юго-западнее с. Растопуловка, в 150 м восточнее левого берега р. Волга; </w:t>
      </w:r>
      <w:r w:rsidRPr="00E44FB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6. </w:t>
      </w:r>
      <w:r w:rsidRPr="00E44FB7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30:09:010303:631, р-н Приволжский, с Растопуловка, ул Ставропольская, 34; </w:t>
      </w:r>
      <w:r w:rsidRPr="00E44FB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7. </w:t>
      </w:r>
      <w:r w:rsidRPr="00E44FB7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30:09:010303:568, р-н Приволжский, с Растопуловка, ул Краснодарская, 47; </w:t>
      </w:r>
      <w:r w:rsidRPr="00E44FB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8. </w:t>
      </w:r>
      <w:r w:rsidRPr="00E44FB7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30:09:010303:567, р-н Приволжский, с Растопуловка, ул Краснодарская, 45; </w:t>
      </w:r>
      <w:r w:rsidRPr="00E44FB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9. </w:t>
      </w:r>
      <w:r w:rsidRPr="00E44FB7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30:09:010303:566, р-н Приволжский, с Растопуловка, ул Краснодарская, 43; </w:t>
      </w:r>
      <w:r w:rsidRPr="00E44FB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10. </w:t>
      </w:r>
      <w:r w:rsidRPr="00E44FB7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30:09:010303:565, р-н Приволжский, с Растопуловка, ул Краснодарская, 41; </w:t>
      </w:r>
      <w:r w:rsidRPr="00E44FB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11. </w:t>
      </w:r>
      <w:r w:rsidRPr="00E44FB7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30:09:010303:564, р-н Приволжский, с Растопуловка, ул Краснодарская, 39; </w:t>
      </w:r>
      <w:r w:rsidRPr="00E44FB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12. </w:t>
      </w:r>
      <w:r w:rsidRPr="00E44FB7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30:09:010303:563, р-н Приволжский, с Растопуловка, ул Краснодарская, 37; </w:t>
      </w:r>
      <w:r w:rsidRPr="00E44FB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13. </w:t>
      </w:r>
      <w:r w:rsidRPr="00E44FB7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30:09:010303:562, р-н Приволжский, с Растопуловка, ул Краснодарская, 35; </w:t>
      </w:r>
      <w:r w:rsidRPr="00E44FB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14. </w:t>
      </w:r>
      <w:r w:rsidRPr="00E44FB7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30:09:010303:561, р-н Приволжский, с Растопуловка, ул Краснодарская, 33; </w:t>
      </w:r>
      <w:r w:rsidRPr="00E44FB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15. </w:t>
      </w:r>
      <w:r w:rsidRPr="00E44FB7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30:09:010303:560, р-н Приволжский, с Растопуловка, ул Краснодарская, 31; </w:t>
      </w:r>
      <w:r w:rsidRPr="00E44FB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16. </w:t>
      </w:r>
      <w:r w:rsidRPr="00E44FB7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30:09:010303:559, р-н Приволжский, с Растопуловка, ул Краснодарская, 29; </w:t>
      </w:r>
      <w:r w:rsidRPr="00E44FB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17. </w:t>
      </w:r>
      <w:r w:rsidRPr="00E44FB7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30:09:010303:558, р-н Приволжский, с Растопуловка, ул Краснодарская, 27; </w:t>
      </w:r>
      <w:r w:rsidRPr="00E44FB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18. </w:t>
      </w:r>
      <w:r w:rsidRPr="00E44FB7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30:09:010303:557, р-н Приволжский, с Растопуловка, ул Краснодарская, 25; </w:t>
      </w:r>
      <w:r w:rsidRPr="00E44FB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19. </w:t>
      </w:r>
      <w:r w:rsidRPr="00E44FB7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30:09:010303:556, р-н Приволжский, с Растопуловка, ул Краснодарская, 23; </w:t>
      </w:r>
      <w:r w:rsidRPr="00E44FB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20. </w:t>
      </w:r>
      <w:r w:rsidRPr="00E44FB7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30:09:010303:532, р-н Приволжский, с Растопуловка, ул Сочинская, 24; </w:t>
      </w:r>
      <w:r w:rsidRPr="00E44FB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21. </w:t>
      </w:r>
      <w:r w:rsidRPr="00E44FB7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30:09:010303:510, р-н Приволжский, с Растопуловка, ул Сочинская, 23; </w:t>
      </w:r>
      <w:r w:rsidRPr="00E44FB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22. </w:t>
      </w:r>
      <w:r w:rsidRPr="00E44FB7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30:09:010303:490, р-н Приволжский, с Растопуловка, ул Ярославская, 24; </w:t>
      </w:r>
      <w:r w:rsidRPr="00E44FB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23. </w:t>
      </w:r>
      <w:r w:rsidRPr="00E44FB7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30:09:010303:476, р-н Приволжский, с Растопуловка, ул Ярославская, 15; </w:t>
      </w:r>
      <w:r w:rsidRPr="00E44FB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24. </w:t>
      </w:r>
      <w:r w:rsidRPr="00E44FB7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30:09:010303:475, р-н Приволжский, с Растопуловка, ул Ярославская, 13; </w:t>
      </w:r>
      <w:r w:rsidRPr="00E44FB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25. </w:t>
      </w:r>
      <w:r w:rsidRPr="00E44FB7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30:09:010303:468, р-н Приволжский, с Растопуловка; </w:t>
      </w:r>
      <w:r w:rsidRPr="00E44FB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26. </w:t>
      </w:r>
      <w:r w:rsidRPr="00E44FB7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30:09:010303:1136, </w:t>
      </w:r>
      <w:r w:rsidR="00733512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E44FB7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Сельское поселение село Растопуловка, Растопуловка село, улица Краснодарская, з/у 49; </w:t>
      </w:r>
      <w:r w:rsidRPr="00E44FB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27. </w:t>
      </w:r>
      <w:r w:rsidRPr="00E44FB7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30:09:010303:1130, р-н Приволжский, с Растопуловка, ул Ярославская, 19; </w:t>
      </w:r>
      <w:r w:rsidRPr="00E44FB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28. </w:t>
      </w:r>
      <w:r w:rsidRPr="00E44FB7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30:09:010303:1016, р-н Приволжский, с. Растопуловка, ул. Ростовская, 33в. </w:t>
      </w:r>
    </w:p>
    <w:p w14:paraId="2659C75A" w14:textId="5ABFD425" w:rsidR="00301BAA" w:rsidRPr="00733512" w:rsidRDefault="00301BAA" w:rsidP="002D0EA3">
      <w:pPr>
        <w:tabs>
          <w:tab w:val="left" w:pos="8039"/>
          <w:tab w:val="left" w:pos="8799"/>
          <w:tab w:val="left" w:pos="9399"/>
          <w:tab w:val="left" w:pos="9621"/>
          <w:tab w:val="left" w:pos="11401"/>
          <w:tab w:val="left" w:pos="11623"/>
          <w:tab w:val="left" w:pos="23403"/>
        </w:tabs>
        <w:ind w:left="-142" w:right="-143" w:firstLine="142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73F9B118" w14:textId="2CC3D7FA" w:rsidR="00045B54" w:rsidRPr="00733512" w:rsidRDefault="00E44FB7" w:rsidP="002D0EA3">
      <w:pPr>
        <w:ind w:left="-142" w:right="-143" w:firstLine="142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733512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733512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733512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</w:t>
      </w:r>
      <w:r w:rsidRPr="00733512">
        <w:rPr>
          <w:rFonts w:ascii="Times New Roman" w:eastAsia="Calibri" w:hAnsi="Times New Roman"/>
          <w:b/>
          <w:bCs/>
          <w:sz w:val="22"/>
          <w:szCs w:val="22"/>
        </w:rPr>
        <w:t>ВЛИ-0,4кВ Л-1 СТП-793 ВЛ-14 РП-9 ф.12 ПС Фунтово</w:t>
      </w:r>
      <w:r w:rsidRPr="00733512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14:paraId="7C5F2F92" w14:textId="2C0369FC" w:rsidR="00E44FB7" w:rsidRPr="00733512" w:rsidRDefault="00045B54" w:rsidP="002D0EA3">
      <w:pPr>
        <w:tabs>
          <w:tab w:val="left" w:pos="8039"/>
          <w:tab w:val="left" w:pos="8799"/>
          <w:tab w:val="left" w:pos="9399"/>
          <w:tab w:val="left" w:pos="9621"/>
          <w:tab w:val="left" w:pos="11401"/>
          <w:tab w:val="left" w:pos="11623"/>
          <w:tab w:val="left" w:pos="23403"/>
        </w:tabs>
        <w:ind w:left="-142" w:right="-143" w:firstLine="142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045B5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1.</w:t>
      </w:r>
      <w:r w:rsidRPr="00045B54">
        <w:rPr>
          <w:rFonts w:ascii="Times New Roman" w:eastAsia="Times New Roman" w:hAnsi="Times New Roman"/>
          <w:sz w:val="22"/>
          <w:szCs w:val="22"/>
          <w:lang w:eastAsia="ru-RU"/>
        </w:rPr>
        <w:t>30:09:000000:1299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Приволжский район</w:t>
      </w:r>
      <w:r w:rsidRPr="00045B54">
        <w:rPr>
          <w:rFonts w:ascii="Times New Roman" w:eastAsia="Times New Roman" w:hAnsi="Times New Roman"/>
          <w:sz w:val="22"/>
          <w:szCs w:val="22"/>
          <w:lang w:eastAsia="ru-RU"/>
        </w:rPr>
        <w:t>, с. Осыпной Бугор, ул. Солнечная;</w:t>
      </w:r>
      <w:r w:rsidRPr="00045B5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2.</w:t>
      </w:r>
      <w:r w:rsidRPr="00045B54">
        <w:rPr>
          <w:rFonts w:ascii="Times New Roman" w:eastAsia="Times New Roman" w:hAnsi="Times New Roman"/>
          <w:sz w:val="22"/>
          <w:szCs w:val="22"/>
          <w:lang w:eastAsia="ru-RU"/>
        </w:rPr>
        <w:t>30:09:100104:515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Приволжский район</w:t>
      </w:r>
      <w:r w:rsidRPr="00045B54">
        <w:rPr>
          <w:rFonts w:ascii="Times New Roman" w:eastAsia="Times New Roman" w:hAnsi="Times New Roman"/>
          <w:sz w:val="22"/>
          <w:szCs w:val="22"/>
          <w:lang w:eastAsia="ru-RU"/>
        </w:rPr>
        <w:t>, с. Осыпной Бугор, ул. Звездная, 5;</w:t>
      </w:r>
      <w:r w:rsidRPr="00045B5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3.</w:t>
      </w:r>
      <w:r w:rsidRPr="00045B54">
        <w:rPr>
          <w:rFonts w:ascii="Times New Roman" w:eastAsia="Times New Roman" w:hAnsi="Times New Roman"/>
          <w:sz w:val="22"/>
          <w:szCs w:val="22"/>
          <w:lang w:eastAsia="ru-RU"/>
        </w:rPr>
        <w:t>30:09:100104:508,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="00733512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045B54">
        <w:rPr>
          <w:rFonts w:ascii="Times New Roman" w:eastAsia="Times New Roman" w:hAnsi="Times New Roman"/>
          <w:sz w:val="22"/>
          <w:szCs w:val="22"/>
          <w:lang w:eastAsia="ru-RU"/>
        </w:rPr>
        <w:t>, Сельское поселение Село Осыпной Бугор, село Осыпной Бугор, улица Звездная, з/у 1;</w:t>
      </w:r>
      <w:r w:rsidRPr="00045B5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4.</w:t>
      </w:r>
      <w:r w:rsidRPr="00045B54">
        <w:rPr>
          <w:rFonts w:ascii="Times New Roman" w:eastAsia="Times New Roman" w:hAnsi="Times New Roman"/>
          <w:sz w:val="22"/>
          <w:szCs w:val="22"/>
          <w:lang w:eastAsia="ru-RU"/>
        </w:rPr>
        <w:t>30:09:100104:353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045B54">
        <w:rPr>
          <w:rFonts w:ascii="Times New Roman" w:eastAsia="Times New Roman" w:hAnsi="Times New Roman"/>
          <w:sz w:val="22"/>
          <w:szCs w:val="22"/>
          <w:lang w:eastAsia="ru-RU"/>
        </w:rPr>
        <w:t>, с Осыпной Бугор, ул Звездная, 20;</w:t>
      </w:r>
      <w:r w:rsidRPr="00045B5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5.</w:t>
      </w:r>
      <w:r w:rsidRPr="00045B54">
        <w:rPr>
          <w:rFonts w:ascii="Times New Roman" w:eastAsia="Times New Roman" w:hAnsi="Times New Roman"/>
          <w:sz w:val="22"/>
          <w:szCs w:val="22"/>
          <w:lang w:eastAsia="ru-RU"/>
        </w:rPr>
        <w:t>30:09:100104:350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045B54">
        <w:rPr>
          <w:rFonts w:ascii="Times New Roman" w:eastAsia="Times New Roman" w:hAnsi="Times New Roman"/>
          <w:sz w:val="22"/>
          <w:szCs w:val="22"/>
          <w:lang w:eastAsia="ru-RU"/>
        </w:rPr>
        <w:t>, с Осыпной Бугор, ул Звездная, 18;</w:t>
      </w:r>
      <w:r w:rsidRPr="00045B5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6.</w:t>
      </w:r>
      <w:r w:rsidRPr="00045B54">
        <w:rPr>
          <w:rFonts w:ascii="Times New Roman" w:eastAsia="Times New Roman" w:hAnsi="Times New Roman"/>
          <w:sz w:val="22"/>
          <w:szCs w:val="22"/>
          <w:lang w:eastAsia="ru-RU"/>
        </w:rPr>
        <w:t>30:09:100104:349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045B54">
        <w:rPr>
          <w:rFonts w:ascii="Times New Roman" w:eastAsia="Times New Roman" w:hAnsi="Times New Roman"/>
          <w:sz w:val="22"/>
          <w:szCs w:val="22"/>
          <w:lang w:eastAsia="ru-RU"/>
        </w:rPr>
        <w:t>, с Осыпной Бугор, ул Звездная, 16;</w:t>
      </w:r>
      <w:r w:rsidRPr="00045B5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7.</w:t>
      </w:r>
      <w:r w:rsidRPr="00045B54">
        <w:rPr>
          <w:rFonts w:ascii="Times New Roman" w:eastAsia="Times New Roman" w:hAnsi="Times New Roman"/>
          <w:sz w:val="22"/>
          <w:szCs w:val="22"/>
          <w:lang w:eastAsia="ru-RU"/>
        </w:rPr>
        <w:t>30:09:100104:348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045B54">
        <w:rPr>
          <w:rFonts w:ascii="Times New Roman" w:eastAsia="Times New Roman" w:hAnsi="Times New Roman"/>
          <w:sz w:val="22"/>
          <w:szCs w:val="22"/>
          <w:lang w:eastAsia="ru-RU"/>
        </w:rPr>
        <w:t>, с Осыпной Бугор, ул Звездная, 14;</w:t>
      </w:r>
      <w:r w:rsidRPr="00045B5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8.</w:t>
      </w:r>
      <w:r w:rsidRPr="00045B54">
        <w:rPr>
          <w:rFonts w:ascii="Times New Roman" w:eastAsia="Times New Roman" w:hAnsi="Times New Roman"/>
          <w:sz w:val="22"/>
          <w:szCs w:val="22"/>
          <w:lang w:eastAsia="ru-RU"/>
        </w:rPr>
        <w:t>30:09:100104:347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045B54">
        <w:rPr>
          <w:rFonts w:ascii="Times New Roman" w:eastAsia="Times New Roman" w:hAnsi="Times New Roman"/>
          <w:sz w:val="22"/>
          <w:szCs w:val="22"/>
          <w:lang w:eastAsia="ru-RU"/>
        </w:rPr>
        <w:t>, с Осыпной Бугор, ул Звездная, 12;</w:t>
      </w:r>
      <w:r w:rsidRPr="00045B5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9.</w:t>
      </w:r>
      <w:r w:rsidRPr="00045B54">
        <w:rPr>
          <w:rFonts w:ascii="Times New Roman" w:eastAsia="Times New Roman" w:hAnsi="Times New Roman"/>
          <w:sz w:val="22"/>
          <w:szCs w:val="22"/>
          <w:lang w:eastAsia="ru-RU"/>
        </w:rPr>
        <w:t>30:09:100104:346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045B54">
        <w:rPr>
          <w:rFonts w:ascii="Times New Roman" w:eastAsia="Times New Roman" w:hAnsi="Times New Roman"/>
          <w:sz w:val="22"/>
          <w:szCs w:val="22"/>
          <w:lang w:eastAsia="ru-RU"/>
        </w:rPr>
        <w:t>, с Осыпной Бугор, ул Звездная, 10;</w:t>
      </w:r>
      <w:r w:rsidRPr="00045B5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10.</w:t>
      </w:r>
      <w:r w:rsidRPr="00045B54">
        <w:rPr>
          <w:rFonts w:ascii="Times New Roman" w:eastAsia="Times New Roman" w:hAnsi="Times New Roman"/>
          <w:sz w:val="22"/>
          <w:szCs w:val="22"/>
          <w:lang w:eastAsia="ru-RU"/>
        </w:rPr>
        <w:t>30:09:100104:345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045B54">
        <w:rPr>
          <w:rFonts w:ascii="Times New Roman" w:eastAsia="Times New Roman" w:hAnsi="Times New Roman"/>
          <w:sz w:val="22"/>
          <w:szCs w:val="22"/>
          <w:lang w:eastAsia="ru-RU"/>
        </w:rPr>
        <w:t>, с Осыпной Бугор, ул Звездная, 8;</w:t>
      </w:r>
      <w:r w:rsidRPr="00045B5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11.</w:t>
      </w:r>
      <w:r w:rsidRPr="00045B54">
        <w:rPr>
          <w:rFonts w:ascii="Times New Roman" w:eastAsia="Times New Roman" w:hAnsi="Times New Roman"/>
          <w:sz w:val="22"/>
          <w:szCs w:val="22"/>
          <w:lang w:eastAsia="ru-RU"/>
        </w:rPr>
        <w:t>30:09:100104:344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045B54">
        <w:rPr>
          <w:rFonts w:ascii="Times New Roman" w:eastAsia="Times New Roman" w:hAnsi="Times New Roman"/>
          <w:sz w:val="22"/>
          <w:szCs w:val="22"/>
          <w:lang w:eastAsia="ru-RU"/>
        </w:rPr>
        <w:t>, с Осыпной Бугор, ул Звездная, 6;</w:t>
      </w:r>
      <w:r w:rsidRPr="00045B5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12.</w:t>
      </w:r>
      <w:r w:rsidRPr="00045B54">
        <w:rPr>
          <w:rFonts w:ascii="Times New Roman" w:eastAsia="Times New Roman" w:hAnsi="Times New Roman"/>
          <w:sz w:val="22"/>
          <w:szCs w:val="22"/>
          <w:lang w:eastAsia="ru-RU"/>
        </w:rPr>
        <w:t>30:09:100104:342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045B54">
        <w:rPr>
          <w:rFonts w:ascii="Times New Roman" w:eastAsia="Times New Roman" w:hAnsi="Times New Roman"/>
          <w:sz w:val="22"/>
          <w:szCs w:val="22"/>
          <w:lang w:eastAsia="ru-RU"/>
        </w:rPr>
        <w:t>, с Осыпной Бугор, ул Звездная, 4;</w:t>
      </w:r>
      <w:r w:rsidRPr="00045B5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13.</w:t>
      </w:r>
      <w:r w:rsidRPr="00045B54">
        <w:rPr>
          <w:rFonts w:ascii="Times New Roman" w:eastAsia="Times New Roman" w:hAnsi="Times New Roman"/>
          <w:sz w:val="22"/>
          <w:szCs w:val="22"/>
          <w:lang w:eastAsia="ru-RU"/>
        </w:rPr>
        <w:t>30:09:100104:341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045B54">
        <w:rPr>
          <w:rFonts w:ascii="Times New Roman" w:eastAsia="Times New Roman" w:hAnsi="Times New Roman"/>
          <w:sz w:val="22"/>
          <w:szCs w:val="22"/>
          <w:lang w:eastAsia="ru-RU"/>
        </w:rPr>
        <w:t>, с Осыпной Бугор, ул Звездная, 3;</w:t>
      </w:r>
      <w:r w:rsidRPr="00045B5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14.</w:t>
      </w:r>
      <w:r w:rsidRPr="00045B54">
        <w:rPr>
          <w:rFonts w:ascii="Times New Roman" w:eastAsia="Times New Roman" w:hAnsi="Times New Roman"/>
          <w:sz w:val="22"/>
          <w:szCs w:val="22"/>
          <w:lang w:eastAsia="ru-RU"/>
        </w:rPr>
        <w:t>30:09:100104:340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045B54">
        <w:rPr>
          <w:rFonts w:ascii="Times New Roman" w:eastAsia="Times New Roman" w:hAnsi="Times New Roman"/>
          <w:sz w:val="22"/>
          <w:szCs w:val="22"/>
          <w:lang w:eastAsia="ru-RU"/>
        </w:rPr>
        <w:t>, с Осыпной Бугор, ул Звездная;</w:t>
      </w:r>
      <w:r w:rsidRPr="00045B5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15.</w:t>
      </w:r>
      <w:r w:rsidRPr="00045B54">
        <w:rPr>
          <w:rFonts w:ascii="Times New Roman" w:eastAsia="Times New Roman" w:hAnsi="Times New Roman"/>
          <w:sz w:val="22"/>
          <w:szCs w:val="22"/>
          <w:lang w:eastAsia="ru-RU"/>
        </w:rPr>
        <w:t>30:09:100104:316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045B54">
        <w:rPr>
          <w:rFonts w:ascii="Times New Roman" w:eastAsia="Times New Roman" w:hAnsi="Times New Roman"/>
          <w:sz w:val="22"/>
          <w:szCs w:val="22"/>
          <w:lang w:eastAsia="ru-RU"/>
        </w:rPr>
        <w:t>, с Осыпной Бугор, ул Дружбы, 3;</w:t>
      </w:r>
      <w:r w:rsidRPr="00045B5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16.</w:t>
      </w:r>
      <w:r w:rsidRPr="00045B54">
        <w:rPr>
          <w:rFonts w:ascii="Times New Roman" w:eastAsia="Times New Roman" w:hAnsi="Times New Roman"/>
          <w:sz w:val="22"/>
          <w:szCs w:val="22"/>
          <w:lang w:eastAsia="ru-RU"/>
        </w:rPr>
        <w:t>30:09:100104:313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045B54">
        <w:rPr>
          <w:rFonts w:ascii="Times New Roman" w:eastAsia="Times New Roman" w:hAnsi="Times New Roman"/>
          <w:sz w:val="22"/>
          <w:szCs w:val="22"/>
          <w:lang w:eastAsia="ru-RU"/>
        </w:rPr>
        <w:t>, с Осыпной Бугор, ул Чехова, 9;</w:t>
      </w:r>
      <w:r w:rsidRPr="00045B5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17.</w:t>
      </w:r>
      <w:r w:rsidRPr="00045B54">
        <w:rPr>
          <w:rFonts w:ascii="Times New Roman" w:eastAsia="Times New Roman" w:hAnsi="Times New Roman"/>
          <w:sz w:val="22"/>
          <w:szCs w:val="22"/>
          <w:lang w:eastAsia="ru-RU"/>
        </w:rPr>
        <w:t>30:09:100104:312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045B54">
        <w:rPr>
          <w:rFonts w:ascii="Times New Roman" w:eastAsia="Times New Roman" w:hAnsi="Times New Roman"/>
          <w:sz w:val="22"/>
          <w:szCs w:val="22"/>
          <w:lang w:eastAsia="ru-RU"/>
        </w:rPr>
        <w:t>, с Осыпной Бугор, ул Чехова, 7;</w:t>
      </w:r>
      <w:r w:rsidRPr="00045B5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18.</w:t>
      </w:r>
      <w:r w:rsidRPr="00045B54">
        <w:rPr>
          <w:rFonts w:ascii="Times New Roman" w:eastAsia="Times New Roman" w:hAnsi="Times New Roman"/>
          <w:sz w:val="22"/>
          <w:szCs w:val="22"/>
          <w:lang w:eastAsia="ru-RU"/>
        </w:rPr>
        <w:t>30:09:100104:311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045B54">
        <w:rPr>
          <w:rFonts w:ascii="Times New Roman" w:eastAsia="Times New Roman" w:hAnsi="Times New Roman"/>
          <w:sz w:val="22"/>
          <w:szCs w:val="22"/>
          <w:lang w:eastAsia="ru-RU"/>
        </w:rPr>
        <w:t>, с Осыпной Бугор, ул Чехова, 6;</w:t>
      </w:r>
      <w:r w:rsidRPr="00045B5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19.</w:t>
      </w:r>
      <w:r w:rsidRPr="00045B54">
        <w:rPr>
          <w:rFonts w:ascii="Times New Roman" w:eastAsia="Times New Roman" w:hAnsi="Times New Roman"/>
          <w:sz w:val="22"/>
          <w:szCs w:val="22"/>
          <w:lang w:eastAsia="ru-RU"/>
        </w:rPr>
        <w:t>30:09:100104:310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045B54">
        <w:rPr>
          <w:rFonts w:ascii="Times New Roman" w:eastAsia="Times New Roman" w:hAnsi="Times New Roman"/>
          <w:sz w:val="22"/>
          <w:szCs w:val="22"/>
          <w:lang w:eastAsia="ru-RU"/>
        </w:rPr>
        <w:t>, с Осыпной Бугор, ул Чехова, 5;</w:t>
      </w:r>
      <w:r w:rsidRPr="00045B5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20.</w:t>
      </w:r>
      <w:r w:rsidRPr="00045B54">
        <w:rPr>
          <w:rFonts w:ascii="Times New Roman" w:eastAsia="Times New Roman" w:hAnsi="Times New Roman"/>
          <w:sz w:val="22"/>
          <w:szCs w:val="22"/>
          <w:lang w:eastAsia="ru-RU"/>
        </w:rPr>
        <w:t>30:09:100104:309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045B54">
        <w:rPr>
          <w:rFonts w:ascii="Times New Roman" w:eastAsia="Times New Roman" w:hAnsi="Times New Roman"/>
          <w:sz w:val="22"/>
          <w:szCs w:val="22"/>
          <w:lang w:eastAsia="ru-RU"/>
        </w:rPr>
        <w:t>, с Осыпной Бугор, ул Чехова, 4;</w:t>
      </w:r>
      <w:r w:rsidRPr="00045B5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21.</w:t>
      </w:r>
      <w:r w:rsidRPr="00045B54">
        <w:rPr>
          <w:rFonts w:ascii="Times New Roman" w:eastAsia="Times New Roman" w:hAnsi="Times New Roman"/>
          <w:sz w:val="22"/>
          <w:szCs w:val="22"/>
          <w:lang w:eastAsia="ru-RU"/>
        </w:rPr>
        <w:t>30:09:100104:308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045B54">
        <w:rPr>
          <w:rFonts w:ascii="Times New Roman" w:eastAsia="Times New Roman" w:hAnsi="Times New Roman"/>
          <w:sz w:val="22"/>
          <w:szCs w:val="22"/>
          <w:lang w:eastAsia="ru-RU"/>
        </w:rPr>
        <w:t>, с Осыпной Бугор, ул Чехова, 3;</w:t>
      </w:r>
      <w:r w:rsidRPr="00045B5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22.</w:t>
      </w:r>
      <w:r w:rsidRPr="00045B54">
        <w:rPr>
          <w:rFonts w:ascii="Times New Roman" w:eastAsia="Times New Roman" w:hAnsi="Times New Roman"/>
          <w:sz w:val="22"/>
          <w:szCs w:val="22"/>
          <w:lang w:eastAsia="ru-RU"/>
        </w:rPr>
        <w:t>30:09:100104:307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045B54">
        <w:rPr>
          <w:rFonts w:ascii="Times New Roman" w:eastAsia="Times New Roman" w:hAnsi="Times New Roman"/>
          <w:sz w:val="22"/>
          <w:szCs w:val="22"/>
          <w:lang w:eastAsia="ru-RU"/>
        </w:rPr>
        <w:t>, с Осыпной Бугор, ул Чехова, 2;</w:t>
      </w:r>
      <w:r w:rsidRPr="00045B5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23.</w:t>
      </w:r>
      <w:r w:rsidRPr="00045B54">
        <w:rPr>
          <w:rFonts w:ascii="Times New Roman" w:eastAsia="Times New Roman" w:hAnsi="Times New Roman"/>
          <w:sz w:val="22"/>
          <w:szCs w:val="22"/>
          <w:lang w:eastAsia="ru-RU"/>
        </w:rPr>
        <w:t>30:09:100104:306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045B54">
        <w:rPr>
          <w:rFonts w:ascii="Times New Roman" w:eastAsia="Times New Roman" w:hAnsi="Times New Roman"/>
          <w:sz w:val="22"/>
          <w:szCs w:val="22"/>
          <w:lang w:eastAsia="ru-RU"/>
        </w:rPr>
        <w:t>, с Осыпной Бугор, ул Чехова, 1;</w:t>
      </w:r>
      <w:r w:rsidRPr="00045B5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24.</w:t>
      </w:r>
      <w:r w:rsidRPr="00045B54">
        <w:rPr>
          <w:rFonts w:ascii="Times New Roman" w:eastAsia="Times New Roman" w:hAnsi="Times New Roman"/>
          <w:sz w:val="22"/>
          <w:szCs w:val="22"/>
          <w:lang w:eastAsia="ru-RU"/>
        </w:rPr>
        <w:t>30:09:100104:292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045B54">
        <w:rPr>
          <w:rFonts w:ascii="Times New Roman" w:eastAsia="Times New Roman" w:hAnsi="Times New Roman"/>
          <w:sz w:val="22"/>
          <w:szCs w:val="22"/>
          <w:lang w:eastAsia="ru-RU"/>
        </w:rPr>
        <w:t>, с Осыпной Бугор, ул Дружбы, 17;</w:t>
      </w:r>
      <w:r w:rsidRPr="00045B5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25.</w:t>
      </w:r>
      <w:r w:rsidRPr="00045B54">
        <w:rPr>
          <w:rFonts w:ascii="Times New Roman" w:eastAsia="Times New Roman" w:hAnsi="Times New Roman"/>
          <w:sz w:val="22"/>
          <w:szCs w:val="22"/>
          <w:lang w:eastAsia="ru-RU"/>
        </w:rPr>
        <w:t>30:09:100104:291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045B54">
        <w:rPr>
          <w:rFonts w:ascii="Times New Roman" w:eastAsia="Times New Roman" w:hAnsi="Times New Roman"/>
          <w:sz w:val="22"/>
          <w:szCs w:val="22"/>
          <w:lang w:eastAsia="ru-RU"/>
        </w:rPr>
        <w:t>, с Осыпной Бугор, ул Дружбы, 15;</w:t>
      </w:r>
      <w:r w:rsidRPr="00045B5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26.</w:t>
      </w:r>
      <w:r w:rsidRPr="00045B54">
        <w:rPr>
          <w:rFonts w:ascii="Times New Roman" w:eastAsia="Times New Roman" w:hAnsi="Times New Roman"/>
          <w:sz w:val="22"/>
          <w:szCs w:val="22"/>
          <w:lang w:eastAsia="ru-RU"/>
        </w:rPr>
        <w:t>30:09:100104:290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045B54">
        <w:rPr>
          <w:rFonts w:ascii="Times New Roman" w:eastAsia="Times New Roman" w:hAnsi="Times New Roman"/>
          <w:sz w:val="22"/>
          <w:szCs w:val="22"/>
          <w:lang w:eastAsia="ru-RU"/>
        </w:rPr>
        <w:t>, с Осыпной Бугор, ул Дружбы, 13;</w:t>
      </w:r>
      <w:r w:rsidRPr="00045B5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27.</w:t>
      </w:r>
      <w:r w:rsidRPr="00045B54">
        <w:rPr>
          <w:rFonts w:ascii="Times New Roman" w:eastAsia="Times New Roman" w:hAnsi="Times New Roman"/>
          <w:sz w:val="22"/>
          <w:szCs w:val="22"/>
          <w:lang w:eastAsia="ru-RU"/>
        </w:rPr>
        <w:t>30:09:100104:289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045B54">
        <w:rPr>
          <w:rFonts w:ascii="Times New Roman" w:eastAsia="Times New Roman" w:hAnsi="Times New Roman"/>
          <w:sz w:val="22"/>
          <w:szCs w:val="22"/>
          <w:lang w:eastAsia="ru-RU"/>
        </w:rPr>
        <w:t>, с Осыпной Бугор, ул Дружбы, 11;</w:t>
      </w:r>
      <w:r w:rsidRPr="00045B5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28.</w:t>
      </w:r>
      <w:r w:rsidRPr="00045B54">
        <w:rPr>
          <w:rFonts w:ascii="Times New Roman" w:eastAsia="Times New Roman" w:hAnsi="Times New Roman"/>
          <w:sz w:val="22"/>
          <w:szCs w:val="22"/>
          <w:lang w:eastAsia="ru-RU"/>
        </w:rPr>
        <w:t>30:09:100104:288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045B54">
        <w:rPr>
          <w:rFonts w:ascii="Times New Roman" w:eastAsia="Times New Roman" w:hAnsi="Times New Roman"/>
          <w:sz w:val="22"/>
          <w:szCs w:val="22"/>
          <w:lang w:eastAsia="ru-RU"/>
        </w:rPr>
        <w:t>, с Осыпной Бугор, ул Дружбы, 9;</w:t>
      </w:r>
      <w:r w:rsidRPr="00045B5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29.</w:t>
      </w:r>
      <w:r w:rsidRPr="00045B54">
        <w:rPr>
          <w:rFonts w:ascii="Times New Roman" w:eastAsia="Times New Roman" w:hAnsi="Times New Roman"/>
          <w:sz w:val="22"/>
          <w:szCs w:val="22"/>
          <w:lang w:eastAsia="ru-RU"/>
        </w:rPr>
        <w:t>30:09:100104:287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045B54">
        <w:rPr>
          <w:rFonts w:ascii="Times New Roman" w:eastAsia="Times New Roman" w:hAnsi="Times New Roman"/>
          <w:sz w:val="22"/>
          <w:szCs w:val="22"/>
          <w:lang w:eastAsia="ru-RU"/>
        </w:rPr>
        <w:t>, с Осыпной Бугор, ул Дружбы, 7;</w:t>
      </w:r>
      <w:r w:rsidRPr="00045B5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30.</w:t>
      </w:r>
      <w:r w:rsidRPr="00045B54">
        <w:rPr>
          <w:rFonts w:ascii="Times New Roman" w:eastAsia="Times New Roman" w:hAnsi="Times New Roman"/>
          <w:sz w:val="22"/>
          <w:szCs w:val="22"/>
          <w:lang w:eastAsia="ru-RU"/>
        </w:rPr>
        <w:t>30:09:100104:286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045B54">
        <w:rPr>
          <w:rFonts w:ascii="Times New Roman" w:eastAsia="Times New Roman" w:hAnsi="Times New Roman"/>
          <w:sz w:val="22"/>
          <w:szCs w:val="22"/>
          <w:lang w:eastAsia="ru-RU"/>
        </w:rPr>
        <w:t>, с Осыпной Бугор, ул Дружбы, 5;</w:t>
      </w:r>
      <w:r w:rsidRPr="00045B5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31.</w:t>
      </w:r>
      <w:r w:rsidRPr="00045B54">
        <w:rPr>
          <w:rFonts w:ascii="Times New Roman" w:eastAsia="Times New Roman" w:hAnsi="Times New Roman"/>
          <w:sz w:val="22"/>
          <w:szCs w:val="22"/>
          <w:lang w:eastAsia="ru-RU"/>
        </w:rPr>
        <w:t>30:09:100104:285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045B54">
        <w:rPr>
          <w:rFonts w:ascii="Times New Roman" w:eastAsia="Times New Roman" w:hAnsi="Times New Roman"/>
          <w:sz w:val="22"/>
          <w:szCs w:val="22"/>
          <w:lang w:eastAsia="ru-RU"/>
        </w:rPr>
        <w:t>, с Осыпной Бугор, ул Чехова, 8;</w:t>
      </w:r>
      <w:r w:rsidRPr="00045B5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32.</w:t>
      </w:r>
      <w:r w:rsidRPr="00045B54">
        <w:rPr>
          <w:rFonts w:ascii="Times New Roman" w:eastAsia="Times New Roman" w:hAnsi="Times New Roman"/>
          <w:sz w:val="22"/>
          <w:szCs w:val="22"/>
          <w:lang w:eastAsia="ru-RU"/>
        </w:rPr>
        <w:t>30:09:100104:284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045B54">
        <w:rPr>
          <w:rFonts w:ascii="Times New Roman" w:eastAsia="Times New Roman" w:hAnsi="Times New Roman"/>
          <w:sz w:val="22"/>
          <w:szCs w:val="22"/>
          <w:lang w:eastAsia="ru-RU"/>
        </w:rPr>
        <w:t>, с Осыпной Бугор, ул Дружбы, 1.</w:t>
      </w:r>
    </w:p>
    <w:p w14:paraId="5D419385" w14:textId="7A1E73CC" w:rsidR="00301BAA" w:rsidRPr="00733512" w:rsidRDefault="00301BAA" w:rsidP="002D0EA3">
      <w:pPr>
        <w:tabs>
          <w:tab w:val="left" w:pos="8039"/>
          <w:tab w:val="left" w:pos="8799"/>
          <w:tab w:val="left" w:pos="9399"/>
          <w:tab w:val="left" w:pos="9621"/>
          <w:tab w:val="left" w:pos="11401"/>
          <w:tab w:val="left" w:pos="11623"/>
          <w:tab w:val="left" w:pos="23403"/>
        </w:tabs>
        <w:ind w:left="-142" w:right="-143" w:firstLine="142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54005E9E" w14:textId="704167AF" w:rsidR="00015591" w:rsidRPr="00733512" w:rsidRDefault="00015591" w:rsidP="002D0EA3">
      <w:pPr>
        <w:ind w:left="-142" w:right="-143" w:firstLine="142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733512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733512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733512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</w:t>
      </w:r>
      <w:r w:rsidRPr="00733512">
        <w:rPr>
          <w:rFonts w:ascii="Times New Roman" w:eastAsia="Calibri" w:hAnsi="Times New Roman"/>
          <w:b/>
          <w:bCs/>
          <w:sz w:val="22"/>
          <w:szCs w:val="22"/>
        </w:rPr>
        <w:t>ВЛИ-0,4 кВ Л-1 СТП-795 ф.3,15 ПС Растопуловка (ж/д по ул. Майская, д.57)</w:t>
      </w:r>
      <w:r w:rsidRPr="00733512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14:paraId="41C0F00D" w14:textId="30CDAF5D" w:rsidR="00015591" w:rsidRPr="00733512" w:rsidRDefault="00015591" w:rsidP="002D0EA3">
      <w:pPr>
        <w:ind w:left="-142" w:right="-143" w:firstLine="142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015591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1.</w:t>
      </w:r>
      <w:r w:rsidRPr="00015591">
        <w:rPr>
          <w:rFonts w:ascii="Times New Roman" w:eastAsia="Times New Roman" w:hAnsi="Times New Roman"/>
          <w:sz w:val="22"/>
          <w:szCs w:val="22"/>
          <w:lang w:eastAsia="ru-RU"/>
        </w:rPr>
        <w:t>30:09:000000:1156,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015591">
        <w:rPr>
          <w:rFonts w:ascii="Times New Roman" w:eastAsia="Times New Roman" w:hAnsi="Times New Roman"/>
          <w:sz w:val="22"/>
          <w:szCs w:val="22"/>
          <w:lang w:eastAsia="ru-RU"/>
        </w:rPr>
        <w:t>Приволжский р-н, с Растопуловка, по ул. Раздольная, ул. Северная, ул. Звездная, ул. Полевая, ул. Расула Сабъяева, ул. Керменчикская, ул. Июльская, ул. Луговая, ул. Новоселов, ул. Песчаная;</w:t>
      </w:r>
      <w:r w:rsidRPr="00015591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2.</w:t>
      </w:r>
      <w:r w:rsidRPr="00015591">
        <w:rPr>
          <w:rFonts w:ascii="Times New Roman" w:eastAsia="Times New Roman" w:hAnsi="Times New Roman"/>
          <w:sz w:val="22"/>
          <w:szCs w:val="22"/>
          <w:lang w:eastAsia="ru-RU"/>
        </w:rPr>
        <w:t>30:09:010107:87,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015591">
        <w:rPr>
          <w:rFonts w:ascii="Times New Roman" w:eastAsia="Times New Roman" w:hAnsi="Times New Roman"/>
          <w:sz w:val="22"/>
          <w:szCs w:val="22"/>
          <w:lang w:eastAsia="ru-RU"/>
        </w:rPr>
        <w:t>р-н Приволжский, с Растопуловка, ул Майская, 55;</w:t>
      </w:r>
      <w:r w:rsidRPr="00015591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3.</w:t>
      </w:r>
      <w:r w:rsidRPr="00015591">
        <w:rPr>
          <w:rFonts w:ascii="Times New Roman" w:eastAsia="Times New Roman" w:hAnsi="Times New Roman"/>
          <w:sz w:val="22"/>
          <w:szCs w:val="22"/>
          <w:lang w:eastAsia="ru-RU"/>
        </w:rPr>
        <w:t>30:09:010107:79,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015591">
        <w:rPr>
          <w:rFonts w:ascii="Times New Roman" w:eastAsia="Times New Roman" w:hAnsi="Times New Roman"/>
          <w:sz w:val="22"/>
          <w:szCs w:val="22"/>
          <w:lang w:eastAsia="ru-RU"/>
        </w:rPr>
        <w:t>р-н Приволжский, с Растопуловка, ул Майская, 57.</w:t>
      </w:r>
    </w:p>
    <w:p w14:paraId="27662CE3" w14:textId="6B73B901" w:rsidR="00301BAA" w:rsidRPr="00733512" w:rsidRDefault="00301BAA" w:rsidP="002D0EA3">
      <w:pPr>
        <w:tabs>
          <w:tab w:val="left" w:pos="8039"/>
          <w:tab w:val="left" w:pos="8799"/>
          <w:tab w:val="left" w:pos="9399"/>
          <w:tab w:val="left" w:pos="9621"/>
          <w:tab w:val="left" w:pos="11401"/>
          <w:tab w:val="left" w:pos="11623"/>
          <w:tab w:val="left" w:pos="23403"/>
        </w:tabs>
        <w:ind w:left="-142" w:right="-143" w:firstLine="142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453FEEAB" w14:textId="2666721C" w:rsidR="00015591" w:rsidRPr="00733512" w:rsidRDefault="00015591" w:rsidP="002D0EA3">
      <w:pPr>
        <w:ind w:left="-142" w:right="-143" w:firstLine="142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733512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733512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733512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</w:t>
      </w:r>
      <w:r w:rsidRPr="00733512">
        <w:rPr>
          <w:rFonts w:ascii="Times New Roman" w:eastAsia="Calibri" w:hAnsi="Times New Roman"/>
          <w:b/>
          <w:bCs/>
          <w:sz w:val="22"/>
          <w:szCs w:val="22"/>
        </w:rPr>
        <w:t>ВЛИ -0,4 кВ Л-1 КТП-301 ВЛ-13 РП-6 Береговая ф.5 ПС Н. Комаровка (ж/д ул. Садовая, д.8а)</w:t>
      </w:r>
      <w:r w:rsidRPr="00733512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14:paraId="15D4D55D" w14:textId="65841960" w:rsidR="00301BAA" w:rsidRPr="00733512" w:rsidRDefault="00015591" w:rsidP="002D0EA3">
      <w:pPr>
        <w:tabs>
          <w:tab w:val="left" w:pos="8039"/>
          <w:tab w:val="left" w:pos="8799"/>
          <w:tab w:val="left" w:pos="9399"/>
          <w:tab w:val="left" w:pos="9621"/>
          <w:tab w:val="left" w:pos="11401"/>
          <w:tab w:val="left" w:pos="11623"/>
          <w:tab w:val="left" w:pos="23403"/>
        </w:tabs>
        <w:ind w:left="-142" w:right="-143" w:firstLine="142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015591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73351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. </w:t>
      </w:r>
      <w:r w:rsidRPr="00015591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30:09:000000:29 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015591">
        <w:rPr>
          <w:rFonts w:ascii="Times New Roman" w:eastAsia="Times New Roman" w:hAnsi="Times New Roman"/>
          <w:sz w:val="22"/>
          <w:szCs w:val="22"/>
          <w:lang w:eastAsia="ru-RU"/>
        </w:rPr>
        <w:t>(30:09:000000:135),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015591">
        <w:rPr>
          <w:rFonts w:ascii="Times New Roman" w:eastAsia="Times New Roman" w:hAnsi="Times New Roman"/>
          <w:sz w:val="22"/>
          <w:szCs w:val="22"/>
          <w:lang w:eastAsia="ru-RU"/>
        </w:rPr>
        <w:t>р-н Приволжский;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015591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2.</w:t>
      </w:r>
      <w:r w:rsidRPr="0073351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 </w:t>
      </w:r>
      <w:r w:rsidRPr="00015591">
        <w:rPr>
          <w:rFonts w:ascii="Times New Roman" w:eastAsia="Times New Roman" w:hAnsi="Times New Roman"/>
          <w:sz w:val="22"/>
          <w:szCs w:val="22"/>
          <w:lang w:eastAsia="ru-RU"/>
        </w:rPr>
        <w:t>30:09:161001:345,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015591">
        <w:rPr>
          <w:rFonts w:ascii="Times New Roman" w:eastAsia="Times New Roman" w:hAnsi="Times New Roman"/>
          <w:sz w:val="22"/>
          <w:szCs w:val="22"/>
          <w:lang w:eastAsia="ru-RU"/>
        </w:rPr>
        <w:t>р-н Приволжский, п Мансур, ул Садовая, 8 "а";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015591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3.</w:t>
      </w:r>
      <w:r w:rsidRPr="0073351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 </w:t>
      </w:r>
      <w:r w:rsidRPr="00015591">
        <w:rPr>
          <w:rFonts w:ascii="Times New Roman" w:eastAsia="Times New Roman" w:hAnsi="Times New Roman"/>
          <w:sz w:val="22"/>
          <w:szCs w:val="22"/>
          <w:lang w:eastAsia="ru-RU"/>
        </w:rPr>
        <w:t>30:09:161001:306,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015591">
        <w:rPr>
          <w:rFonts w:ascii="Times New Roman" w:eastAsia="Times New Roman" w:hAnsi="Times New Roman"/>
          <w:sz w:val="22"/>
          <w:szCs w:val="22"/>
          <w:lang w:eastAsia="ru-RU"/>
        </w:rPr>
        <w:t>р-н Приволжский, п Мансур, ул Садовая, 4;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015591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4.</w:t>
      </w:r>
      <w:r w:rsidRPr="0073351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 </w:t>
      </w:r>
      <w:r w:rsidRPr="00015591">
        <w:rPr>
          <w:rFonts w:ascii="Times New Roman" w:eastAsia="Times New Roman" w:hAnsi="Times New Roman"/>
          <w:sz w:val="22"/>
          <w:szCs w:val="22"/>
          <w:lang w:eastAsia="ru-RU"/>
        </w:rPr>
        <w:t>30:09:161001:305,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015591">
        <w:rPr>
          <w:rFonts w:ascii="Times New Roman" w:eastAsia="Times New Roman" w:hAnsi="Times New Roman"/>
          <w:sz w:val="22"/>
          <w:szCs w:val="22"/>
          <w:lang w:eastAsia="ru-RU"/>
        </w:rPr>
        <w:t>р-н Приволжский, п Мансур, ул Садовая, 4а.</w:t>
      </w:r>
    </w:p>
    <w:p w14:paraId="6FA0322B" w14:textId="77777777" w:rsidR="00015591" w:rsidRPr="00733512" w:rsidRDefault="00015591" w:rsidP="002D0EA3">
      <w:pPr>
        <w:ind w:left="-142" w:right="-143" w:firstLine="142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14:paraId="37F8DF9B" w14:textId="1833AAEC" w:rsidR="00733512" w:rsidRPr="00733512" w:rsidRDefault="00015591" w:rsidP="002D0EA3">
      <w:pPr>
        <w:ind w:left="-142" w:right="-143" w:firstLine="142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733512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733512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733512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</w:t>
      </w:r>
      <w:r w:rsidR="00733512" w:rsidRPr="00733512">
        <w:rPr>
          <w:rFonts w:ascii="Times New Roman" w:eastAsia="Calibri" w:hAnsi="Times New Roman"/>
          <w:b/>
          <w:bCs/>
          <w:sz w:val="22"/>
          <w:szCs w:val="22"/>
        </w:rPr>
        <w:t>ВЛИ-0,4кВ Л-1,2 КТП-793/160кВА ВЛ-14 РП-9 ф.12,35 ПС Фунтово(ж/д ул.Дружбы,10,14;ул.Чехова,11)</w:t>
      </w:r>
      <w:r w:rsidRPr="00733512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14:paraId="62B41887" w14:textId="2559A94A" w:rsidR="00733512" w:rsidRPr="00733512" w:rsidRDefault="00733512" w:rsidP="002D0EA3">
      <w:pPr>
        <w:ind w:left="-142" w:right="-143" w:firstLine="142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73351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1.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30:09:000000:680,р-н Приволжский, с Растопуловка, ул Народная, 14; </w:t>
      </w:r>
      <w:r w:rsidRPr="0073351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2.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30:09:000000:676,р-н Приволжский, с Растопуловка, ул Майская, 33; </w:t>
      </w:r>
      <w:r w:rsidRPr="0073351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3.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30:09:000000:675,р-н Приволжский, с Растопуловка, ул Майская, 35; </w:t>
      </w:r>
      <w:r w:rsidRPr="0073351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4.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30:09:000000:667, р-н Приволжский, с Растопуловка, ул Майская, 31; </w:t>
      </w:r>
      <w:r w:rsidRPr="0073351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5.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30:09:000000:1156,Приволжский  р-н, с Растопуловка, по ул. Раздольная, ул. Северная, ул. Звездная, ул. Полевая, ул. Расула Сабъяева, ул. Керменчикская, ул. Июльская, ул. Луговая, ул. Новоселов, ул. Песчаная ; </w:t>
      </w:r>
      <w:r w:rsidRPr="0073351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6.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30:09:010107:95,р-н Приволжский, с Растопуловка, ул Народная, 28; </w:t>
      </w:r>
      <w:r w:rsidRPr="0073351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7.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30:09:010107:93,р-н Приволжский, с Растопуловка, ул Народная, 20; </w:t>
      </w:r>
      <w:r w:rsidRPr="0073351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8.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30:09:010107:91,р-н Приволжский, с Растопуловка, ул Народная, 22; </w:t>
      </w:r>
      <w:r w:rsidRPr="0073351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9.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30:09:010107:90,р-н Приволжский, с. Растопуловка, ул. Народная, 16; </w:t>
      </w:r>
      <w:r w:rsidRPr="0073351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10.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30:09:010107:83,р-н Приволжский, с Растопуловка, ул Народная, 18; </w:t>
      </w:r>
      <w:r w:rsidRPr="0073351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11.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30:09:010107:82,р-н Приволжский, с Растопуловка, ул Народная, 24; </w:t>
      </w:r>
      <w:r w:rsidRPr="0073351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12.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30:09:010107:72,р-н Приволжский, с Растопуловка, ул Народная, 26; </w:t>
      </w:r>
      <w:r w:rsidRPr="0073351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13.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30:09:010107:66,р-н Приволжский, с Растопуловка, ул Народная, 36;</w:t>
      </w:r>
      <w:r w:rsidRPr="0073351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14.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30:09:010107:65,р-н Приволжский, с Растопуловка, ул Народная, 34; </w:t>
      </w:r>
      <w:r w:rsidRPr="0073351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15.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30:09:010107:147,р-н Приволжский, с. Растопуловка, ул. Народная, 32; </w:t>
      </w:r>
      <w:r w:rsidRPr="0073351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16.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>30:09:010107:133,р-н Приволжский, с Растопуловка, ул Народная, 30.</w:t>
      </w:r>
    </w:p>
    <w:p w14:paraId="290B884B" w14:textId="77777777" w:rsidR="00733512" w:rsidRPr="00733512" w:rsidRDefault="00733512" w:rsidP="002D0EA3">
      <w:pPr>
        <w:ind w:left="-142" w:right="-143" w:firstLine="142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14:paraId="4DB51C9E" w14:textId="1130ED70" w:rsidR="00301BAA" w:rsidRPr="00733512" w:rsidRDefault="00733512" w:rsidP="002D0EA3">
      <w:pPr>
        <w:ind w:left="-142" w:right="-143" w:firstLine="142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733512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733512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733512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</w:t>
      </w:r>
      <w:r w:rsidRPr="00733512">
        <w:rPr>
          <w:rFonts w:ascii="Times New Roman" w:eastAsia="Calibri" w:hAnsi="Times New Roman"/>
          <w:b/>
          <w:bCs/>
          <w:sz w:val="22"/>
          <w:szCs w:val="22"/>
        </w:rPr>
        <w:t>ВЛ-0,4 кВ Л-1 КТП-115 ф.611 ПС Городская (уч. №10 в с/т Рыбовод)</w:t>
      </w:r>
      <w:r w:rsidRPr="00733512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14:paraId="5D27B52B" w14:textId="182B54FD" w:rsidR="00733512" w:rsidRDefault="00733512" w:rsidP="002D0EA3">
      <w:pPr>
        <w:ind w:left="-142" w:right="-143" w:firstLine="142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73351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1. 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30:09:090101:519, р-н Приволжский, с/т "Ветеран", садовый участок № 2; </w:t>
      </w:r>
      <w:r w:rsidRPr="0073351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2. 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30:09:090101:2486, р-н Приволжский, с/т "Ветеран", садовый участок № 37; </w:t>
      </w:r>
      <w:r w:rsidRPr="0073351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3. 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30:09:090101:5417, р-н Приволжский, ст "Ветеран"; </w:t>
      </w:r>
      <w:r w:rsidRPr="0073351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4. 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30:09:000000:362, р-н Приволжский, муниципальное образование "Трехпротокский сельсовет"; </w:t>
      </w:r>
      <w:r w:rsidRPr="0073351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5. 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30:09:090101:83, р-н Приволжский, с/т "Рыбовод" ЦНИОРХа, садовый участок №1; </w:t>
      </w:r>
      <w:r w:rsidRPr="0073351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6. 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30:09:090101:532, р-н Приволжский, с/т "Ветеран", садовый участок № 16; </w:t>
      </w:r>
      <w:r w:rsidRPr="0073351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7. 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30:09:090101:520, р-н Приволжский, с/т Ветеран; </w:t>
      </w:r>
      <w:r w:rsidRPr="0073351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8. 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30:09:090101:425, р-н Приволжский, с/т "Рыбовод" ЦНИИРХа, садовый участок № 5; </w:t>
      </w:r>
      <w:r w:rsidRPr="0073351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9. 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30:09:090101:34, р-н Приволжский, с/т "Ветеран", садовый участок № 29; </w:t>
      </w:r>
      <w:r w:rsidRPr="0073351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10. 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30:09:090101:2589, р-н Приволжский, с/т "Ветеран", уч-к № 15; </w:t>
      </w:r>
      <w:r w:rsidRPr="0073351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11. 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30:09:090101:2540, р-н Приволжский, с/т "Ветеран", участок №11; </w:t>
      </w:r>
      <w:r w:rsidRPr="0073351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12. 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30:09:090101:2534, р-н Приволжский, с/т "Ветеран", садовый участок № 17; </w:t>
      </w:r>
      <w:r w:rsidRPr="0073351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13. 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30:09:090101:2526, р-н Приволжский, с/т "Ветеран", участок № 12; </w:t>
      </w:r>
      <w:r w:rsidRPr="0073351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14. 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30:09:090101:2516, р-н Приволжский, с/т "Ветеран", садовый участок № 5; </w:t>
      </w:r>
      <w:r w:rsidRPr="0073351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15. 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30:09:090101:2515, р-н Приволжский, с/т "Ветеран", уч.№13; </w:t>
      </w:r>
      <w:r w:rsidRPr="0073351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16. 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30:09:090101:2484, р-н Приволжский, с/т "Ветеран", садовый участок № 4; </w:t>
      </w:r>
      <w:r w:rsidRPr="0073351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17. 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30:09:090101:1507, р-н Приволжский, сдт "Рыбовод" ЦНИОРХа, дом 7; </w:t>
      </w:r>
      <w:r w:rsidRPr="0073351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18. 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30:09:090101:1506, р-н Приволжский, МО "Трехпротокский сельсовет", с/т "Рыбовод ЦНИОРХа", садовый участок № 6; </w:t>
      </w:r>
      <w:r w:rsidRPr="0073351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19. </w:t>
      </w:r>
      <w:r w:rsidRPr="00733512">
        <w:rPr>
          <w:rFonts w:ascii="Times New Roman" w:eastAsia="Times New Roman" w:hAnsi="Times New Roman"/>
          <w:sz w:val="22"/>
          <w:szCs w:val="22"/>
          <w:lang w:eastAsia="ru-RU"/>
        </w:rPr>
        <w:t xml:space="preserve">30:09:090101:518, р-н Приволжский, с/т "Ветеран", уч.№1. </w:t>
      </w:r>
    </w:p>
    <w:p w14:paraId="7A3BC3BE" w14:textId="61D15193" w:rsidR="002D0EA3" w:rsidRDefault="002D0EA3" w:rsidP="002D0EA3">
      <w:pPr>
        <w:ind w:right="-143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06ADF8FA" w14:textId="25EB956B" w:rsidR="002D0EA3" w:rsidRPr="00CB1484" w:rsidRDefault="002D0EA3" w:rsidP="00C82B1B">
      <w:pPr>
        <w:ind w:left="-142" w:firstLine="85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>Ознакомиться с ходатайством об установлении публичного сервитута и описанием местоположения границ публичного сервитута можно по адресу: Астраханская область, Приволжский район, с. Началово, ул. Ленина, 48, кабинет № 103, комитет по управлению муниципальным имуществом</w:t>
      </w:r>
      <w:r w:rsidR="00C82B1B">
        <w:rPr>
          <w:rFonts w:ascii="Times New Roman" w:eastAsia="Times New Roman" w:hAnsi="Times New Roman"/>
          <w:sz w:val="22"/>
          <w:szCs w:val="22"/>
          <w:lang w:eastAsia="ru-RU"/>
        </w:rPr>
        <w:t xml:space="preserve"> администрации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муниципального образования «Приволжский район» Астраханской </w:t>
      </w:r>
      <w:r w:rsidRPr="00C82B1B">
        <w:rPr>
          <w:rFonts w:ascii="Times New Roman" w:eastAsia="Times New Roman" w:hAnsi="Times New Roman"/>
          <w:sz w:val="22"/>
          <w:szCs w:val="22"/>
          <w:lang w:eastAsia="ru-RU"/>
        </w:rPr>
        <w:t>области с 24.06.2022 г. по 2</w:t>
      </w:r>
      <w:r w:rsidR="00C82B1B" w:rsidRPr="00C82B1B">
        <w:rPr>
          <w:rFonts w:ascii="Times New Roman" w:eastAsia="Times New Roman" w:hAnsi="Times New Roman"/>
          <w:sz w:val="22"/>
          <w:szCs w:val="22"/>
          <w:lang w:eastAsia="ru-RU"/>
        </w:rPr>
        <w:t>5</w:t>
      </w:r>
      <w:r w:rsidRPr="00C82B1B">
        <w:rPr>
          <w:rFonts w:ascii="Times New Roman" w:eastAsia="Times New Roman" w:hAnsi="Times New Roman"/>
          <w:sz w:val="22"/>
          <w:szCs w:val="22"/>
          <w:lang w:eastAsia="ru-RU"/>
        </w:rPr>
        <w:t>.07.2022 г. в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течение тридцати дней со дня публикации с </w:t>
      </w:r>
      <w:bookmarkStart w:id="0" w:name="_GoBack"/>
      <w:bookmarkEnd w:id="0"/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9 часов 00 минут до 16 часов 30 минут ежедневно, кроме субботы и воскресенья, телефон для справок (88512) 40- 69- 87 или на сайте комитета по управлению муниципальным имуществом </w:t>
      </w:r>
      <w:r w:rsidR="00C82B1B">
        <w:rPr>
          <w:rFonts w:ascii="Times New Roman" w:eastAsia="Times New Roman" w:hAnsi="Times New Roman"/>
          <w:sz w:val="22"/>
          <w:szCs w:val="22"/>
          <w:lang w:eastAsia="ru-RU"/>
        </w:rPr>
        <w:t xml:space="preserve">администрации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муниципального образования «Приволжский район» Астраханской области </w:t>
      </w:r>
      <w:hyperlink r:id="rId6" w:history="1">
        <w:r w:rsidRPr="00CB1484">
          <w:rPr>
            <w:rFonts w:ascii="Times New Roman" w:eastAsia="Times New Roman" w:hAnsi="Times New Roman"/>
            <w:sz w:val="22"/>
            <w:szCs w:val="22"/>
            <w:lang w:eastAsia="ru-RU"/>
          </w:rPr>
          <w:t>kumi- priv.ru</w:t>
        </w:r>
      </w:hyperlink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           </w:t>
      </w:r>
    </w:p>
    <w:p w14:paraId="25207094" w14:textId="0D6EC69A" w:rsidR="002D0EA3" w:rsidRPr="00CB1484" w:rsidRDefault="002D0EA3" w:rsidP="00C82B1B">
      <w:pPr>
        <w:ind w:left="-142" w:firstLine="85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Комитет по управлению муниципальным имуществом </w:t>
      </w:r>
      <w:r w:rsidR="00C82B1B">
        <w:rPr>
          <w:rFonts w:ascii="Times New Roman" w:eastAsia="Times New Roman" w:hAnsi="Times New Roman"/>
          <w:sz w:val="22"/>
          <w:szCs w:val="22"/>
          <w:lang w:eastAsia="ru-RU"/>
        </w:rPr>
        <w:t xml:space="preserve">администрации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муниципального образования «Приволжский район» Астраханской </w:t>
      </w:r>
      <w:r w:rsidRPr="00C82B1B">
        <w:rPr>
          <w:rFonts w:ascii="Times New Roman" w:eastAsia="Times New Roman" w:hAnsi="Times New Roman"/>
          <w:sz w:val="22"/>
          <w:szCs w:val="22"/>
          <w:lang w:eastAsia="ru-RU"/>
        </w:rPr>
        <w:t>области с 24.06.2022 г. по 2</w:t>
      </w:r>
      <w:r w:rsidR="00C82B1B" w:rsidRPr="00C82B1B">
        <w:rPr>
          <w:rFonts w:ascii="Times New Roman" w:eastAsia="Times New Roman" w:hAnsi="Times New Roman"/>
          <w:sz w:val="22"/>
          <w:szCs w:val="22"/>
          <w:lang w:eastAsia="ru-RU"/>
        </w:rPr>
        <w:t>5</w:t>
      </w:r>
      <w:r w:rsidRPr="00C82B1B">
        <w:rPr>
          <w:rFonts w:ascii="Times New Roman" w:eastAsia="Times New Roman" w:hAnsi="Times New Roman"/>
          <w:sz w:val="22"/>
          <w:szCs w:val="22"/>
          <w:lang w:eastAsia="ru-RU"/>
        </w:rPr>
        <w:t>.07.2022 г. в течение тридцати дней со дня публикации с 9 часов 00 минут до 16 часов 30 минут ежедневно, кроме субботы и воскресенья, телефон для справок (88512) 40- 69- 87. Последний день подачи заявления 2</w:t>
      </w:r>
      <w:r w:rsidR="00C82B1B" w:rsidRPr="00C82B1B">
        <w:rPr>
          <w:rFonts w:ascii="Times New Roman" w:eastAsia="Times New Roman" w:hAnsi="Times New Roman"/>
          <w:sz w:val="22"/>
          <w:szCs w:val="22"/>
          <w:lang w:eastAsia="ru-RU"/>
        </w:rPr>
        <w:t>5</w:t>
      </w:r>
      <w:r w:rsidRPr="00C82B1B">
        <w:rPr>
          <w:rFonts w:ascii="Times New Roman" w:eastAsia="Times New Roman" w:hAnsi="Times New Roman"/>
          <w:sz w:val="22"/>
          <w:szCs w:val="22"/>
          <w:lang w:eastAsia="ru-RU"/>
        </w:rPr>
        <w:t>.07.2022 г.</w:t>
      </w:r>
      <w:r w:rsidR="00C82B1B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</w:p>
    <w:p w14:paraId="688B93A3" w14:textId="77777777" w:rsidR="002D0EA3" w:rsidRPr="00CB1484" w:rsidRDefault="002D0EA3" w:rsidP="002D0EA3">
      <w:pPr>
        <w:ind w:left="-142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4DABC50E" w14:textId="77777777" w:rsidR="002D0EA3" w:rsidRPr="00CB1484" w:rsidRDefault="002D0EA3" w:rsidP="002D0EA3">
      <w:pPr>
        <w:ind w:left="-142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51B3990E" w14:textId="77777777" w:rsidR="002D0EA3" w:rsidRPr="00CB1484" w:rsidRDefault="002D0EA3" w:rsidP="002D0EA3">
      <w:pPr>
        <w:ind w:left="-142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Заместитель главы – </w:t>
      </w:r>
    </w:p>
    <w:p w14:paraId="7203884C" w14:textId="3BEEC7E8" w:rsidR="002D0EA3" w:rsidRPr="00CB1484" w:rsidRDefault="002D0EA3" w:rsidP="002D0EA3">
      <w:pPr>
        <w:ind w:left="-142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Председатель комитета                                  </w:t>
      </w:r>
      <w:r w:rsidR="00C82B1B">
        <w:rPr>
          <w:rFonts w:ascii="Times New Roman" w:eastAsia="Times New Roman" w:hAnsi="Times New Roman"/>
          <w:sz w:val="22"/>
          <w:szCs w:val="22"/>
          <w:lang w:eastAsia="ru-RU"/>
        </w:rPr>
        <w:t xml:space="preserve">    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                                                                     Р.И. Усманов</w:t>
      </w:r>
    </w:p>
    <w:p w14:paraId="3633507D" w14:textId="77777777" w:rsidR="002D0EA3" w:rsidRPr="00733512" w:rsidRDefault="002D0EA3" w:rsidP="002D0EA3">
      <w:pPr>
        <w:ind w:left="-142" w:right="-143" w:firstLine="142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sectPr w:rsidR="002D0EA3" w:rsidRPr="00733512" w:rsidSect="00C82B1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BF9"/>
    <w:multiLevelType w:val="multilevel"/>
    <w:tmpl w:val="2A6002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268613D3"/>
    <w:multiLevelType w:val="hybridMultilevel"/>
    <w:tmpl w:val="63761B2A"/>
    <w:lvl w:ilvl="0" w:tplc="7E26F494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300A3633"/>
    <w:multiLevelType w:val="hybridMultilevel"/>
    <w:tmpl w:val="1B04CE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4570BFC"/>
    <w:multiLevelType w:val="hybridMultilevel"/>
    <w:tmpl w:val="6B84481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612E6EFB"/>
    <w:multiLevelType w:val="hybridMultilevel"/>
    <w:tmpl w:val="76DA2594"/>
    <w:lvl w:ilvl="0" w:tplc="082E0A82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5">
    <w:nsid w:val="65FA6BEB"/>
    <w:multiLevelType w:val="hybridMultilevel"/>
    <w:tmpl w:val="CED07DDE"/>
    <w:lvl w:ilvl="0" w:tplc="71F435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591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54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666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1FC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640"/>
    <w:rsid w:val="00083848"/>
    <w:rsid w:val="0008513E"/>
    <w:rsid w:val="000854FC"/>
    <w:rsid w:val="00085808"/>
    <w:rsid w:val="000861D8"/>
    <w:rsid w:val="000869A0"/>
    <w:rsid w:val="00086AA5"/>
    <w:rsid w:val="000875FE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DAF"/>
    <w:rsid w:val="000C2F94"/>
    <w:rsid w:val="000C3394"/>
    <w:rsid w:val="000C400F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597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25F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3C7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728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14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5D26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129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5CB2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5AE5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41F"/>
    <w:rsid w:val="00191B08"/>
    <w:rsid w:val="001921FA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112"/>
    <w:rsid w:val="00196349"/>
    <w:rsid w:val="00196AC8"/>
    <w:rsid w:val="0019722F"/>
    <w:rsid w:val="001975F5"/>
    <w:rsid w:val="00197733"/>
    <w:rsid w:val="001A02B8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3AB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26D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1F7C68"/>
    <w:rsid w:val="00200050"/>
    <w:rsid w:val="0020027A"/>
    <w:rsid w:val="0020072D"/>
    <w:rsid w:val="00200A0E"/>
    <w:rsid w:val="00200D74"/>
    <w:rsid w:val="00200EBD"/>
    <w:rsid w:val="00201458"/>
    <w:rsid w:val="002016FC"/>
    <w:rsid w:val="00202015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BC1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B11"/>
    <w:rsid w:val="002A7DA8"/>
    <w:rsid w:val="002B0E92"/>
    <w:rsid w:val="002B10CB"/>
    <w:rsid w:val="002B1892"/>
    <w:rsid w:val="002B19B4"/>
    <w:rsid w:val="002B1B0B"/>
    <w:rsid w:val="002B21E0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30C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0EA3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445F"/>
    <w:rsid w:val="002D481F"/>
    <w:rsid w:val="002D5545"/>
    <w:rsid w:val="002D5C07"/>
    <w:rsid w:val="002D5C30"/>
    <w:rsid w:val="002D5DCA"/>
    <w:rsid w:val="002D6143"/>
    <w:rsid w:val="002D69DD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97E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06E"/>
    <w:rsid w:val="002F74B2"/>
    <w:rsid w:val="002F76FB"/>
    <w:rsid w:val="002F7EE8"/>
    <w:rsid w:val="00300D06"/>
    <w:rsid w:val="00300E22"/>
    <w:rsid w:val="0030108C"/>
    <w:rsid w:val="00301BAA"/>
    <w:rsid w:val="00302A1F"/>
    <w:rsid w:val="00302A7A"/>
    <w:rsid w:val="00302DCF"/>
    <w:rsid w:val="00302DFE"/>
    <w:rsid w:val="00302F3E"/>
    <w:rsid w:val="0030363E"/>
    <w:rsid w:val="00303DCF"/>
    <w:rsid w:val="0030407E"/>
    <w:rsid w:val="00304142"/>
    <w:rsid w:val="003042BB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6F3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774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642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78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5D6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782"/>
    <w:rsid w:val="004B2C92"/>
    <w:rsid w:val="004B2D71"/>
    <w:rsid w:val="004B2DCD"/>
    <w:rsid w:val="004B2E7B"/>
    <w:rsid w:val="004B3402"/>
    <w:rsid w:val="004B3EEB"/>
    <w:rsid w:val="004B417A"/>
    <w:rsid w:val="004B41BA"/>
    <w:rsid w:val="004B41F6"/>
    <w:rsid w:val="004B4567"/>
    <w:rsid w:val="004B4D83"/>
    <w:rsid w:val="004B6183"/>
    <w:rsid w:val="004B6767"/>
    <w:rsid w:val="004B6773"/>
    <w:rsid w:val="004B7302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0F0D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0A0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542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CC9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0B9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91B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338"/>
    <w:rsid w:val="005A492D"/>
    <w:rsid w:val="005A5264"/>
    <w:rsid w:val="005A5746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9D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68"/>
    <w:rsid w:val="005F3E7A"/>
    <w:rsid w:val="005F46AE"/>
    <w:rsid w:val="005F49DF"/>
    <w:rsid w:val="005F57AA"/>
    <w:rsid w:val="005F5B26"/>
    <w:rsid w:val="005F646E"/>
    <w:rsid w:val="005F6DC3"/>
    <w:rsid w:val="005F74CC"/>
    <w:rsid w:val="005F7576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BA4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6017"/>
    <w:rsid w:val="00637530"/>
    <w:rsid w:val="00637697"/>
    <w:rsid w:val="00640158"/>
    <w:rsid w:val="0064015D"/>
    <w:rsid w:val="006404DB"/>
    <w:rsid w:val="006407BB"/>
    <w:rsid w:val="00641389"/>
    <w:rsid w:val="00641C66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594"/>
    <w:rsid w:val="00655715"/>
    <w:rsid w:val="00655856"/>
    <w:rsid w:val="00655B2A"/>
    <w:rsid w:val="00655BC7"/>
    <w:rsid w:val="006568C2"/>
    <w:rsid w:val="00656D6F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4930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B10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5FF5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80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40B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538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688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AA3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787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512"/>
    <w:rsid w:val="00733BE1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4D2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D9B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B60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BE8"/>
    <w:rsid w:val="007C79A0"/>
    <w:rsid w:val="007D0007"/>
    <w:rsid w:val="007D034A"/>
    <w:rsid w:val="007D0524"/>
    <w:rsid w:val="007D1283"/>
    <w:rsid w:val="007D14B9"/>
    <w:rsid w:val="007D18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1F78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5E0A"/>
    <w:rsid w:val="007F6616"/>
    <w:rsid w:val="007F6900"/>
    <w:rsid w:val="007F6AA8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51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25D"/>
    <w:rsid w:val="0082088F"/>
    <w:rsid w:val="00821BB7"/>
    <w:rsid w:val="00821CEA"/>
    <w:rsid w:val="00821E1E"/>
    <w:rsid w:val="0082204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00E5"/>
    <w:rsid w:val="0083191C"/>
    <w:rsid w:val="008319E7"/>
    <w:rsid w:val="00831B5A"/>
    <w:rsid w:val="00832415"/>
    <w:rsid w:val="008328FD"/>
    <w:rsid w:val="00832A5D"/>
    <w:rsid w:val="00832C85"/>
    <w:rsid w:val="0083402E"/>
    <w:rsid w:val="008344FF"/>
    <w:rsid w:val="008346CD"/>
    <w:rsid w:val="0083480C"/>
    <w:rsid w:val="0083523B"/>
    <w:rsid w:val="00835657"/>
    <w:rsid w:val="00836091"/>
    <w:rsid w:val="008363B0"/>
    <w:rsid w:val="00836944"/>
    <w:rsid w:val="00836A6C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23B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101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5DE0"/>
    <w:rsid w:val="00876AF6"/>
    <w:rsid w:val="008773E2"/>
    <w:rsid w:val="00877F52"/>
    <w:rsid w:val="008801A2"/>
    <w:rsid w:val="00880830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2C23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26"/>
    <w:rsid w:val="008B4A58"/>
    <w:rsid w:val="008B5323"/>
    <w:rsid w:val="008B5E3D"/>
    <w:rsid w:val="008B6415"/>
    <w:rsid w:val="008B698F"/>
    <w:rsid w:val="008B77CF"/>
    <w:rsid w:val="008B797F"/>
    <w:rsid w:val="008C02EA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3D4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6D9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4D57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D91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AB7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0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4A95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8E2"/>
    <w:rsid w:val="00990BFF"/>
    <w:rsid w:val="009910FF"/>
    <w:rsid w:val="009914C9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85E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3A4"/>
    <w:rsid w:val="009C769E"/>
    <w:rsid w:val="009D062A"/>
    <w:rsid w:val="009D06FA"/>
    <w:rsid w:val="009D0BCD"/>
    <w:rsid w:val="009D0E0A"/>
    <w:rsid w:val="009D0E71"/>
    <w:rsid w:val="009D1246"/>
    <w:rsid w:val="009D1814"/>
    <w:rsid w:val="009D1B6B"/>
    <w:rsid w:val="009D1D4A"/>
    <w:rsid w:val="009D2383"/>
    <w:rsid w:val="009D2AC9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44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1DAC"/>
    <w:rsid w:val="00A02F76"/>
    <w:rsid w:val="00A0307A"/>
    <w:rsid w:val="00A03118"/>
    <w:rsid w:val="00A0362F"/>
    <w:rsid w:val="00A03D9B"/>
    <w:rsid w:val="00A04103"/>
    <w:rsid w:val="00A05422"/>
    <w:rsid w:val="00A05436"/>
    <w:rsid w:val="00A06418"/>
    <w:rsid w:val="00A06513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C0B"/>
    <w:rsid w:val="00A53FFC"/>
    <w:rsid w:val="00A546A2"/>
    <w:rsid w:val="00A5499C"/>
    <w:rsid w:val="00A549DA"/>
    <w:rsid w:val="00A54A5F"/>
    <w:rsid w:val="00A54D84"/>
    <w:rsid w:val="00A5504D"/>
    <w:rsid w:val="00A56543"/>
    <w:rsid w:val="00A567B3"/>
    <w:rsid w:val="00A57EAB"/>
    <w:rsid w:val="00A60202"/>
    <w:rsid w:val="00A604DD"/>
    <w:rsid w:val="00A609EC"/>
    <w:rsid w:val="00A60DA0"/>
    <w:rsid w:val="00A615F3"/>
    <w:rsid w:val="00A6166D"/>
    <w:rsid w:val="00A617FB"/>
    <w:rsid w:val="00A619FE"/>
    <w:rsid w:val="00A61DC6"/>
    <w:rsid w:val="00A61E88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6CE8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C7001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7B1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CC2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CBD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57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8B8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60A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352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2C09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3E60"/>
    <w:rsid w:val="00BD4849"/>
    <w:rsid w:val="00BD4B9A"/>
    <w:rsid w:val="00BD51B7"/>
    <w:rsid w:val="00BD5378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4995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CE5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75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1EF4"/>
    <w:rsid w:val="00C12DDC"/>
    <w:rsid w:val="00C13EDF"/>
    <w:rsid w:val="00C1412C"/>
    <w:rsid w:val="00C15738"/>
    <w:rsid w:val="00C159CA"/>
    <w:rsid w:val="00C15D26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2F57"/>
    <w:rsid w:val="00C2363C"/>
    <w:rsid w:val="00C23AFD"/>
    <w:rsid w:val="00C240FE"/>
    <w:rsid w:val="00C246A7"/>
    <w:rsid w:val="00C248A0"/>
    <w:rsid w:val="00C24A42"/>
    <w:rsid w:val="00C24E44"/>
    <w:rsid w:val="00C2550B"/>
    <w:rsid w:val="00C26107"/>
    <w:rsid w:val="00C264F6"/>
    <w:rsid w:val="00C26502"/>
    <w:rsid w:val="00C2653D"/>
    <w:rsid w:val="00C265B4"/>
    <w:rsid w:val="00C265F6"/>
    <w:rsid w:val="00C2672D"/>
    <w:rsid w:val="00C267C9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489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2C5"/>
    <w:rsid w:val="00C747DB"/>
    <w:rsid w:val="00C74B0A"/>
    <w:rsid w:val="00C74E1F"/>
    <w:rsid w:val="00C75072"/>
    <w:rsid w:val="00C753C9"/>
    <w:rsid w:val="00C75893"/>
    <w:rsid w:val="00C75EEB"/>
    <w:rsid w:val="00C76A6B"/>
    <w:rsid w:val="00C76DFD"/>
    <w:rsid w:val="00C76E4A"/>
    <w:rsid w:val="00C8037D"/>
    <w:rsid w:val="00C807D5"/>
    <w:rsid w:val="00C80C5E"/>
    <w:rsid w:val="00C80D67"/>
    <w:rsid w:val="00C81590"/>
    <w:rsid w:val="00C82AE3"/>
    <w:rsid w:val="00C82B1B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5F6D"/>
    <w:rsid w:val="00C8623B"/>
    <w:rsid w:val="00C867E0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E99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484"/>
    <w:rsid w:val="00CB156C"/>
    <w:rsid w:val="00CB15C7"/>
    <w:rsid w:val="00CB182D"/>
    <w:rsid w:val="00CB1BE4"/>
    <w:rsid w:val="00CB222B"/>
    <w:rsid w:val="00CB2E8A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1C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59"/>
    <w:rsid w:val="00D25A8B"/>
    <w:rsid w:val="00D2696A"/>
    <w:rsid w:val="00D26DAA"/>
    <w:rsid w:val="00D279F2"/>
    <w:rsid w:val="00D27C6F"/>
    <w:rsid w:val="00D30224"/>
    <w:rsid w:val="00D3070D"/>
    <w:rsid w:val="00D30A7E"/>
    <w:rsid w:val="00D30FC0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0B"/>
    <w:rsid w:val="00D8011F"/>
    <w:rsid w:val="00D80547"/>
    <w:rsid w:val="00D80695"/>
    <w:rsid w:val="00D813A1"/>
    <w:rsid w:val="00D8150E"/>
    <w:rsid w:val="00D8261D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606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431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4BD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11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2F8E"/>
    <w:rsid w:val="00DD32B3"/>
    <w:rsid w:val="00DD351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C14"/>
    <w:rsid w:val="00DF5F44"/>
    <w:rsid w:val="00DF6444"/>
    <w:rsid w:val="00DF6898"/>
    <w:rsid w:val="00E0008A"/>
    <w:rsid w:val="00E003CD"/>
    <w:rsid w:val="00E0075E"/>
    <w:rsid w:val="00E00A74"/>
    <w:rsid w:val="00E00C5F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4417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2D7D"/>
    <w:rsid w:val="00E43193"/>
    <w:rsid w:val="00E43714"/>
    <w:rsid w:val="00E43789"/>
    <w:rsid w:val="00E43A0D"/>
    <w:rsid w:val="00E44479"/>
    <w:rsid w:val="00E446F7"/>
    <w:rsid w:val="00E44895"/>
    <w:rsid w:val="00E44F79"/>
    <w:rsid w:val="00E44FB7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4CF2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BB5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29B7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3B9E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6F16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690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3E2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324"/>
    <w:rsid w:val="00F156D1"/>
    <w:rsid w:val="00F158A4"/>
    <w:rsid w:val="00F16A8A"/>
    <w:rsid w:val="00F17354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4A9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510"/>
    <w:rsid w:val="00F826C8"/>
    <w:rsid w:val="00F83459"/>
    <w:rsid w:val="00F83C1E"/>
    <w:rsid w:val="00F8434B"/>
    <w:rsid w:val="00F846F0"/>
    <w:rsid w:val="00F86097"/>
    <w:rsid w:val="00F8662B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47F7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CA9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640B"/>
  <w15:docId w15:val="{B575E892-7AD8-4D92-960A-CD3AF7EF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33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43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43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3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43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43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33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433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33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3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43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115pt">
    <w:name w:val="Основной текст + 11;5 pt"/>
    <w:basedOn w:val="a0"/>
    <w:rsid w:val="00DA443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3">
    <w:name w:val="Normal (Web)"/>
    <w:basedOn w:val="a"/>
    <w:uiPriority w:val="99"/>
    <w:semiHidden/>
    <w:unhideWhenUsed/>
    <w:rsid w:val="00AC700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AC70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A43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4E4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4E4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A43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A43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433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433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433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433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433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4338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5A43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A43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5A43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5A4338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5A4338"/>
    <w:rPr>
      <w:b/>
      <w:bCs/>
    </w:rPr>
  </w:style>
  <w:style w:type="character" w:styleId="ad">
    <w:name w:val="Emphasis"/>
    <w:basedOn w:val="a0"/>
    <w:uiPriority w:val="20"/>
    <w:qFormat/>
    <w:rsid w:val="005A4338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5A4338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A4338"/>
    <w:rPr>
      <w:i/>
    </w:rPr>
  </w:style>
  <w:style w:type="character" w:customStyle="1" w:styleId="22">
    <w:name w:val="Цитата 2 Знак"/>
    <w:basedOn w:val="a0"/>
    <w:link w:val="21"/>
    <w:uiPriority w:val="29"/>
    <w:rsid w:val="005A4338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5A4338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5A4338"/>
    <w:rPr>
      <w:b/>
      <w:i/>
      <w:sz w:val="24"/>
    </w:rPr>
  </w:style>
  <w:style w:type="character" w:styleId="af1">
    <w:name w:val="Subtle Emphasis"/>
    <w:uiPriority w:val="19"/>
    <w:qFormat/>
    <w:rsid w:val="005A4338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5A4338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5A4338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5A4338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5A4338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5A4338"/>
    <w:pPr>
      <w:outlineLvl w:val="9"/>
    </w:pPr>
  </w:style>
  <w:style w:type="character" w:styleId="af7">
    <w:name w:val="FollowedHyperlink"/>
    <w:basedOn w:val="a0"/>
    <w:uiPriority w:val="99"/>
    <w:semiHidden/>
    <w:unhideWhenUsed/>
    <w:rsid w:val="00D30FC0"/>
    <w:rPr>
      <w:color w:val="954F72"/>
      <w:u w:val="single"/>
    </w:rPr>
  </w:style>
  <w:style w:type="paragraph" w:customStyle="1" w:styleId="msonormal0">
    <w:name w:val="msonormal"/>
    <w:basedOn w:val="a"/>
    <w:rsid w:val="00D30FC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65">
    <w:name w:val="xl65"/>
    <w:basedOn w:val="a"/>
    <w:rsid w:val="00D30FC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rsid w:val="00D30FC0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7">
    <w:name w:val="xl67"/>
    <w:basedOn w:val="a"/>
    <w:rsid w:val="00D30FC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8">
    <w:name w:val="xl68"/>
    <w:basedOn w:val="a"/>
    <w:rsid w:val="00D30FC0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lang w:eastAsia="ru-RU"/>
    </w:rPr>
  </w:style>
  <w:style w:type="paragraph" w:customStyle="1" w:styleId="xl69">
    <w:name w:val="xl69"/>
    <w:basedOn w:val="a"/>
    <w:rsid w:val="00D30FC0"/>
    <w:pPr>
      <w:spacing w:before="100" w:beforeAutospacing="1" w:after="100" w:afterAutospacing="1"/>
      <w:textAlignment w:val="center"/>
    </w:pPr>
    <w:rPr>
      <w:rFonts w:ascii="Calibri" w:eastAsia="Times New Roman" w:hAnsi="Calibri" w:cs="Calibri"/>
      <w:lang w:eastAsia="ru-RU"/>
    </w:rPr>
  </w:style>
  <w:style w:type="paragraph" w:customStyle="1" w:styleId="xl63">
    <w:name w:val="xl63"/>
    <w:basedOn w:val="a"/>
    <w:rsid w:val="00BC2C0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4">
    <w:name w:val="xl64"/>
    <w:basedOn w:val="a"/>
    <w:rsid w:val="00BC2C09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mi-pri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14653-4929-4D96-8BEE-5E72EB9A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13</Pages>
  <Words>10311</Words>
  <Characters>58776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54</cp:revision>
  <cp:lastPrinted>2022-01-17T04:34:00Z</cp:lastPrinted>
  <dcterms:created xsi:type="dcterms:W3CDTF">2018-03-07T05:27:00Z</dcterms:created>
  <dcterms:modified xsi:type="dcterms:W3CDTF">2022-06-20T11:12:00Z</dcterms:modified>
</cp:coreProperties>
</file>