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C322" w14:textId="43181D4A" w:rsidR="006E1688" w:rsidRPr="00913CDF" w:rsidRDefault="00A60202" w:rsidP="00AD7C44">
      <w:pPr>
        <w:ind w:left="-142" w:right="-143" w:firstLine="850"/>
        <w:jc w:val="both"/>
        <w:rPr>
          <w:rFonts w:ascii="Times New Roman" w:hAnsi="Times New Roman"/>
          <w:sz w:val="22"/>
          <w:szCs w:val="22"/>
        </w:rPr>
      </w:pPr>
      <w:r w:rsidRPr="00913CDF">
        <w:rPr>
          <w:rFonts w:ascii="Times New Roman" w:hAnsi="Times New Roman"/>
          <w:sz w:val="22"/>
          <w:szCs w:val="22"/>
          <w:lang w:eastAsia="ru-RU"/>
        </w:rPr>
        <w:t>К</w:t>
      </w:r>
      <w:r w:rsidRPr="00913CDF">
        <w:rPr>
          <w:rFonts w:ascii="Times New Roman" w:hAnsi="Times New Roman"/>
          <w:sz w:val="22"/>
          <w:szCs w:val="22"/>
        </w:rPr>
        <w:t xml:space="preserve">омитет по управлению муниципальным имуществом </w:t>
      </w:r>
      <w:r w:rsidR="00AD7C44">
        <w:rPr>
          <w:rFonts w:ascii="Times New Roman" w:hAnsi="Times New Roman"/>
          <w:sz w:val="22"/>
          <w:szCs w:val="22"/>
        </w:rPr>
        <w:t xml:space="preserve">администрации </w:t>
      </w:r>
      <w:r w:rsidRPr="00913CDF">
        <w:rPr>
          <w:rFonts w:ascii="Times New Roman" w:hAnsi="Times New Roman"/>
          <w:sz w:val="22"/>
          <w:szCs w:val="22"/>
        </w:rPr>
        <w:t>муниципального образования «Приволжский район» Астраханской области</w:t>
      </w:r>
      <w:r w:rsidRPr="00913CDF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Pr="00913CDF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</w:t>
      </w:r>
      <w:r w:rsidR="006F03B9">
        <w:rPr>
          <w:rFonts w:ascii="Times New Roman" w:hAnsi="Times New Roman"/>
          <w:sz w:val="22"/>
          <w:szCs w:val="22"/>
        </w:rPr>
        <w:t>:</w:t>
      </w:r>
      <w:r w:rsidRPr="00913CDF">
        <w:rPr>
          <w:rFonts w:ascii="Times New Roman" w:hAnsi="Times New Roman"/>
          <w:sz w:val="22"/>
          <w:szCs w:val="22"/>
        </w:rPr>
        <w:t xml:space="preserve"> </w:t>
      </w:r>
      <w:r w:rsidRPr="006F03B9">
        <w:rPr>
          <w:rFonts w:ascii="Times New Roman" w:hAnsi="Times New Roman"/>
          <w:b/>
          <w:bCs/>
          <w:sz w:val="22"/>
          <w:szCs w:val="22"/>
        </w:rPr>
        <w:t>Астраханская область, Приволжский район</w:t>
      </w:r>
      <w:r w:rsidRPr="00913CDF">
        <w:rPr>
          <w:rFonts w:ascii="Times New Roman" w:hAnsi="Times New Roman"/>
          <w:sz w:val="22"/>
          <w:szCs w:val="22"/>
        </w:rPr>
        <w:t xml:space="preserve"> (или иное описание местоположения):</w:t>
      </w:r>
    </w:p>
    <w:p w14:paraId="2D48E523" w14:textId="77777777" w:rsidR="006E1688" w:rsidRPr="00913CDF" w:rsidRDefault="006E1688" w:rsidP="00913CDF">
      <w:pPr>
        <w:tabs>
          <w:tab w:val="left" w:pos="3544"/>
        </w:tabs>
        <w:ind w:left="-142" w:right="-143"/>
        <w:jc w:val="both"/>
        <w:rPr>
          <w:rFonts w:ascii="Times New Roman" w:hAnsi="Times New Roman"/>
          <w:sz w:val="22"/>
          <w:szCs w:val="22"/>
        </w:rPr>
      </w:pPr>
    </w:p>
    <w:p w14:paraId="6C5B5480" w14:textId="13CF37C1" w:rsidR="00931D91" w:rsidRPr="00913CDF" w:rsidRDefault="00A60202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964230"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ВЛ-10кВ ф.14 ПС Фунтово</w:t>
      </w:r>
      <w:r w:rsidR="008A2C23"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2EBA25B1" w14:textId="4D87051A" w:rsidR="00964230" w:rsidRPr="00913CDF" w:rsidRDefault="00964230" w:rsidP="00913CDF">
      <w:pPr>
        <w:tabs>
          <w:tab w:val="left" w:pos="1068"/>
          <w:tab w:val="left" w:pos="2028"/>
          <w:tab w:val="left" w:pos="3544"/>
          <w:tab w:val="left" w:pos="4708"/>
          <w:tab w:val="left" w:pos="5708"/>
          <w:tab w:val="left" w:pos="24461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30:09:100402:2537,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30:09:100402:2535,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30:09:100401:940, с/т "Садовод" Астраханского облисполкома, участок №57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30:09:100203:420, с/т "Яблочко" Агропромышленного комитета, садовый участок № 237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30:09:110603:606, с. Фунтово-1, ул. Туркменбаши, 36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30:09:100405:2778, п. Кирпичного завода № 1, ул. Совхозная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30:09:100405:2779, п. Кирпичного завода № 1, ул. Совхозная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30:09:100402:2516, сельское поселение Фунтовский сельсовет, поселок Кирпичного завода № 1, улица 2-я Фермерская, з/у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30:09:100402:2507, Сельское поселение Фунтовский сельсовет, поселок Кирпичного завода №1, улица 1-я Фермерская, з/у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30:09:100402:2486,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30:09:100402:2485,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30:09:100402:2477,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30:09:100402:2475,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30:09:100402:2468,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30:09:100402:2463,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30:09:100402:2462,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30:09:100402:2461,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30:09:100402:2457,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30:09:100402:2456,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30:09:100402:2455,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30:09:100402:2449,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30:09:100402:2448,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30:09:100402:2447,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30:09:100402:2446,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30:09:100402:2439,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30:09:100402:2427,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30:09:100402:2426,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30:09:100402:2425,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30:09:100402:2423,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30:09:100402:2421,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30:09:100402:2419,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30:09:100402:2418,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30:09:100402:2417,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30:09:100402:2409, Сельское поселение Фунтовский сельсовет, поселок Кирпичного завода №1, улица 3-я Фермерская, з/у 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30:09:100402:2408, п. 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30:09:100402:2401, сельское поселение Фунтовский сельсовет, поселок Кирпичного Завода N1, улица 3-я Фермерская, з/у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30:09:100402:2399, сельское поселение Фунтовский сельсовет, поселок Кирпичного Завода N1, улица 3-я Фермерская, з/у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30:09:100402:2398, сельское поселение Фунтовский сельсовет, поселок Кирпичного Завода N1, улица 3-я Фермерская, з/у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30:09:100402:2391, сельское поселение Фунтовский сельсовет, поселок Кирпичного завода № 1, улица 2-я Фермерская, з/у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30:09:100402:2390, сельское поселение Фунтовский сельсовет, поселок Кирпичного завода № 1, улица 2-я Фермерская, з/у 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30:09:100402:2382, сельское поселение Фунтовский сельсовет, поселок Кирпичного Завода №1, улица 2-я Фермерская, з/у 20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30:09:100402:2381, сельское поселение Фунтовский сельсовет, поселок Кирпичного завода N1, улица 2-я Фермерская, з/у 18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30:09:100402:2373, сельское поселение Фунтовский сельсовет, поселок Кирпичного завода № 1, улица 2-я Фермерская, з/у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30:09:100402:2372, сельское поселение Фунтовский сельсовет, поселок Кирпичного завода № 1, улица 2-я Фермерская, з/у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30:09:100402:2365, Приволжский р-н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30:09:110605:191,</w:t>
      </w:r>
      <w:r w:rsidR="006F03B9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30:09:100402:281, п. Кирпичного завода №1, ул. Дачная, 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30:09:100401:2290, п. Кирпичного завода №1, ул. 40 лет ВЛКСМ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30:09:100401:2294, р-н Приволжский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30:09:100401:2282, п Кирпичного завода № 1, ул 40 лет ВЛКСМ, з/у 149А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30:09:100401:1227, п. Кирпичного завода № 1, пер. 1-ый Олимпийский,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30:09:100401:2281, сельское поселение Фунтовский сельсовет, поселок Кирпичного Завода №1, ул. 40 лет ВЛКСМ, з/у 149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30:09:100401:1189, с/т "Заря" совхоза "Фунтовский", садовый участок №26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30:09:100401:1059, п. Кирпичного завода № 1, ул. Дачная, 17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30:09:000000:1436, Приволжский район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30:09:100401:45, п Кирпичного Завода N1, ул Дачная,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30:09:100401:417, сельское поселение Фунтовский сельсовет, поселок Кирпичного завода №1, переулок 1-й Олимпийский, з/у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30:09:100301:1, находящийся на орошаемом участке "Фунтовский", в 2 км юго-восточнее с. Осыпной Бугор, в 50 м западнее автодороги с. Началово-с. Яксатово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30:09:100405:343, п. Кирпичного завода № 1, ул. Шолохова,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30:09:100401:13, п. Кирпичного завода № 1, ул. Дачная,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30:09:100402:227, п Кирпичного Завода N1, ул 2-я Новая,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30:09:000000:369, муниципальное образование «Фунтовский сельсовет»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30:09:000000:215, в 100 м севернее с. Фунтово-1, и в 20 м от левого берега р.Царев до КФХ гр. Яхияева У.И., находящегося северо-восточнее бугра "Кара-Тобе", в 3,3 км северо-восточнее с.Фунтово-1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30:09:000000:29 (30:09:000000:149), (30:09:000000:148), (30:09:000000:144), (30:09:000000:141), р-н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Приволжский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30:09:100405:88, п. Кирпичного завода № 1, пер. 1Мая,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30:09:100405:70, п. Кирпичного Завода N1, ул. 40 лет ВЛКСМ,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30:09:100405:6, п. Кирпичного завода № 1, ул. Чехова,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30:09:100405:51, п. Кирпичного завода № 1, ул. Чехова,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30:09:100405:35, п. Кирпичного завода №1, ул. 40 лет ВЛКСМ,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30:09:100405:341, п. Кирпичного завода № 1, ул. Чехова,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30:09:100405:2743, 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30:09:100405:2741, п. Кирпичного завода № 1, ул. Чехова, 19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30:09:100405:2692, п. Кирпичного Завода №1, ул. Победы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30:09:100405:2685, п. Кирпичного Завода №1, ул. Чехова,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30:09:100405:2684, сельское поселение Фунтовский сельсовет, поселок Кирпичного Завода №1, переулок Титова, з/у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30:09:100405:2683, п. Кирпичного Завода N1, ул. Чехова, 28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30:09:100405:2678, п. Кирпичного завода №1, ул. Чехова, 19.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30:09:100405:2666, сельское поселение Фунтовский сельсовет, поселок Кирпичного Завода №1, улица Чехова, з/у 5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30:09:100405:2637, п Кирпичного завода № 1, ул 40 лет ВЛКСМ, 2 "е"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30:09:100405:2463, п. Кирпичного Завода №1, ул. Чехова,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30:09:100405:2424, п Кирпичного Завода №1, ул 40 лет ВЛКСМ,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30:09:100405:2371, п Кирпичного Завода № 1, ул 40 лет ВЛКСМ,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30:09:100405:2330, п. Кирпичного Завода N1, ул. Чехова, 1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30:09:100405:2329, п Кирпичного завода №1, ул Победы,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30:09:100405:20, п. Кирпичного завода № 1, ул. 40 лет ВЛКСМ, 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30:09:100405:2, п. Кирпичного завода № 1, ул. 40 лет ВЛКСМ, 46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30:09:100405:199, п Кирпичного Завода N1, пер 2-й Пионерский,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30:09:100405:1461, п. Кирпичного завода № 1, ул. 40 лет ВЛКСМ, 44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30:09:100405:1424, п. Кирпичного завода №1, ул. 40 лет ВЛКСМ, 42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30:09:100405:1395, п. Кирпичного завода №1, пер. Заводской,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30:09:100405:1391, п. Кирпичного завода №1, ул. 40 лет ВЛКСМ, 20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30:09:100405:1386, п. Кирпичного завода № 1, пер. 1 Мая,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30:09:100405:1357, п. Кирпичного завода № 1, пер. 1 Мая, 9а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30:09:100405:1356, п Кирпичного Завода N1, пер 1 Мая,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30:09:100405:1330, п. Кирпичного завода №1, ул. Шолохова,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30:09:100405:1318, п. Кирпичного завода № 1, ул. Заводская, 1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30:09:100405:1299, п. Кирпичного завода №1, ул. Победы,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30:09:100405:1219, п. Кирпичного завода N1, ул. 40 лет ВЛКСМ, 44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30:09:000000:87 (30:09:100405:1207), в границах территории муниципального образования "Фунтовский сельсовет", левый берег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30:09:100405:1205, п. Кирпичного завода № 1, ул. Пионерская, 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30:09:100405:1196, п. Кирпичного завода №1, пер. 1 Мая, 15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30:09:100405:1190, п. Кирпичного завода № 1, ул. 40 лет ВЛКСМ, 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30:09:100405:1173, п. Кирпичного завода №1, пер. 1 Мая,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30:09:100405:1158, п Кирпичного завода № 1, ул 40 лет ВЛКСМ,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30:09:100405:1138, п Кирпичного Завода №1, пер Первого Мая, 6а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30:09:100405:11, п. Кирпичного завода № 1, ул. 40 лет ВЛКСМ, 2"а"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30:09:100405:1, п Кирпичного Завода N1, ул 40 лет ВЛКСМ, 44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30:09:100403:1515, п. Кирпичного завода №1, ул. Чехова,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30:09:100404:46, п Кирпичного завода № 1, ул Набережная, 51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30:09:100404:37, п Кирпичного завода № 1, ул Волжская,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30:09:100404:369, п Кирпичного Завода N1, ул Волжская, 15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30:09:100404:366, п Кирпичного Завода N1, ул. Волжская, 5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30:09:100404:353, п. Кирпичного завода №1, ул. Волжская, 15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30:09:100404:351, п. Кирпичного завода №1, ул. Волжская, 15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30:09:100404:30, п Кирпичного завода № 1, ул Волжская, 5 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30:09:100404:109, п. Кирпичного завода № 1, ул. Волжская,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30:09:100404:101, п. Кирпичного завода №1, ул. Волжская, 17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30:09:100403:988, п. Кирпичного завода № 1, ул. Волжская,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30:09:100402:709, п. Кирпичного завода №1, ул. Фермерская, 1"а"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30:09:100402:7, п. Кирпичного завода № 1, ул. Луговая, 20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="006B5A1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30:09:100402:622, п Кирпичного завода № 1, ул Фермерская, 1 "б"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30:09:100402:525, п Кирпичного завода №1, ул Фермерская, 1 "а"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30:09:100402:41, п. Кирпичного завода № 1, ул. Луговая, 34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30:09:100402:1601, п Кирпичного завода №1, ул Фермерская, 1 "г"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30:09:100402:1591, п Кирпичного завода №1, ул Фермерская, 1 "в"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30:09:100402:11, п Кирпичного завода №1, ул Фермерская, 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30:09:110603:166, п Кирпичного завода №1, пер 1-й Олимпийский, 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30:09:100403:996, п. Кирпичного завода № 1, ул. Дачная, 19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30:09:100403:834, п. Кирпичного завода № 1, ул. 40 лет ВЛКСМ, 141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30:09:100403:1001, п. Кирпичного завода № 1, ул. Дачная,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30:09:100402:305, п Кирпичного завода №1, ул. Дачная, 29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30:09:100402:296, п Кирпичного завода №1, ул Дачная, 28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30:09:100402:291, п. Кирпичного завода №1, ул. Дачная, 20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30:09:100402:290, п Кирпичного завода №1, ул Дачная, 18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30:09:100402:289, п Кирпичного завода №1, ул Дачная, 18 "а"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30:09:100402:282, п Кирпичного завода №1, ул Дачная,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30:09:100401:979, п. Кирпичного завода № 1, ул. 40 лет ВЛКСМ, 147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30:09:100401:973, п. Кирпичного завода № 1, ул. 40 лет ВЛКСМ, 145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30:09:100401:931, Сельское поселение Фунтовский сельсовет, п. Кирпичного завода № 1, улица Рябиновая, зу 2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30:09:100401:89, пос. Кирпичного завода № 1, ул. Дачная,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30:09:100401:88, с/т "Мелиоратор" дирекции "Астрахансовхозводстрой", садовый участок №295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30:09:100401:811, п. Кирпичного завода № 1, ул. Придорожная,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30:09:100401:809, п Кирпичного завода № 1, ул Придорожная, 18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30:09:100401:791, садоводческое товарищество "Мелиоратор", участок №304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30:09:100401:789, обл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с/т "Мелиоратор" дирекции " Астрахансовхозводстрой", садовый участок № 299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30:09:100401:783, Сельское поселение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Фунтовский сельсовет, поселок Кирпичного завода № 1, переулок Заречный, з/у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30:09:100401:749, с/т "Мелиоратор" дирекции "Астрахансовхозводстрой", садовый участок №157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30:09:100401:60, п. Кирпичного завода №1, ул. Придорожная,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30:09:100401:421, п Кирпичного завода №1, ул 40 лет ВЛКСМ, 139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30:09:100401:37, п. Кирпичного завода №1, пер. Олимпийский,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30:09:100401:351, с\т "Садовод" облисполкома администрации области, садовый участок № 73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30:09:100401:328, п. Кирпичного завода № 1, ул. Рябиновая,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30:09:100401:3, п. Кирпичного завода № 1, ул. Нукусская,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30:09:100401:296, п. Кирпичного Завода N1, ул. Кленовая,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30:09:100401:227, п. Кирпичного завода №1, ул. Цветочная,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30:09:100401:2199, п. Кирпичного Завода N1, ул. Адмирала Ушакова,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30:09:100401:2197, п. Кирпичного завода № 1, ул. Придорожная, 10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30:09:100401:2163, п. Кирпичного Завода N1, ул. 40 лет ВЛКСМ, 153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30:09:100401:2026, п Кирпичного завода №1, ул Есенина,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30:09:100401:2025, п Кирпичного завода №1, ул Есенина, 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30:09:100401:1975, с/т "Мелиоратор", дирекции "Астрахансовхозводстрой", с/участок № 284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30:09:100401:1951, п Кирпичного завода №1, ул. 40 лет ВЛКСМ, 157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30:09:100401:1923, п. Кирпичного завода №1, ул. Дачная,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30:09:100401:180, п. Кирпичного Завода №1, ул. Дачная,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30:09:100401:171, п. Кирпичного завода № 1, ул. Дачная,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30:09:100401:169, п Кирпичного завода №1, ул Мелиоративная, 1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30:09:100401:14, п. Кирпичного завода №1, ул. Дачная,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30:09:100401:130, п Кирпичного завода №1, ул Цветочная,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30:09:100401:129, п. Кирпичного завода № 1, ул. 40 лет ВЛКСМ, 143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30:09:100401:1220, п Кирпичного завода №1, ул Дачная, 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30:09:100401:118, с/т "Мелиоратор" дирекции "Астрахансовхозводстрой", садовый участок № 320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30:09:100401:1164, п. Кирпичного завода №1, ул. 40 лет ВЛКСМ, 157 "з"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30:09:100401:1155, п. Кирпичного завода №1, ул. Олимпийская,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30:09:100401:1153, п. Кирпичного завода №1, пер. Бакинский,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30:09:100401:1151, п. Кирпичного завода №1, пер. Бакинский,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30:09:100401:1130, п. Кирпичногозавода №1, ул. Дачная,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30:09:100401:1087, п. Кирпичного завода № 1, ул. 40 лет ВЛКСМ, 159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30:09:100401:1066, п Кирпичного завода №1, ул Дачная,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30:09:100401:1034, п Кирпичного завода № 1, ул 40 лет ВЛКСМ, 135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30:09:100401:103, п. Кирпичного завода№1, пер. Заречный,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30:09:110607:1, с. Фунтово-1, ул. Северная,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30:09:110605:58, с. Фунтово-1, ул. Туркменбаши, 24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30:09:110605:4, п. Кирпичного завода № 1, ул. 40 лет ВЛКСМ, 2 г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30:09:110605:30, МО "Фунтовский сельсовет", в 160 м восточнее р. Царев, в 600 м южнее п. Кирпичного завода №1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30:09:110605:3, п. Кирпичного завода № 1, ул. 40 лет ВЛКСМ, 2б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30:09:110605:22, с Фунтово-1, ул Туркменбаши, 42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30:09:110605:184, с Фунтово-1, ул Туркменбаши, 40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30:09:110605:182, Сельское поселение Фунтовский сельсовет, село Фунтово - 1, улица Туркменбаши, з/у 34А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30:09:110605:181, сельское поселение Фунтовский сельсовет, село Фунтово-1, улица Туркменбаши, з/у 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30:09:000000:100 (30:09:110605:15), в границах территории муниципального образования "Фунтовский сельсовет"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30:09:000000:81 (30:09:110605:12), в границах территории муниципального образования "Фунтовский сельсовет"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30:09:110603:546, с. Фунтово-I, ул. Туркменбаши, 36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30:09:110603:506, с. Фунтово-1, ул. Туркменбаши,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30:09:110602:122, с Фунтово-1, ул Туркменбаши, 32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30:09:110602:118, с Фунтово-1, ул Туркменбаши,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30:09:110604:89, с Фунтово-1, ул Туркменбаши, 19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30:09:110604:114, с Фунтово-1, ул Туркменбаши, 19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30:09:110402:19, в 230 м северо-восточнее с. Фунтово-1, в 840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30:09:110402:16, р-н. Приволжский, в 180 м северо-восточнее с. Фунтово-1, в 810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30:09:110402:15, в 290 м северо-восточнее с. Фунтово-1, в 880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30:09:110402:14, в 260 м северо-восточнее с. Фунтово-1, в 870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30:09:110402:133, МО "Фунтовский сельсовет", в 10 м северо-восточнее с. Фунтово-1, в 500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30:09:110402:13, МО "Фунтовский сельсовет", в 10 м северо-восточнее с.Фунтово-1, в 700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30:09:110402:1, расположенный в 100м северо-восточнее с. Фунтово-I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30:09:110302:34, 150 м юго-восточнее п. Кирпичного завода № 1, в 250 м от левого берега р. Царев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30:09:100403:2369, сельское поселение Фунтовский сельсовет, поселок Кирпичного завода № 1, улица 40 лет ВЛКСМ, з/у 130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30:09:100403:2289, п. Кирпичного Завода N1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30:09:100403:1738, п. Кирпичного завода №1, ул. 40 лет ВЛКСМ, 106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30:09:100403:1733, п. Кирпичного завода №1, ул. 40 лет ВЛКСМ, 108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30:09:100201:50, с/т "Яблочко" Агропромышленного комитета, садовый участок № 281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30:09:100201:201, с/т "Яблочко" Агропромышленного комитета, садовый участок №72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212.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30:09:100201:127 (30:09:100201:134), с/т "Яблочко" Агропромышленного комитета, садовый участок № 54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30:06:000000:2127, Приволжский р-н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30:09:100405:2795, п. Кирпичного Завода N1, ул. Пионерская, 8. </w:t>
      </w:r>
    </w:p>
    <w:p w14:paraId="7EC47D75" w14:textId="77777777" w:rsidR="00913CDF" w:rsidRDefault="00913CDF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2CEC06A1" w14:textId="324AE874" w:rsidR="00964230" w:rsidRPr="00913CDF" w:rsidRDefault="00964230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«ВЛ-6 кВ ф.46 ПС Кири-Кили»</w:t>
      </w:r>
    </w:p>
    <w:p w14:paraId="6EB00B86" w14:textId="6CC24FF2" w:rsidR="00964230" w:rsidRPr="00913CDF" w:rsidRDefault="00964230" w:rsidP="00913CDF">
      <w:pPr>
        <w:tabs>
          <w:tab w:val="left" w:pos="548"/>
          <w:tab w:val="left" w:pos="962"/>
          <w:tab w:val="left" w:pos="2916"/>
          <w:tab w:val="left" w:pos="3544"/>
          <w:tab w:val="left" w:pos="3900"/>
          <w:tab w:val="left" w:pos="10388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lastRenderedPageBreak/>
        <w:t xml:space="preserve">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30:09:020601:866, п. Пойменный, ул. Суворова, 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30:09:030402:3, в 4,7 км юго-восточнее от п. Пойменный, на левом берегу р. Рыча, в 35 м от берега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30:09:030402:1, находящийся в междуречьи р.Рыча и Белый Ильмень, с правой стороны автодороги Астрахань-Красный Яр в, 1,5 км юго-западнее пос. Пойменный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30:09:020601:487, п Пойменный, ул Кадырбулатова,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30:09:000000:371, муниципальное образование "Новорычинский сельсовет"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30:09:000000:1217, автомобильная дорога " Астрахань – Красный Яр – граница с Казахстаном".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30:09:020609:47, примыкает к юго - западной границе пос. Пойменный, в 300 м западнее реки Рыча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30:09:020608:167, п. Пойменный, ул. Восточная.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30:09:020607:97, п Пойменный, ул Рычинская,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30:09:020607:45, п. Пойменный, ул. Рычинская, 1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30:09:020607:242, п Пойменный, ул. Камызякская,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30:09:020607:240, п Пойменный, ул Камызякская,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30:09:020607:237, п Пойменный, ул Камызякская,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30:09:020607:236, п Пойменный, ул Камызякская,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30:09:020607:235, п Пойменный, ул Камызякская,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30:09:020607:234, п Пойменный, ул Камызякская,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30:09:020607:232, п Пойменный, ул Камызякская,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30:09:020607:231, п Пойменный, ул Камызякская,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30:09:020607:230, п Пойменный, ул Камызякская,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30:09:020601:785, п. Пойменный, ул. Рычинская,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30:09:020606:43, п. Пойменный, ул. Кадырбулатова,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30:09:020606:28, п. Пойменный, ул. Рычинская, дом 6, относится к кв.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30:09:020503:3, в 800 м западнее п. Пойменный, в 100 м севернее автодороги Астрахань-Красный Яр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30:09:020503:2, в 3,3 км западнее границы п. Пойменный, в1,5 км севернее автодороги Астрахань-Красный Яр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30:09:020502:72, МО "Новорычинский сельсовет", в 0,6 км юго-западнее границы п. Пойменный, в 1,9 км западнее р. Рыча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30:09:000000:23 (30:09:020502:4), трасса ВЛ-110кВ №454 Кири-Кили-Газовая с отпайками ПХ и ВЧ отбор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30:09:000000:34 (30:09:020502:25), ВЛ -110 кВ № 123,124,170,173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30:06:080206:19, СОТ "Тюльпан", Участок № 168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30:09:000000:1456, МО "Новорычинский сельсовет". </w:t>
      </w:r>
    </w:p>
    <w:p w14:paraId="0C92F29C" w14:textId="77777777" w:rsidR="009F205B" w:rsidRPr="00913CDF" w:rsidRDefault="009F205B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A93497F" w14:textId="06923EBD" w:rsidR="00964230" w:rsidRPr="00913CDF" w:rsidRDefault="00964230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«ВЛ-6 кВ ф.611 ПС Городская»</w:t>
      </w:r>
    </w:p>
    <w:p w14:paraId="02FB5364" w14:textId="5D5BD557" w:rsidR="00964230" w:rsidRPr="00913CDF" w:rsidRDefault="00964230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30:09:090101:4968, с Три Протока, ул Пограничная,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30:09:090101:4935, с Три Протока, ул Пограничная,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30:09:090101:2053, с/т "Надежда" Областного управления сельского хозяйства, с/уч.№44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30:09:000000:66 (30:09:090411:79), с Три Протока, ул Тутниковая, 6б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30:09:000000:108 (30:09:090103:234), с. Три Протока, ул. Солнечная, 22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30:09:000000:610, с Три Протока, ул Солнечная, 3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30:09:000000:37, полоса отвода железной дороги на территории станции Кутум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30:09:000000:363, муниципальное образование «Трехпротокский сельсовет»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30:09:000000:362, муниципальное образование "Трехпротокский сельсовет"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30:09:000000:193, с. Три Протока, ул. Зеленая, 10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30:09:000000:29 (30:09:000000:146), р-н Приволжский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30:09:090413:89, с. Три Протока, ул. Садовая,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30:09:090413:778, с. Три Протока, ул. Куйбышева,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30:09:090413:772, с. Три Протока, ул. Фрунзе, 6 "е"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30:09:090413:771, Сельское поселение Трехпротокский сельсовет, с. Три Протока, ул. Солнечная, з/у 3Д.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30:09:090413:767, Сельское поселение Трехпротокский сельсовет, с Три Протока, ул Ленина, 65Е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30:09:090413:765, Сельское поселение Трехпротокский сельсовет, село Три Протока, улица Ленина, з/у 65Г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30:09:090413:763, с. Три Протока, ул. Куйбышева, з/у 17Б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30:09:090413:759, Сельское поселение Трехпротокский сельсовет, с. Три Протока, ул. Садовая, з/у 11Ж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30:09:090413:758, с. Три Протока, ул. Садовая, 11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30:09:090413:734, Сельское поселение Трехпротокский сельсовет, с. Три Протока, ул. Цветочная, з/у 19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30:09:090413:733, Сельское поселение Трехпротокский сельсовет, с. Три Протока, ул. Цветочная, з/у 17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30:09:090413:724, с. Три Протока, ул. Фрунзе, 6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30:09:090413:529, с Три Протока, ул Фрунзе, 6 "д"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30:09:090413:522, с Три Протока, ул Фрунзе, 6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30:09:090413:490, с Три Протока, ул Цветочная,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30:09:090413:489, с. Три Протока, ул. Ленина, 77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30:09:090413:484, с. Три Протока, ул. Солнечная, 26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30:09:090413:483, с. Три Протока, ул. Солнечная, 26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30:09:090413:482, с. Три Протока, ул. Солнечная, 26 "д"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30:09:090413:463, с. Три Протока, ул. Садовая, 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30:09:090413:438, с Три Протока, ул Солнечная, 18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30:09:090413:423, с. Три Протока, ул. Куйбышева, 30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30:09:090413:422, с. Три Протока, ул. Куйбышева, 28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30:09:090413:38, с. Три Протока, ул. Садовая, 9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30:09:090413:365, с. Три Протока, ул. Солнечная,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30:09:090413:346, с. Три Протока, ул. Солнечная, 3 "з"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30:09:090413:321, с. Три Протока, ул. Садовая, 11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30:09:090413:312, с. Три Протока, ул. Куйбышева, 33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30:09:090413:260, с. Три Протока, ул. Садовая, 11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30:09:090413:246, с. Три Протока, ул. Садовая, 11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30:09:090413:238, с. Три Протока, ул. Солнечная,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30:09:090413:229, с. Три Протока, ул. Садовая, 25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30:09:090413:197, с. Три Протока, ул. Тепличная, 1 "а/1"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30:09:000000:108 (30:09:090413:191), с. Три Протока, ул. Солнечная, 22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30:09:090413:19, с. Три Протока, ул. Солнечная,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30:09:090413:172, с. Три Протока, ул. Куйбышева,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30:09:090413:17, с. Три Протока, ул. Куйбышева, 18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30:09:090413:152, с. Три Протока, ул. Солнечная, 22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30:09:090413:151, с. Три Протока, ул. Солнечная, 28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30:09:090413:144, с. Три Протока, ул. Садовая, 2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30:09:090413:126, с Три Протока, ул Садовая, 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30:09:090413:1, с. Три Протока, ул. Куйбышева,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30:09:090403:904, с Три Протока, ул Куйбышева, №7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30:09:090403:899, с Три Протока, ул Куйбышева,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30:09:090403:881, с. Три Протока, ул. Куйбышева,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30:09:090410:87, с Три Протока, ул Тутниковая, 6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30:09:090410:465, Сельское поселение Трехпротокский сельсовет, с. Три Протока, ул. Майская, з/у 27М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30:09:090410:462, с. Три Протока, ул. Ленина, 69 "е"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30:09:090410:458, Сельское поселение Трехпротокский сельсовет, с. Три Протока, ул. Майская, з/у 27Г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30:09:090410:448, МО "Трехпротокский сельсовет"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30:09:090410:432, с. Три Протока, ул. Ленина, 70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30:09:090410:431, с. Три Протока, ул. Ленина, 70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30:09:090410:316, с. Три Протока, ул. Майская, 27"е"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30:09:090410:290, Сельское поселение Трехпротокский сельсовет, село Три Протока, улица Звездная, земельный участок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30:09:090410:272, с. Три Протока, ул. Ленина, 68 "р"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30:09:090410:246, с Три Протоки, ул Майская, 27"б"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30:09:090410:245, с Три Протока, ул Майская, 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30:09:090410:210, с. Три Протока, ул. Ленина, 68 "е"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30:09:090410:209, с. Три Протока, ул. Ленина, 68 "к"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30:09:090410:189, с. Три Протока, ул. Ленина, 69 "и"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30:09:090410:188, с. Три Протока, ул. Ленина, 69 "е"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30:09:090410:170, с. Три Протока, ул. Ленина, 68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30:09:090410:160, с. Три Протока, ул. Ленина, 68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30:09:090410:153, Сельское поселение Трехпротокский сельсовет, с. Три Протока, ул. Заречная, з/у 1К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30:09:090410:152, с. Три Протока, ул. Заречная, 1 "а"/3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30:09:090410:151, Сельское поселение Трехпротокский сельсовет, с.Три Протока, ул.Заречная, з/у 1И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30:09:090410:149, с Три Протока, ул Заречная, 1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30:09:090410:102, с Три Протока, ул. Ленина, 66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30:09:090409:28, с. Три Протока, ул. Майская, 41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30:09:090101:96, с/т " Надежда" Областного управления сельского хозяйства, садовый участок № 188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30:09:090101:83, с/т "Рыбовод" ЦНИОРХа, садовый участок №1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30:09:090101:70, сельское поселение Трехпротокский сельсовет, село Три Протока, улица Пограничная, з/у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30:09:090101:58, Сельское поселение Трехпротокский сельсовет, с. Три Протока, ул. Пограничная, з/у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30:09:090101:52, с/т "Рисовод" Главастраханрисстроя", садовый участок № 99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30:09:090101:5121, с Три Протока, ул Цветочная, 2"б"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30:09:090101:5119, с. Три Протока, ул. Цветочная,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30:09:090101:4713, с/общество "Ромашка" АО "Прикаспийэлектросетьстрой", садовый участок № 130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30:09:090101:461, садоводческое товарищество "Энергетик" Дирекции ТЭЦ-2, садовый участок №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30:09:090101:4593, с/о "Ромашка" АО "Прикаспийэлектросетьстрой" садовый участок № 129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30:09:090101:459, садоводческое товарищество "Энергетик" Дирекции ТЭЦ-2,садовый участок №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30:09:090101:4458, с/общество "Ромашка" АО "Прикаспийэлектросетьстрой", садовый участок 125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30:09:090101:43, с\т "Ромашка" АО "Прикаспийэлектросетьстрой", садовый участок № 127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30:09:090101:32, с/т "Энергетик"Дирекции ТЭЦ-2, садовый участок №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30:09:090101:29, Сельское поселение Трехпротокский сельсовет, село Три Протока, улица Садовая, з/у 41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30:09:090101:2609, с/т "Надежда" Областного управления сельского хозяйства, участок №51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30:09:090101:2597, с/общество "Ромашка" АО "Прикаспийэлектросетьстрой", садовый участок № 128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30:09:090101:2586, с Три Протока, ул. им. Веры Жилкиной,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30:09:090101:2488, с/т "Надежда" Областного управления сельского хозяйства, садовый участок № 39а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30:09:090101:2346, с Три Протока, ул Пограничная,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30:09:090101:2306, с/т "Ромашка" АО "Прикаспийэлектросетьстрой", садовый участок № 121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30:09:090101:22, садоводческое товарищество "Надежда" Областного управления, садовый участок № 59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30:09:090101:2138, с. Три Протока, ул. им. Веры Жилкиной,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30:09:090101:2064, с/т " Надежда" Областного управления сельского хозяйства, садовый участок № 63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30:09:090101:2063, Сельское поселение Трехпротокский сельсовет, село Три Протока, улица Пограничная, з/у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30:09:090101:2059, с Три Протока, ул Пограничная,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30:09:090101:2058, с/т " Надежда" Областного управления сельского хозяйства, садовый участок № 52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30:09:090101:2057, с/т "Надежда" Областного управления сельского хозяйства, участок № 49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30:09:090101:2056, с. Три Протока, сдт "Надежда"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30:09:090101:2055, с/т "Надежда" Областного управления сельского хозяйства, участок №47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30:09:090101:2051, с/т "Надежда" Областного управления сельского хозяйства, садовый участок №40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30:09:090101:2017, с Три Протока, ул им Веры Жилкиной,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30:09:090101:2010, с/т "Энергетик", садовый участок №15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30:09:090101:2008, с Три Протока, с/т "Энергетик" Дирекции строящейся ТЭЦ-2, садовый участок №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30:09:090101:1727, с/т "Рисовод" Главастраханрисстроя, садовый участок № 82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30:09:090101:1629, с/т "Надежда", областного управления сельского хозяйства, 61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30:09:090101:1620, с Три Протока, ул им Веры Жилкиной,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30:09:090101:156, с\т "Ромашка" АО "Прикаспийэлектросетьстрой", садовый участок № 81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30:09:090101:153, с\т "Ромашка" АО "Прикаспийэлектросетьстрой", садовый участок № 132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30:09:090101:151, с Три Протока, ул Пограничная,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30:09:090101:129, с/т "Ромашка" АО "Прикаспийэлектросетьстрой", садовый участок № 114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30:09:090101:110, с Три Протока, ул Пограничная,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30:09:090101:106, с/т " Надежда" Областного управления сельского хозяйства, садовый учасок №45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30:09:090604:81, п. Поляна, ул. Лесная, 5а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30:09:090604:50, п. Поляна, ул. Березовая,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30:09:090604:285, п. Поляна, ул. Березовая,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30:09:090604:261, Сельское поселение Трехпротокский сельсовет, п. Поляна, ул. Березовая, з/у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30:09:090604:255, Сельское поселение Трехпротокский сельсовет, п. Поляна, улица Лесная, з/у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30:09:090604:14, Сельское поселение Трехпротокский сельсовет, п. Поляна, ул. Лесная, з/у 2А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30:09:090414:20, с Три Протока, ул Тутниковая,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30:09:090412:81, с. Три Протока, ул. Строителей,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30:09:090412:8, с. Три Протока, ул. Тутниковая,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30:09:090412:75, с. Три Протока, ул. Ленина, 90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30:09:000000:66 (30:09:090412:63), с Три Протока, ул Тутниковая, 6б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30:09:090412:50, с. Три Протока, ул. Ленина, 92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30:09:090412:482, с Три Протока, ул Строителей,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30:09:090412:480, с Три Протока, ул Строителей, 20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30:09:090412:462, с. Три Протока, ул. Парковая, 5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30:09:090412:457, Сельское поселение Трехпротокский сельсовет, с.Три Протока, ул. Парковая, з/у 5Д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30:09:090412:456, Сельское поселение Трехпротокский сельсовет, с.Три Протока, ул. Парковая, з/у 5Г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30:09:090412:447, Сельское поселение Трехпротокский сельсовет, с. Три Протока, ул. Строителей, з/у 16А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30:09:090412:444, с. Три Протока, ул. Парковая, 3"а"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30:09:090412:44, с Три Протока, ул Тутниковая, 6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30:09:090412:39, с. Три Протока, ул. Строителей,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30:09:090412:38, с. Три Протока, ул. Строителей, 19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30:09:090412:34, с. Три Протока, ул. Строителей,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30:09:090412:328, с Три Протока, ул Заречная, 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30:09:090412:322, с Три Протока, ул Тутниковая, 6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30:09:090412:321, с Три Протока, ул Тутниковая, 6 "г"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30:09:090412:311, с Три Протока, ул Строителей,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30:09:090412:307, с Три Протока, ул Астраханская,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30:09:090412:291, с Три Протока, ул Парковая,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30:09:090412:284, с Три Протока, ул Тутниковая,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30:09:090412:225, с. Три Протока, ул. Строителей, 5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30:09:090412:222, р-н. Приволжский, с. Три Протока, ул. Строителей,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30:09:090412:213, с. Три Протока, ул. Тутниковая, 5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30:09:090412:208, с. Три Протока, ул. Строителей, 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30:09:090412:198, с. Три Протока, ул. Парковая, 8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30:09:090412:193, с.Три Протока, ул. Астраханская, 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30:09:090412:164, с. Три Протока, ул. Зеленая, 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30:09:090412:159, с Три Протока, ул Парковая, 8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30:09:090412:157, с. Три Протока, ул. Строителей,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30:09:090412:155, с. Три Протока, ул. Звёздная, 12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30:09:090412:149, с. Три Протока, ул. Звездная, 12 "л"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30:09:090412:148, с. Три Протока, ул. Звёздная, 12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30:09:090412:141, с Три Протока, ул Астраханская,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30:09:090412:139, с. Три Протока, ул. Парковая, 6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30:09:090412:129, с. Три Протока, ул. Парковая, 5"б"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30:09:090412:118, с. Три Протока, ул. Строителей,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30:09:090412:101, с. Три Протока, ул. Астраханская,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30:09:090403:789, с. Три Протока, ул. Зеленая, 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30:09:090411:90, с. Три Протока, ул. Зеленая,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30:09:090408:49, с. Три Протока, ул. Комсомольская, 29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30:09:090408:29, с. Три Протока, ул. Аграрная,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30:09:090408:253, с. Три Протока, ул. Аграрная, 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30:09:090103:451, с. Три Протока, ул. Солнечная, 18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30:09:090101:518, </w:t>
      </w:r>
      <w:r w:rsidRPr="00964230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с/т "Ветеран", уч.№1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</w:p>
    <w:p w14:paraId="57D58ACF" w14:textId="530DF11B" w:rsidR="00964230" w:rsidRPr="00913CDF" w:rsidRDefault="00964230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«ВЛ-0,4 кВ от КТП-18, 110, 17 ВЛ-13, 16 РП-9 ф.12, 35 ПС Фунтово»</w:t>
      </w:r>
    </w:p>
    <w:p w14:paraId="071EC4AD" w14:textId="1685E37F" w:rsidR="00964230" w:rsidRPr="00913CDF" w:rsidRDefault="00964230" w:rsidP="00913CDF">
      <w:pPr>
        <w:tabs>
          <w:tab w:val="left" w:pos="979"/>
          <w:tab w:val="left" w:pos="1850"/>
          <w:tab w:val="left" w:pos="3544"/>
          <w:tab w:val="left" w:pos="4818"/>
          <w:tab w:val="left" w:pos="5653"/>
          <w:tab w:val="left" w:pos="30917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30:09:100102:2231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Астраханская, 39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30:09:100105:91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Набережная,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30:09:100106:1478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Астраханская, з/у 36А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30:09:100106:1477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Клубная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30:09:100106:707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Тукая, 14а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30:09:100103:860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Победы,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30:09:100103:847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Курская,  з/у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30:09:100103:841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Чкалова,26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30:09:100103:842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Чкалова,26 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30:09:100102:2218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Астраханская, д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30:09:100103:837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Олимпийская, з/у 8А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30:09:100103:836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Олимпийская, з/у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30:09:100103:828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Олимпийская, з/у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30:09:100103:726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Луганская,  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30:09:100103:661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23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30:09:100103:472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Рабочая, 3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30:09:100103:421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Юбилейная,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30:09:100103:382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Юбилейная,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30:09:100103:352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Юбилейная,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30:09:100103:346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Победы,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30:09:100103:344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Победы,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30:09:100103:343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Курская,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30:09:100103:313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45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30:09:100103:302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пер. Вишневый,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30:09:100103:300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пер. Вишневый,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30:09:100103:11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51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30:09:000000:366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муниципальное образование «Село Осыпной Бугор»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30:09:000000:29 (30:09:000000:152)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13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30:09:100102:2212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Бугор,Село Осыпной Бугор,улица Кирова, з/у 4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30:09:100102:2210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Бугор,Село Осыпной Бугор,улица Кирова, з/у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30:09:100102:2200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Мира, з/у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30:09:100102:2194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Кирова,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30:09:100102:2192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19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30:09:100102:2179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Мира, земельный участок  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30:09:100102:2178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Мира, земельный участок  23а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30:09:100102:2173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Чкалова, 6а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30:09:100102:2036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11а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30:09:100102:2035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30:09:100102:1930. р-н. Приволжский, с. Осыпной Бугор, ул. Астраханская, 39 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30:09:100102:1929. р-н. Приволжский, с. Осыпной Бугор, ул. Астраханская, 39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30:09:100102:1900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Мира,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30:09:100102:1792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7 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30:09:100102:1791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30:09:100102:1778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Мира,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30:09:100102:1776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9а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30:09:100102:1682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30:09:100102:1681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Чкалова,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30:09:100102:1602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Мира,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30:09:100102:1591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Мира,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30:09:100102:1536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Кирова,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30:09:100102:1365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27а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30:09:100102:1355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1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30:09:100102:1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Астраханская, 45а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30:09:100106:979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Набережная, 3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30:09:100106:978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Нариманова,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30:09:100106:900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Астраханская, 40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30:09:100106:893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с/т "Виноградарь" Областного управления сельского хозяйства, садовый участок №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30:09:100106:87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Тукая,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30:09:100106:864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М.Джалиля,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30:09:100106:789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восточной стороны в 18 метрах от земель УМР-1 "Астраханьспецстрой" между садовыми участками № 8, № 9, №22, № 23, № 24, № 33, № 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северной стороны от границ земель общего пользования села Осыпной Бугор между садовыми участками № 14, № 26, № 15, № 27,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30:09:100106:778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Набережная, 12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30:09:100106:755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Нариманова, 20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30:09:100106:742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Нариманова, 7а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30:09:100106:704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Тукая, 10а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30:09:100106:658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Нариманова,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Горького,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30:09:100106:42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Тукая,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30:09:100106:1419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ул. Астраханская, з/у 38Б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30:09:100106:1418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улица Тукая, з/у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30:09:100106:1275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Горького, 4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30:09:100106:1090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Тукая,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30:09:100106:1084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Набережная, 12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30:09:100105:96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Набережная, 5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30:09:100105:260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Луконина,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30:09:100105:246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с/т "Виноградарь" Областного управления сельского хозяйства, участок № 35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30:09:100105:145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Луконина, 17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30:09:100106:613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30:09:100101:641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32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30:09:100101:640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Астраханская, 34 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30:09:100101:620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30:09:100101:577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11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30:09:100101:458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Школьная, 20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30:09:100101:452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Школьная, 18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30:09:100101:448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Школьная,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30:09:100101:31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30:09:100101:2702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пер Клубный,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30:09:100101:2695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село Осыпной Бугор, Село Осыпной Бугор, пер. Клубный, 2б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89.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30:09:100101:2539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пер. Клубный,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90.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30:09:100101:2263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проходящего от действующего надземного газопровода низкого давления по ул. Школьная с. Осыпной Бугор до здания магазина по ул. Астраханская, 32 "в"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964230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91.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>30:09:100105:131</w:t>
      </w:r>
      <w:r w:rsidR="006E49CB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964230">
        <w:rPr>
          <w:rFonts w:ascii="Times New Roman" w:eastAsia="Times New Roman" w:hAnsi="Times New Roman"/>
          <w:sz w:val="22"/>
          <w:szCs w:val="22"/>
          <w:lang w:eastAsia="ru-RU"/>
        </w:rPr>
        <w:t xml:space="preserve">с Осыпной Бугор, ул Луконина, 7. </w:t>
      </w:r>
    </w:p>
    <w:p w14:paraId="2B7F00F7" w14:textId="57A717F8" w:rsidR="00964230" w:rsidRPr="00913CDF" w:rsidRDefault="00964230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3861FA1" w14:textId="247DAE8C" w:rsidR="006E49CB" w:rsidRPr="00913CDF" w:rsidRDefault="006E49CB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«ВЛ-0,4 кВ от КТП-385 ф.17 ПС Началово»</w:t>
      </w:r>
    </w:p>
    <w:p w14:paraId="404F769C" w14:textId="4E5CC35E" w:rsidR="006E49CB" w:rsidRPr="00913CDF" w:rsidRDefault="006E49CB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30:09:000000:928, с Три Протока, ул им. Веры Жилкиной,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30:09:000000:362, муниципальное образование "Трехпротокский сельсовет"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30:09:090413:427, с. Три Протока, ул. Садовая, 59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30:09:090101:97, с Три Протока, ул Финиковая,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30:09:090101:92, с. Три Протока, ул. Финиковая,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30:09:090101:74, с Три Протока, ул. Абрикосовая,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30:09:090101:72, с/т " Надежда" Областного управления сельского хозяйства, садовый участок № 19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30:09:090101:70, сельское поселение Трехпротокский сельсовет, село Три Протока, улица Пограничная, з/у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30:09:090101:64, Сельское поселение Трехпротокский сельсовет, с. Три Протока, ул. им. Павла Морозова, з/у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30:09:090101:63, с/т " Надежда" Областного управления сельского хозяйства, садовый участок №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30:09:090101:5506, Сельское поселение Трехпротокский сельсовет, с. Три Протока, ул. Абрикосовая, з/у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30:09:090101:5505, Сельское поселение Трехпротокский сельсовет, с. Три Протока, ул. Абрикосовая, з/у 13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30:09:090101:5477, Сельское поселение Трехпротокский сельсовет, тер. СНТ Надежда Областного управления сельского хозяйства, з/у 121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30:09:090101:5468, Сельское поселение Трехпротокский сельсовет, село Три Протока, ул. им. Веры Жилкиной, з/у 47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30:09:090101:5107, Сельское поселение Трехпротокский сельсовет, село Три Протока, улица 1-Питерская, земельный участок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30:09:090101:5106, Сельское поселение Трехпротокский сельсовет, с. Три Протока, ул. 1-Питерская, з/у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30:09:090101:4992, с. Три Протока, ул. Финиковая,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30:09:090101:4964, с/т "Надежда" Областного управления сельского хозяйства, участок 147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30:09:090101:4963, с. Три Протока, ул. им. Павла Морозова,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30:09:090101:4607, с/т " Надежда" Областного управления сельского хозяйства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30:09:090101:4606, Сельское поселение Трехпротокский сельсовет, село Три Протока, улица Питерская, земельный участок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30:09:090101:4460, МО "Трехпротокский сельсовет", садоводческое товарищества "Надежда", в 100 м северо-восточнее с. Три Протока, по правому берегу р. Кутум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30:09:090101:4459, с/т "Надежда" Областного управления сельского хозяйства, садовый участок № 176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30:09:090101:29, Сельское поселение Трехпротокский сельсовет, село Три Протока, улица Садовая, з/у 41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30:09:090101:28, с/т " Надежда" Областного управления сельского хозяйства, садовый участок № 79"а"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30:09:090101:2609, с/т "Надежда" Областного управления сельского хозяйства, участок №51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30:09:090101:2604, с/т "Надежда" Областного управления сельского хозяйства, участок № 140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30:09:090101:2556, с/т "Надежда" Областного управления сельского хозяйства, участок № 70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30:09:090101:2539, с/т "Надежда" Агропромсоюза, участок №107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30:09:090101:2500, с Три Протока, ул Садовая, 51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30:09:090101:25, с/т " Надежда" Областного управления сельского хозяйства, садовый участок № 140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30:09:090101:2485, МО "Трехпротокский сельсовет", садовое товарищество "Надежда", садовый участок № 170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30:09:090101:2478, с. Три Протока, ул. им. Веры Жилкиной, 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30:09:090101:2466, с Три Протока, ул. им. Веры Жилкиной,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30:09:090101:2424, с/т "Надежда" Областного управления сельского хозяйства, садовый участок № 198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30:09:090101:2416, с/т "Надежда" Областного управления сельского хозяйства, садовый участок №99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30:09:090101:2415, с/т "Надежда" Областного управления сельского хозяйства, садовый участок № 98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30:09:090101:2401, р-н Приволжский,с/т "Надежда" Областного управления сельского хозяйства, садовый участок №153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30:09:090101:2357, с. Три Протока,ул. им. Веры Жилкиной, 19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30:09:090101:2352, с/т " Надежда" Областного управления сельского хозяйства, садовый участок № 65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30:09:090101:2211, с/т "Надежда" областного управления сельского хозяйства, участок 177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30:09:090101:2200, с/т " Надежда" Областного управления сельского хозяйства, садовый участок № 96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30:09:090101:22, садоводческое товарищество "Надежда" Областного управления, садовый участок № 59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30:09:090101:2193, с. Три Протока, ул. им. Веры Жилкиной,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30:09:090101:2164, с Три Протока, ул Веры Жилкиной,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30:09:090101:2129, с/т " Надежда" Областного управления сельского хозяйства, садовый участок № 175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30:09:090101:2125, с/т " Надежда" Областного управления сельского хозяйства, садовый участок № 159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30:09:090101:2124, с. Три Протока, ул. им. Веры Жилкиной, 41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30:09:090101:2123, с/т "Надежда" Областного управления сельского хозяйства, участок №157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30:09:090101:2109, с/т "Надежда" Областного управления сельского хозяйства, 131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30:09:090101:2108, Сельское поселение Трехпротокский сельсовет, с. Три Протока, ул. Мирная, з/у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30:09:090101:2105, с/т "Надежда" Областного управления сельского хозяйства, садовый участок № 126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30:09:090101:2104, с/т "Надежда" Областного управления сельского хозяйства, садовый участок № 125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30:09:090101:2103, с Три Протока, ул Мирная, 15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30:09:090101:2102, с/т "Надежда" Областного управления сельского хозяйства, садовый участок № 122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30:09:090101:2101, с Три Протока, ул им. Веры Жилкиной,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30:09:090101:2092, с/т "Надежда" Областного управления сельского хозяйства, участок №106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30:09:090101:2091, с Три Протока, ул Абрикосовая,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30:09:090101:2090, Приволжский район,Сельское поселение Трехпротокский сельсовет,  с. Три Протока, ул. Абрикосовая, з/у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30:09:090101:2087, сдт Надежда Областного управления сельского хозяйства, уч 101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30:09:090101:2086, садоводческое товарищество "Надежда" Областного управления сельского хозяйства, участок №100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30:09:090101:2075, с Три Протока, с/т "Надежда" областного управления сельского хозяйства, участок №79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30:09:090101:2074, с/т "Надежда" Областного управления сельского хозяйства, садовый участок № 78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30:09:090101:2072, ст "Надежда" Областного управления сельского хозяйства, 76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30:09:090101:2071, садоводческое товарищество "Надежда" Областного управления сельского хозяйства, садовый участок № 74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30:09:090101:2070, с Три Протока, ул Садовая, 57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30:09:090101:2068, с Три Протока, ул Садовая, 63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30:09:090101:2067, р-н Приволжский,с/т "Надежда" Областного управления сельского хозяйства, 67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30:09:090101:2065, Сельское поселение Трехпротокский сельсовет, село Три Протока, улица им. Веры Жилкиной, з/у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30:09:090101:2064, с/т " Надежда" Областного управления сельского хозяйства, садовый участок № 63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30:09:090101:2063, Сельское поселение Трехпротокский сельсовет, село Три Протока, улица Пограничная, з/у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30:09:090101:2059, с Три Протока, ул Пограничная,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30:09:090101:2057, с/т "Надежда" Областного управления сельского хозяйства, участок № 49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30:09:090101:2056, с. Три Протока, сдт "Надежда"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30:09:090101:2051, с/т "Надежда" Областного управления сельского хозяйства, садовый участок №40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30:09:090101:2049, с/т "Надежда", Областного управления сельского хозяйства, участок №39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30:09:090101:2048, с. Три Протока, ул. Яблоневая,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30:09:090101:2047, с. Три Протока, сдт "Надежда"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30:09:090101:2046, с/т "Надежда" Областного управления сельского хозяйства, 35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30:09:090101:2045, с/т " Надежда" Областного управления сельского хозяйства, 33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30:09:090101:2044, с/т " Надежда" Областного управления сельского хозяйства, 32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30:09:090101:2043, с/т "Надежда" Областного управления сельского хозяйства, уч.№31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="006B5A1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30:09:090101:2042, с Три Протока, ул 3-я Питерская,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30:09:090101:2041, с Три Протока, ул 3-я Питерская,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30:09:090101:2040, с Три Протока, ул 3-Питерская,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30:09:090101:2039, ст "Надежда", Областного управления сельского хозяйства, 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30:09:090101:2037, с/т " Надежда" Областного управления сельского хозяйства, 25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30:09:090101:2035, Сельское поселение Трехпротокский сельсовет, село Три Протока, улица 1-Питерская, з/у 2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30:09:090101:2034, с. Три Протока, ул. Питерская,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30:09:090101:2033, с/т " Надежда" Областного управления сельского хозяйства,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30:09:090101:2028, Сельское поселение Трехпротокский сельсовет, село Три Протока, улица Питерская, земельный участок 5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30:09:090101:2026,  с/т " Надежда" Областного управления сельского хозяйства,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30:09:090101:2025, с/т " Надежда" Областного управления сельского хозяйства,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30:09:090101:2021, с Три Протока, ул 3-я Питерская, 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30:09:090101:1629, с/т "Надежда", областного управления сельского хозяйства, 61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30:09:090101:1627, Сельское поселение  Трехпротокский сельсовет,  с. Три Протока, ул. Яблоневая, з/у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30:09:090101:1623, р-н Приволжский,с/т "Надежда" Областного сельхозуправления, 73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30:09:090101:1614, с/т " Надежда" Областного управления сельского хозяйства, 142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30:09:090101:1613, с/т. "Надежда" Областного управления сельского хозяйства, садовый участок №1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30:09:090101:1606, с/т "Надежда" Областного управления сельского хозяйства, 150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30:09:090101:151, с Три Протока, ул Пограничная,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30:09:090101:147, Сельское поселение Трехпротокский сельсовет, село Три Протока, улица Мирная, з/у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30:09:090101:145, р-н </w:t>
      </w:r>
      <w:proofErr w:type="gramStart"/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Приволжский,с</w:t>
      </w:r>
      <w:proofErr w:type="gramEnd"/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/т " Надежда" Областного управления сельского хозяйства, 144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30:09:090101:13, с/т"Надежда" Областного управления сельского хозяйства, 68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30:09:090101:128, с/т " Надежда" Областного управления сельского хозяйства, садовый участок № 18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30:09:090101:124, с/т " Надежда" Областного управления сельского хозяйства, садовый участок № 156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30:09:090101:123, с. Три Протока, ул. Мирная, 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30:09:090101:122, Сельское поселение Трехпротокский сельсовет, село Три Протока, улица Мирная, з/у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30:09:090101:113, с Три Протока, с/т "Надежда" Областного управления сельского хозяйства, 145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30:09:090101:111, с/т "Надежда" Областного управления сельского хозяйства, 80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30:09:090101:110, с Три Протока, ул Пограничная, 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30:09:090101:107, Сельское поселение Трехпротокский сельсовет, село Три Протока, улица им. Веры Жилкиной, з/у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30:09:090101:2066, с/т "Надежда" Областного управления сельского хозяйства, уч.№66. </w:t>
      </w:r>
    </w:p>
    <w:p w14:paraId="0FEBCAB3" w14:textId="408C3439" w:rsidR="006E49CB" w:rsidRPr="00913CDF" w:rsidRDefault="006E49CB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C09CB18" w14:textId="7359CB70" w:rsidR="006E49CB" w:rsidRPr="00913CDF" w:rsidRDefault="006E49CB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«ВЛИ-0,4кВ КТП-743 ф.12 ПС Фунтово»</w:t>
      </w:r>
    </w:p>
    <w:p w14:paraId="5DBC4E04" w14:textId="7084903A" w:rsidR="006E49CB" w:rsidRDefault="006E49CB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30:09:100402:9, п Кирпичного завода №1, ул Любимая, 53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30:09:100402:866, п. Кирпичного завода №1, ул. Любимая, 23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30:09:100402:744, п. Кирпичного завода №1, ул. Бугровая, 16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30:09:100402:729, п. Кирпичного завода №1, ул. Рублевская, 18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30:09:100402:500, п Кирпичного Завода №1, ул Рублевская, 38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30:09:100402:499, с\т "Транспортник" АТП "Астраханское-2", участок № 48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30:09:100402:474, с Фунтово-1, сдт Транспортник АТП "Астраханское-2", садовый участок № 24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30:09:100402:464, с Фунтово-1, сдт Транспортник, АТП "Астраханское-2", садовый участок № 49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30:09:100402:463, пос. Кирпичного завода №1, ул. Любимая, 55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30:09:100402:44, с/т "Транспортник" АТП "Астраханское-2", садовый участок № 25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30:09:100402:401, п. Кирпичного завода №1, ул. Ноябрьская, 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30:09:100402:394, п Кирпичного завода №1, ул Рублевская, 51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30:09:100402:393, п Кирпичного завода №1, ул Любимая, 52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30:09:100402:392, кооперативное общество "Холодильщик" Астраханского арендного предприятия "Торгтехника", дача №52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30:09:100402:387, п. Кирпичного завода №1, ул. Рублевская, 42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30:09:100402:380, п. Кирпичного завода №1, ул. Рублевская, 28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30:09:100402:379, п. Кирпичного завода №1, ул. Рублевская, 26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30:09:100402:27, п. Кирпичного завода №1, ул. Рублевская, 22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30:09:100402:1682, п. Кирпичного Завода N1, ул. Рублевская, 16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30:09:100402:1554, п. Кирпичного Завода N1, ул. Рублевская, 12 "а"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30:09:100402:1213, п. Кирпичного завода № 1, с\т " Транспортник " АТП "Астраханское-2, участок № 41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30:09:100402:1209, п. Кирпичного завода №1, ул. Любимая, 39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30:09:100102:94, п Кирпичного Завода N1, ул Любимая, 25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30:09:100102:92, с/т "Транспортник" АТП "Астраханское-2", садовый участок № 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30:09:100402:2327, сельское поселение Фунтовский сельсовет, поселок Кирпичного Завода №1, ул. Любимая, 27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 xml:space="preserve">30:09:100402:399, п. Кирпичного Завода №1, ул. Ноябрьская, 4. </w:t>
      </w:r>
    </w:p>
    <w:p w14:paraId="441485BC" w14:textId="77777777" w:rsidR="00913CDF" w:rsidRPr="00913CDF" w:rsidRDefault="00913CDF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06CF2C7" w14:textId="1946786D" w:rsidR="006E49CB" w:rsidRPr="00913CDF" w:rsidRDefault="006E49CB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«ВЛИ-0,4кВ Л-1 КТП-741ф.20 ПС Началово»</w:t>
      </w:r>
    </w:p>
    <w:p w14:paraId="1C63F934" w14:textId="201BEB65" w:rsidR="006E49CB" w:rsidRPr="00913CDF" w:rsidRDefault="006E49CB" w:rsidP="00913CDF">
      <w:pPr>
        <w:tabs>
          <w:tab w:val="left" w:pos="1068"/>
          <w:tab w:val="left" w:pos="2028"/>
          <w:tab w:val="left" w:pos="3544"/>
          <w:tab w:val="left" w:pos="4108"/>
          <w:tab w:val="left" w:pos="4708"/>
          <w:tab w:val="left" w:pos="16292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30:09:050204:99,  с Началово, ул Космонавтов, 14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30:09:050204:97,  с. Началово, ул. Космонавтов,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30:09:050204:833,  с Началово, ул Космонавтов, 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30:09:050204:832,  с Началово, ул Королева,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30:09:050204:785,  с. Началово, ул. Королева,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30:09:050204:717,  с Началово, ул Космонавтов,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30:09:050204:698,  с Началово, ул Звездная, 16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>;</w:t>
      </w:r>
      <w:r w:rsidR="006B5A15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30:09:050204:685,  с. Началово, ул. Кленовая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30:09:050204:684,  с. Началово, ул. Дубовая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30:09:050204:640,  с. Началово, ул. Кленовая,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30:09:050204:639,  с. Началово, ул. Кленовая,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30:09:050204:638,  с. Началово, ул. Кленовая,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30:09:050204:630,  с. Началово, ул. Кленовая,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30:09:050204:621,  с. Началово, ул. Дубовая,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30:09:050204:620,  с. Началово, ул. Дубовая,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30:09:050204:619,  с. Началово, ул. Дубовая,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30:09:050204:618,  с. Началово, ул. Дубовая, 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30:09:050204:51,  с. Началово, мкр. Дальний, 1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30:09:050204:372,  р-н. Приволжский, с. Началово, ул. Космонавтов, 10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30:09:050204:370,  с. Началово, ул. Космонавтов,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30:09:050204:369,  р-н. Приволжский, в 900 м северо-восточнее с. Началово, 150 м от правого берега р. Болда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30:09:050204:368,  р-н. Приволжский, в 900 м северо-восточнее с. Началово, 150 м от правого берега р. Болда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30:09:050204:367,  р-н. Приволжский, в 900 м северо-восточнее с. Началово, 150 м от правого берега р. Болда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30:09:050204:366,  р-н. Приволжский, с. Началово, ул. Иртышская, 42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30:09:050204:365,  р-н. Приволжский, с. Началово, ул. Иртышская, 40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30:09:050204:364,  р-н. Приволжский, с. Началово, ул. Иртышская, 38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30:09:050204:363,  р-н. Приволжский, с. Началово, ул. Иртышская, 36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30:09:050204:362,  р-н. Приволжский, с. Началово, ул. Иртышская, 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30:09:050204:354,  р-н. Приволжский, с. Началово, ул. Иртышская, 39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30:09:050204:343,  р-н. Приволжский, с. Началово, ул. Амурская, 42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30:09:050204:342,  р-н. Приволжский, с. Началово, ул. Амурская, 40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30:09:050204:341,  р-н. Приволжский, с. Началово, ул. Амурская, 38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30:09:050204:340,  р-н. Приволжский, с. Началово, ул. Амурская, 36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30:09:050204:339,  р-н. Приволжский, с. Началово, ул. Амурская, 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30:09:050204:338,  р-н. Приволжский, с. Началово, ул. Амурская, 32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30:09:050204:337,  р-н. Приволжский, с. Началово, ул. Амурская, 30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30:09:050204:336,  р-н. Приволжский, с. Началово, ул. Амурская, 28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30:09:050204:335,  р-н. Приволжский, с. Началово, ул. Амурская, 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30:09:050204:334,  р-н. Приволжский, с. Началово, ул. Амурская,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30:09:050204:333,  р-н. Приволжский, с. Началово, ул. Амурская,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30:09:050204:332,  р-н. Приволжский, с. Началово, ул. Амурская, 20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30:09:050204:320,  с. Началово, ул. Амурская, 21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30:09:050204:319,  р-н. Приволжский, с. Началово, ул. Енисейская, 44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30:09:050204:318,  р-н. Приволжский, с. Началово, ул. Енисейская, 42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30:09:050204:317,  р-н. Приволжский, с. Началово, ул. Енисейская, 40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30:09:050204:316,  р-н. Приволжский, с. Началово, ул. Енисейская, 38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30:09:050204:315,  р-н. Приволжский, с. Началово, ул. Енисейская, 36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30:09:050204:314,  р-н. Приволжский, с. Началово, ул. Енисейская, 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30:09:050204:313,  р-н. Приволжский, с. Началово, ул. Енисейская, 32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30:09:050204:312,  р-н. Приволжский, с. Началово, ул. Енисейская, 30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30:09:050204:311,  р-н. Приволжский, с. Началово, ул. Енисейская, 28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30:09:050204:310,  р-н. Приволжский, с. Началово, ул. Енисейская, 26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30:09:050204:309,  р-н. Приволжский, с. Началово, ул. Енисейская,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30:09:050204:308,  р-н. Приволжский, с. Началово, ул. Енисейская, 22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30:09:050204:275,  с. Началово, ул. Н. Гоголя, 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30:09:050204:203,  с. Началово, ул. Невская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30:09:050204:202,  с. Началово, ул. Донская, 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30:09:050204:1067,  Сельское поселение Началовский сельсовет, село Началово, улица Королева,   з/у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30:09:050204:1050,  Сельское поселение Началовский сельсовет, село Началово, улица Невская, з/у 31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30:09:050204:1049,  Сельское поселение Началовский сельсовет, село Началово, улица Невская, з/у 29А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30:09:050204:1048,  Сельское поселение Началовский сельсовет, село Началово, улица Невская, з/у 29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30:09:050204:1047,  Сельское поселение Началовский сельсовет, село Началово, улица Невская, з/у 27А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30:09:050204:1046,  Сельское поселение Началовский сельсовет, село Началово, улица Невская, з/у 27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30:09:050204:1045,  Сельское поселение Началовский сельсовет, село Началово, улица Невская, з/у 25А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30:09:050204:1044,  Сельское поселение Началовский сельсовет, село Началово, улица Невская, з/у 25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30:09:050204:1043,  Сельское поселение Началовский сельсовет, село Началово, улица Невская, з/у 23А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67.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30:09:050204:1040,  Сельское поселение Началовский сельсовет, село Началово, улица Невская, з/у 45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68.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30:09:050204:1039,  Сельское поселение Началовский сельсовет, село Началово, улица Невская, з/у 43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69.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30:09:050204:1038,  Сельское поселение Началовский сельсовет, село Началово, улица Невская, з/у 41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70.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30:09:050204:1037,  Сельское поселение Началовский сельсовет, село Началово, улица Невская, з/у 39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71.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30:09:050204:1036,  Сельское поселение Началовский сельсовет, село Началово, улица Невская, з/у 37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72.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30:09:050204:1035,  Сельское поселение Началовский сельсовет, село Началово, улица Невская, з/у 35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73.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30:09:050204:1034,  Сельское поселение Началовский сельсовет, село Началово, улица Невская, з/у 33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74.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30:09:050204:1033,  Сельское поселение Началовский сельсовет, село Началово, улица Невская, з/у 23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75.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>30:09:050204:102,  с Началово, ул Королева, 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E49CB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76. </w:t>
      </w:r>
      <w:r w:rsidRPr="006E49CB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30:09:050202:188,  с. Началово, ул. Карамзина, 6. </w:t>
      </w:r>
    </w:p>
    <w:p w14:paraId="4056183D" w14:textId="77777777" w:rsidR="00913CDF" w:rsidRDefault="00913CDF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E807388" w14:textId="6F8AF140" w:rsidR="006E49CB" w:rsidRPr="00913CDF" w:rsidRDefault="006E49CB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КТП-577 ф.18 ПС Началово»</w:t>
      </w:r>
    </w:p>
    <w:p w14:paraId="7462C788" w14:textId="75BDEDCA" w:rsidR="00280AC7" w:rsidRPr="00913CDF" w:rsidRDefault="00280AC7" w:rsidP="00913CDF">
      <w:pPr>
        <w:tabs>
          <w:tab w:val="left" w:pos="708"/>
          <w:tab w:val="left" w:pos="1308"/>
          <w:tab w:val="left" w:pos="3208"/>
          <w:tab w:val="left" w:pos="3479"/>
          <w:tab w:val="left" w:pos="3544"/>
          <w:tab w:val="left" w:pos="13659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30:09:050802:94,  п. Начало, ул. Перспективная, 11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09:050802:80, п. Начало, ул. Сентябрьская, 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09:050802:79, п Начало, ул Сентябрьская, 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09:050802:74, п Начало, ул Сентябрьская, 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09:050802:73, п Начало, ул Сентябрьская, 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09:050802:71, п Начало, ул Тальниковая, 11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09:050802:70, п Начало, ул Тутниковая, 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09:050802:61, п Начало, ул Тальниковая, 13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09:050802:59, п Начало, ул Тутниковая, 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09:050802:58, п Начало, ул Тутниковая, 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09:050802:54, п Начало, ул Молодежная, 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09:050802:51, п Начало, ул Перспективная, 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09:050802:49, п Начало, ул Тальниковая, 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09:050802:445, Началовский сельсовет, поселок Начало, ул. Перспективная, 7  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09:050802:43, п Начало, ул Тутниковая, 13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09:050802:38, п. Начало, ул. Молодежная, 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09:050802:342, п. Начало, ул. Тутниковая, 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09:050802:32, п. Начало, ул. Перспективная, 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09:050802:31, п. Начало, ул. Перспективная, 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09:050802:28, п Начало, ул Молодежная, 12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09:050802:27, п Начало, ул Молодежная, 10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09:050802:25, п. Начало, ул. Молодежная, 14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09:050802:24, п. Начало, ул. Молодежная, 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09:050802:229, п. Начало, ул. Тутниковая, 11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09:050802:228, п. Начало, ул. Тутниковая, 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09:050802:22, п Начало, ул Молодежная, 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09:050802:21, п. Начало, ул. Перспективная, 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09:050802:146, п Начало, ул Сентябрьская, 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09:050802:145, п Начало, ул Сентябрьская, 1 Б.</w:t>
      </w:r>
    </w:p>
    <w:p w14:paraId="57D9FAE8" w14:textId="77777777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86DC37D" w14:textId="16445E15" w:rsidR="00280AC7" w:rsidRPr="00913CDF" w:rsidRDefault="00280AC7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СТП-747 ВЛ-2 РП-ЯКЗ ф.33 ПС Фунтово (сад.дом на уч. № 17 с/т «Кирпичник»)»</w:t>
      </w:r>
    </w:p>
    <w:p w14:paraId="79E6A172" w14:textId="77777777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hAnsi="Times New Roman"/>
          <w:color w:val="000000"/>
          <w:sz w:val="22"/>
          <w:szCs w:val="22"/>
        </w:rPr>
      </w:pPr>
      <w:r w:rsidRPr="00913CDF">
        <w:rPr>
          <w:rFonts w:ascii="Times New Roman" w:hAnsi="Times New Roman"/>
          <w:color w:val="000000"/>
          <w:sz w:val="22"/>
          <w:szCs w:val="22"/>
        </w:rPr>
        <w:t>- в границах кадастрового квартала 30:09:140201</w:t>
      </w:r>
    </w:p>
    <w:p w14:paraId="7E6C27EB" w14:textId="77777777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12C0D78D" w14:textId="2B4BC3C6" w:rsidR="00280AC7" w:rsidRPr="00913CDF" w:rsidRDefault="00280AC7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СТП-761 ф.14 ПС Фунтово»</w:t>
      </w:r>
    </w:p>
    <w:p w14:paraId="383D2ECC" w14:textId="6003F6C3" w:rsid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30:09:100403:2445, 30, п Кирпичного завода № 1, ул Рыбацкая, з/у 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30:09:100403:2440, 30, п Кирпичного завода № 1, ул 40 лет ВЛКСМ, з/у 124Б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30:09:100403:2439, 30, п Кирпичного завода № 1, ул 40 лет ВЛКСМ, з/у 124А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30:09:100403:2441, 30, п Кирпичного завода № 1, ул 40 лет ВЛКСМ, з/у 124В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30:09:100403:33, п Кирпичного завода № 1, ул Осенняя, 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30:09:100403:2377, сельское поселение Фунтовский сельсовет, поселок Кирпичного Завода №1, улица Осенняя, з/у 4 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30:09:100403:2369, сельское поселение Фунтовский сельсовет, поселок Кирпичного завода № 1, улица 40 лет ВЛКСМ, з/у 130 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30:09:100403:2159, п. Кирпичного завода N1, ул. 40 лет ВЛКСМ, 136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30:09:100403:2157, п. Кирпичного завода N1, ул. 40 лет ВЛКСМ, 130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30:09:100403:2125, п Кирпичного Завода №1, ул 40 лет ВЛКСМ, 134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30:09:100403:2124, п Кирпичного Завода №1, ул 40 лет ВЛКСМ, 132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30:09:100403:2010, п. Кирпичного завода № 1, ул. 40 лет ВЛКСМ, 124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30:09:100403:1612, п. Кирпичного завода № 1, ул. Осенняя, 6.</w:t>
      </w:r>
    </w:p>
    <w:p w14:paraId="1F14CE58" w14:textId="53ECA32F" w:rsidR="006E49CB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p w14:paraId="1E7B338A" w14:textId="2DBB1465" w:rsidR="00280AC7" w:rsidRPr="00913CDF" w:rsidRDefault="00280AC7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КТП-764 ф.12,35 ПС Фунтово»</w:t>
      </w:r>
    </w:p>
    <w:p w14:paraId="6C8C0B4F" w14:textId="25CDDDB9" w:rsidR="00280AC7" w:rsidRPr="00913CDF" w:rsidRDefault="00280AC7" w:rsidP="00913CDF">
      <w:pPr>
        <w:tabs>
          <w:tab w:val="left" w:pos="628"/>
          <w:tab w:val="left" w:pos="1148"/>
          <w:tab w:val="left" w:pos="3544"/>
          <w:tab w:val="left" w:pos="4568"/>
          <w:tab w:val="left" w:pos="4839"/>
          <w:tab w:val="left" w:pos="16940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102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98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09:100107:603,с. Осыпной Бугор, ул Клубная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09:100107:602,с. Осыпной Бугор, ул Клубная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09:100107:601,с. Осыпной Бугор, ул Клубная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09:100107:589,с. Осыпной Бугор, ул. Гагарина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09:100107:571,Сельское поселение село Осыпной Бугор, Село Осыпной Бугор, улица Клубная, з/у 116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09:100107:550,Сельское поселение село Осыпной Бугор, село Осыпной Бугор, улица Виноградная, з/у 5а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09:100107:549,Сельское поселение село Осыпной Бугор, село Осыпной Бугор, улица Виноградная, з/у 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104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09:100107:336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Виноградная, 17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09:100107:318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. Осыпной Бугор, ул. Виноградная, 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09:100107:317,с. Осыпной Бугор, ул. Виноградная, 57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09:100107:314,с. Осыпной Бугор, ул. Гагарина, 54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09:100107:312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96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09:100107:311,с. Осыпной Бугор, ул. Гагарина, 52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09:100107:310,с. Осыпной Бугор, ул. Виноградная, 59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09:100107:309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Виноградная, д 55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09:100107:269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Виноградная, 53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09:100107:244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43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09:100107:243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61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09:100107:240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37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09:100107:239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10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09:100107:233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39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09:100107:225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47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09:100107:224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45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09:100107:222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63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09:100107:220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49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Клубная, 80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09:100107:219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51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09:100107:215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35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09:100107:214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41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09:100107:211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65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09:100107:210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67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09:100107:209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69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09:100107:208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44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09:100107:207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46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09:100107:205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34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09:100107:203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14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09:100107:200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40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12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36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48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42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09:100107:190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32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09:100107:188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38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09:100107:180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Ильгама Шакирова, 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09:100107:178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32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09:100107:176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33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09:100107:174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29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09:100107:172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27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09:100107:170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31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09:100107:169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25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09:100107:168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19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09:100107:166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21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09:100107:159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23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09:100107:150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Гагарина, 30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09:100107:136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71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09:100107:117,с. Осыпной Бугор, ул. Виноградная, 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09:100107:116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Виноградная, 11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09:100107:115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Осыпной Бугор, ул Виноградная, 15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09:100107:114,с. Осыпной Бугор, ул. Виноградная,13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09:100107:113,с. Осыпной Бугор, ул. Виноградная, 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09:100204:433,с. Осыпной Бугор, ул. Виноградная, 81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09:100204:162,с. Осыпной Бугор, ул. Виноградная, 101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09:100204:150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97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09:100204:149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93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09:100204:148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99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09:100204:147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89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09:100204:144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91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09:100204:137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87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09:100204:136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95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09:100204:135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83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09:100204:132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77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09:100204:131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75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09:100204:125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85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09:100204:121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Виноградная, 79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09:100105:47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Есенина, 21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09:100105:285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Есенина, 38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09:100105:196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Есенина, 30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09:100105:157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пер. 2-й Уютный, 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09:100105:1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Осыпной Бугор, ул. Есенина, 28.</w:t>
      </w:r>
    </w:p>
    <w:p w14:paraId="10D5172D" w14:textId="38506417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2EDEFE4" w14:textId="41ECBCE5" w:rsidR="00280AC7" w:rsidRPr="00913CDF" w:rsidRDefault="00280AC7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Л-1,2,3 КТП-771 ф.20 ПС Началово (ж/ дома № 40, 48, 61, 68, 76, 81 мкр. Анютино)»</w:t>
      </w:r>
    </w:p>
    <w:p w14:paraId="2B7360DD" w14:textId="0CA8380C" w:rsidR="00280AC7" w:rsidRPr="00913CDF" w:rsidRDefault="00280AC7" w:rsidP="00913CDF">
      <w:pPr>
        <w:tabs>
          <w:tab w:val="left" w:pos="548"/>
          <w:tab w:val="left" w:pos="823"/>
          <w:tab w:val="left" w:pos="2666"/>
          <w:tab w:val="left" w:pos="2937"/>
          <w:tab w:val="left" w:pos="3544"/>
          <w:tab w:val="left" w:pos="8557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09:050405:48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в северо-восточной части с. Началово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09:050405:734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Анютино, 75А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09:050405:549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76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09:050405:506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15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09:050405:505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15В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09:050405:381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09:050405:380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09:050405:379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09:050405:378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09:050405:377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09:050405:376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09:050405:375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09:050405:351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17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09:050405:350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16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09:050405:324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45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09:050405:323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44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09:050405:322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84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09:050405:321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83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09:050405:320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81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09:050405:316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77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09:050405:315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76 А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09:050405:314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76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09:050405:304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66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09:050405:303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65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09:050405:293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Анютино, 54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09:050405:290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с.Началово, мкр. Анютино, 51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09:050405:289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50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09:050405:288</w:t>
      </w:r>
      <w:r w:rsidR="00FC6D1D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Анютино, 82.</w:t>
      </w:r>
    </w:p>
    <w:p w14:paraId="7F1C8CA2" w14:textId="7B3FD02F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CEDE1A3" w14:textId="35AE5F1B" w:rsidR="00280AC7" w:rsidRPr="00913CDF" w:rsidRDefault="00280AC7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Л-1 СТП-772 ф.17 ПС Началово (ул. Хабаровой д.8)»</w:t>
      </w:r>
    </w:p>
    <w:p w14:paraId="7D834C06" w14:textId="2BB57189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. </w:t>
      </w:r>
      <w:r w:rsidR="00913CDF" w:rsidRPr="006B5A15">
        <w:rPr>
          <w:rFonts w:ascii="Times New Roman" w:eastAsia="Times New Roman" w:hAnsi="Times New Roman"/>
          <w:sz w:val="22"/>
          <w:szCs w:val="22"/>
          <w:lang w:eastAsia="ru-RU"/>
        </w:rPr>
        <w:t>30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09:090501:198,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им В.Хабаровой, 8 "а"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. </w:t>
      </w:r>
      <w:r w:rsidR="00913CDF" w:rsidRPr="006B5A15">
        <w:rPr>
          <w:rFonts w:ascii="Times New Roman" w:eastAsia="Times New Roman" w:hAnsi="Times New Roman"/>
          <w:sz w:val="22"/>
          <w:szCs w:val="22"/>
          <w:lang w:eastAsia="ru-RU"/>
        </w:rPr>
        <w:t>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09:090501:197,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им В.Хабаровой, 8 "б"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80AC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. </w:t>
      </w:r>
      <w:r w:rsidR="00913CDF" w:rsidRPr="006B5A15">
        <w:rPr>
          <w:rFonts w:ascii="Times New Roman" w:eastAsia="Times New Roman" w:hAnsi="Times New Roman"/>
          <w:sz w:val="22"/>
          <w:szCs w:val="22"/>
          <w:lang w:eastAsia="ru-RU"/>
        </w:rPr>
        <w:t>30: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09:090501:196,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280AC7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им В.Хабаровой, 8 "в".</w:t>
      </w:r>
    </w:p>
    <w:p w14:paraId="5A229D00" w14:textId="32805F23" w:rsidR="00280AC7" w:rsidRPr="00913CDF" w:rsidRDefault="00280AC7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E88A460" w14:textId="111C4C00" w:rsidR="00FC6D1D" w:rsidRPr="00913CDF" w:rsidRDefault="00FC6D1D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Л-1, Л-2 КТП-774 ф.22 ПС Началово»</w:t>
      </w:r>
    </w:p>
    <w:p w14:paraId="6991D1D3" w14:textId="744F003A" w:rsidR="00FC6D1D" w:rsidRPr="00913CDF" w:rsidRDefault="00FC6D1D" w:rsidP="00913CDF">
      <w:pPr>
        <w:tabs>
          <w:tab w:val="left" w:pos="1063"/>
          <w:tab w:val="left" w:pos="2018"/>
          <w:tab w:val="left" w:pos="3544"/>
          <w:tab w:val="left" w:pos="4207"/>
          <w:tab w:val="left" w:pos="6516"/>
          <w:tab w:val="left" w:pos="8077"/>
          <w:tab w:val="left" w:pos="9033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 xml:space="preserve"> 30:09:000000:1198, р-н. Приволжский, МО "Началовский сельсовет", п. Садовый. </w:t>
      </w:r>
    </w:p>
    <w:p w14:paraId="12BBCF29" w14:textId="77777777" w:rsidR="00FC6D1D" w:rsidRPr="00913CDF" w:rsidRDefault="00FC6D1D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362F5C4" w14:textId="646E5902" w:rsidR="00FC6D1D" w:rsidRPr="00913CDF" w:rsidRDefault="00FC6D1D" w:rsidP="006B5A15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«ВЛИ-0,4кВ Л-1 СТП-778 ф.16 ПС Началово (ул. Шоссейная, д. 8)»</w:t>
      </w:r>
    </w:p>
    <w:p w14:paraId="785982FB" w14:textId="77777777" w:rsidR="00FC6D1D" w:rsidRPr="00913CDF" w:rsidRDefault="00FC6D1D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1BE04DE" w14:textId="13FA16C0" w:rsidR="00FC6D1D" w:rsidRPr="00913CDF" w:rsidRDefault="00FC6D1D" w:rsidP="00913CDF">
      <w:pPr>
        <w:tabs>
          <w:tab w:val="left" w:pos="436"/>
          <w:tab w:val="left" w:pos="711"/>
          <w:tab w:val="left" w:pos="2731"/>
          <w:tab w:val="left" w:pos="3002"/>
          <w:tab w:val="left" w:pos="3544"/>
          <w:tab w:val="left" w:pos="13502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09:060104:789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с Яманцуг, ул Шоссейная, д 11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09:060104:790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с Яманцуг, ул Шоссейная, д 11а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09:060104:409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с Яманцуг, улица Шоссейная, з/у 12А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09:060104:408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с Яманцуг, улица Шоссейная, з/у 12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09:060104:407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с Яманцуг, улица Шоссейная, з/у 13А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FC6D1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09:060104:406,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FC6D1D">
        <w:rPr>
          <w:rFonts w:ascii="Times New Roman" w:eastAsia="Times New Roman" w:hAnsi="Times New Roman"/>
          <w:sz w:val="22"/>
          <w:szCs w:val="22"/>
          <w:lang w:eastAsia="ru-RU"/>
        </w:rPr>
        <w:t>с Яманцуг, улица Шоссейная, з/у 13.</w:t>
      </w:r>
    </w:p>
    <w:p w14:paraId="465B80D1" w14:textId="77777777" w:rsidR="00913CDF" w:rsidRDefault="00913CDF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6A02A2D" w14:textId="3F699C41" w:rsidR="00FC6D1D" w:rsidRPr="00913CDF" w:rsidRDefault="00FC6D1D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7F401A"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ВЛИ-0,4 кВ СТП-353 ф.35 ПС Фунтово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1CE9DCE" w14:textId="79D9D532" w:rsidR="00FC6D1D" w:rsidRDefault="007F401A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09:000000:29 (30:09:000000:148),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р-н Приволжский;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09:100401:2191,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Астраханская область, сельское поселение Фунтовский сельсовет, поселок Кирпичного завода №1, улица Учительская, з/у 2;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09:100401:1223,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п. Кирпичного завода № 1, пер. Учительский, 1 "а";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09:100401:1206,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п. Кирпичного завода № 1, ул. Учительская, 8;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09:100403:2416,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Фунтовский сельсовет, поселок Кирпичного завода N1, ул. 40 лет ВЛКСМ, з/у 157Е;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09:100403:2415,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Фунтовский сельсовет, поселок Кирпичного завода N1, ул. 40 лет ВЛКСМ, з/у 157Д;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09:100403:2109,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п. Кирпичного Завода N1, ул. Хрустальная, 2 "а";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09:100402:326,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сельское поселение Фунтовский сельсовет, поселок Кирпичного завода №1, улица Хрустальная, з/у 9;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09:100402:325,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Кирпичного завода №1, ул Хрустальная, 1.</w:t>
      </w:r>
    </w:p>
    <w:p w14:paraId="73E87E65" w14:textId="77777777" w:rsidR="00913CDF" w:rsidRPr="00913CDF" w:rsidRDefault="00913CDF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741BA6B" w14:textId="75999CE2" w:rsidR="007F401A" w:rsidRPr="00913CDF" w:rsidRDefault="007F401A" w:rsidP="00913CD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хозяйства «ВЛИ-0,4 кВ КТП-207 ф.17 ПС Началово </w:t>
      </w:r>
      <w:proofErr w:type="gramStart"/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( с</w:t>
      </w:r>
      <w:proofErr w:type="gramEnd"/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/т "Электрик")»</w:t>
      </w:r>
    </w:p>
    <w:p w14:paraId="6A34787F" w14:textId="62BC559A" w:rsidR="007F401A" w:rsidRPr="00913CDF" w:rsidRDefault="007F401A" w:rsidP="00913CDF">
      <w:pPr>
        <w:tabs>
          <w:tab w:val="left" w:pos="653"/>
          <w:tab w:val="left" w:pos="1198"/>
          <w:tab w:val="left" w:pos="3152"/>
          <w:tab w:val="left" w:pos="3544"/>
          <w:tab w:val="left" w:pos="3697"/>
          <w:tab w:val="left" w:pos="9953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30:09:000000:1296, Приволжский район;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30:09:090504:6, садоводческое товарищество "Электрик-2" Астраханских электрических сетей, садовый участок №76;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30:09:090504:45, с/т "Электрик -2" Астраханских электрических сетей, садовый участок № 52; 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30:09:090504:1071, с/т "Электрик" Астраханских электрических сетей, садовый участок № 128. </w:t>
      </w:r>
    </w:p>
    <w:p w14:paraId="0DE6D19C" w14:textId="78BF1830" w:rsidR="007F401A" w:rsidRPr="00913CDF" w:rsidRDefault="007F401A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3AE21191" w14:textId="6A5E7D8E" w:rsidR="007F401A" w:rsidRPr="00913CDF" w:rsidRDefault="007F401A" w:rsidP="006B5A15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ЗТП-702 ВЛ-7 РП-Растопуловка ф.3,15 ПС Растопуловка (ул. Юбилейная, д.1А)»</w:t>
      </w:r>
    </w:p>
    <w:p w14:paraId="560FE571" w14:textId="34D4D8B3" w:rsidR="007F401A" w:rsidRPr="00913CDF" w:rsidRDefault="007F401A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09:000000:1303,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с. Растопуловка, ул. Придорожная;2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09:010102:77,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с. Растопуловка, ул. Юбилейная, 9;3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09:010102:61,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с. Растопуловка, ул. Придорожная, 39;4</w:t>
      </w:r>
      <w:r w:rsidR="00913CDF">
        <w:rPr>
          <w:rFonts w:ascii="Times New Roman" w:eastAsia="Times New Roman" w:hAnsi="Times New Roman"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09:010102:52,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с. Растопуловка, ул. Придорожная, 32.</w:t>
      </w:r>
    </w:p>
    <w:p w14:paraId="16C48581" w14:textId="77777777" w:rsidR="007F401A" w:rsidRPr="00913CDF" w:rsidRDefault="007F401A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EBEB3D2" w14:textId="71BA0BF7" w:rsidR="007F401A" w:rsidRPr="00913CDF" w:rsidRDefault="007F401A" w:rsidP="006B5A15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«ВЛИ-0,4кВ Л-1,2,3,4 КТП-57 ф.17 ПС Началово ул. Альх, Цвет, Абрик, Вишн, Берез, Центр, Землян,)»</w:t>
      </w:r>
    </w:p>
    <w:p w14:paraId="728D7B01" w14:textId="6419A61E" w:rsidR="007F401A" w:rsidRPr="00913CDF" w:rsidRDefault="007F401A" w:rsidP="00913CDF">
      <w:pPr>
        <w:tabs>
          <w:tab w:val="left" w:pos="548"/>
          <w:tab w:val="left" w:pos="823"/>
          <w:tab w:val="left" w:pos="3363"/>
          <w:tab w:val="left" w:pos="3544"/>
          <w:tab w:val="left" w:pos="3634"/>
          <w:tab w:val="left" w:pos="903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09:000000:761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Речная;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09:090501:399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п. Новый Кутум, ул. Цветочная, 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26;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24;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22;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20;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18;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16;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14;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12;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09:090501:380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10;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09:090501:379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09:090501:378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09:090501:377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09:090501:376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09:090501:375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Центральная, 27;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09:090501:362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30;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09:090501:361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09:090501:360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18;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16;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14;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12;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10;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09:090501:350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09:090501:349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09:090501:348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09:090501:347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Березовая, 27;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09:090501:333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28;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19;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17;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15;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13;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11;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9;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09:090501:310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Вишневая, 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20;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18;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16;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14;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12;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10;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09:090501:300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09:090501:299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09:090501:298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Абрикосовая, 15;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09:090501:290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14;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09:090501:289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12;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09:090501:288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10;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09:090501:287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8;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09:090501:286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6;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09:090501:285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4;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09:090501:284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Альховая, 2;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09:090501:262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Сосновая, 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09:090501:261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Сосновая, 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09:090501:260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Сосновая, 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09:090501:259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Сосновая, 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25;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23;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21;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19;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17;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15;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09:090501:240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13;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09:090501:239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11;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09:090501:238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9;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09:090501:237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09:090501:236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09:090501:235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09:090501:234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Земляничная, 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09:090501:220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27;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25;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09:090501:218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23;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09:090501:217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21;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19;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09:090501:215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17;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09:090501:214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15;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09:090501:213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13;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09:090501:212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11;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09:090501:211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9;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09:090501:210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7;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09:090501:209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п Новый Кутум, ул Цветочная, 5;</w:t>
      </w:r>
      <w:r w:rsidRPr="007F401A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. 30: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>09:090501:206</w:t>
      </w:r>
      <w:r w:rsidR="00913CDF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7F401A">
        <w:rPr>
          <w:rFonts w:ascii="Times New Roman" w:eastAsia="Times New Roman" w:hAnsi="Times New Roman"/>
          <w:sz w:val="22"/>
          <w:szCs w:val="22"/>
          <w:lang w:eastAsia="ru-RU"/>
        </w:rPr>
        <w:t xml:space="preserve">п Новый Кутум, ул Центральная, 28. </w:t>
      </w:r>
    </w:p>
    <w:p w14:paraId="3CB21AF7" w14:textId="7D0D1B2B" w:rsidR="007F401A" w:rsidRPr="00913CDF" w:rsidRDefault="007F401A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6DE6068" w14:textId="189BCD68" w:rsidR="00913CDF" w:rsidRPr="00913CDF" w:rsidRDefault="00913CDF" w:rsidP="006B5A15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913CD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913CD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«ВЛИ-0,4 кВ Л-1 СТП-798 ф.22 ПС Началово»</w:t>
      </w:r>
    </w:p>
    <w:p w14:paraId="7AD836DB" w14:textId="648A167A" w:rsidR="00913CDF" w:rsidRPr="00913CDF" w:rsidRDefault="00913CDF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30:09:050601:1170, с/т "Медик" Городской станции скорой помощи, уч-к 163;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30:09:050601:1988, с/т "Монолит" СМТ №1 ТСО "Астраханстрой", ул. Строительная, садовый участок №24;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30:09:050601:5684, с/т "Вишенка" треста "Волгостальмонтаж";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30:09:050601:4868, с/т "Монолит" СМТ № 1 ТСО "Астраханстрой" ул. Дорожная садовый участок № 42;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5.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30:09:050601:2088, с/т "Монолит" СМТ №1 ТСО "Астраханстрой" ул. Дорожная, с/уч №23;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30:09:090101:1561, с/т "Солнечный" Мехколонны №99 АО "Прикаспийэлектросетьстрой", садовый участок 56;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7.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30:09:050601:597, сельское поселение Началовский сельсовет, Вишенка СМУ Волгостальмонтаж тер. СНТ, з/у 84;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8.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30:09:050601:5714, с/т "Монолит" СМТ №1 ТСО "Астраханстрой" ул.Дорожная, с/уч №40;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9.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30:09:050601:5587, с/т "Монолит" СМТ № 1 ТСО Астраханстрой" ул. Дорожная, с/уч. № 22;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10.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30:09:050601:5537, с/т "Монолит" СМТ №1 ТСО "Астраханстрой" ул. Дорожная, с/уч №38;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11.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30:09:050601:552, с/т "Вишенка" "Волгостальмонтаж", садовый участок № 80;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12.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30:09:050601:551, с/т "Вишенка" СМУ "Волгостальмонтаж", садовый участок № 81;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13.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30:09:050601:550, с/т "Вишенка" СМУ "Волгостальмонтаж", садовый участок № 82;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14.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30:09:050601:549, с/т "Вишенка" СМУ "Волгостальмонтаж", садовый участок № 83;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15.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30:09:050601:5485, с/т "Монолит" СМТ №1 ТСО "Астраханстрой" ул. Началовская, садовый участок №12;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16.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30:09:050601:5316, с/т "Монолит" СМТ № 1 ТСО "Астраханстрой" ул Дорожная, с/уч № 46;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17.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30:09:050601:5075, с/т " Монолит" СМТ №1 ТСО "Астраханстрой", ул. Дорожная, садовый участок № 21;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18.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30:09:050601:5074, с/т " Монолит" СМТ №1 ТСО "Астраханстрой", ул. Дорожная, садовый участок № 19;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19.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30:09:050601:4900, с/т "Монолит" СМТ №1 ТСО "Астраханстрой" ул. Началовская садовый участок №16;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20.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30:09:050601:34, с/т "Монолит" СМТ №1 ТСО "Астраханстрой", садовый участок № 23;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21.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30:09:050601:2179, с/т "Монолит" СМТ №1 ТСО "Астраханстрой", ул. Строительная, садовый участок № 10;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22.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30:09:050601:2104, с/т "Солнечный" Мехколонны №99 АО "Прикаспийэлектросетьстрой", участок № 55;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23.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30:09:050601:2023, с/т "Монолит" СМТ №1 ТСО "Астраханстрой", ул. Началовская, садовый участок № 19;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24.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30:09:050601:1852, с/т "Монолит" СМТ №1 ТСО "Астраханстрой" ул. Дорожная, садовый участок № 36;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25.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30:09:050601:1841, с/т "Монолит" СМТ №1 ТСО "Астраханстрой", ул. Началовская, садовый участок № 14;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26.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30:09:050601:1821, с/т "Медик" городской станции скорой помощи, садовый участок№ 161;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27.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30:09:050601:1785, с/т "Монолит" СМТ №1 ТСО "Астраханстрой", ул. Дорожная, садовый участок №34;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28.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30:09:050601:1775, с/т "Монолит" СМТ №1 ТСО "Астраханстрой", ул. Строительная, садовый участок №8;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29.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30:09:050601:1752, с/т "Монолит", СМТ №1 ТСО "Астраханстрой", ул. Строительная, садовый участок № 12;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30.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30:09:050601:1721, с/т "Монолит" СМТ № 1 ТСО "Астраханстрой", ул. Дорожная, садовый участок № 18;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31.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30:09:050601:1690, с/т "Монолит" СМТ № 1 ТСО "Астраханстрой", ул. Дорожная, садовый участок № 20;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32.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30:09:050601:1689, с/т "Монолит" СМТ № 1 ТСО "Астраханстрой", ул. Строительная, садовый участок № 18;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33.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30:09:050601:1684, с/т "Монолит" СМТ № 1 ТСО"Астраханстрой", ул. Началовская, садовый участок № 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34.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30:09:050601:1683, с/т "Монолит" СМТ №1 ТСО "Астраханстрой", ул. Дорожная, садовый участок №16;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35.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30:09:050601:1631, с/т "Монолит" СМТ №1 ТСО "Астраханстрой", ул. Дорожная, садовый участок №26;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36.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30:09:050601:1601, с/т "Монолит" СМТ №1 ТСО "Астраханстрой", ул. Дорожная, садовый участок №24;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37.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30:09:050601:1558, с/т "Монолит" СМТ №1 ТСО "Астраханстрой" ул.Кутумная, садовый участок №19;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38.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30:09:050601:1530, с/т "Монолит" СМТ №1 ТСО "Астраханстрой", ул.Строительная, садовый участок № 16;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39.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30:09:050601:1512, с/т "Монолит" СМТ № 1 ТСО "Астраханстрой", ул. Строительная, участок № 20;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40.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30:09:050601:1511, с/т "Монолит" СМТ № 1 ТСО "Астраханстрой", ул. Строительная, садовый участок № 22;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41.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30:09:050601:150, с/т "Монолит" СМТ №1 ТСО "Астраханстрой", ул. Началовская, садовый участок № 20;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42.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30:09:050601:135, с/т "Монолит" СМТ №1 ТСО "Астраханстрой", ул. Дорожная, садовый участок № 32;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43.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30:09:050601:1183, с/т "Медик" городской станции скорой помощи, уч-к №180; </w:t>
      </w:r>
      <w:r w:rsidRPr="00913CD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44.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30:09:050601:1169, с/т "Медик" Городской станции скорой помощи, уч. 162. </w:t>
      </w:r>
    </w:p>
    <w:p w14:paraId="260C27E3" w14:textId="77777777" w:rsidR="00913CDF" w:rsidRPr="00913CDF" w:rsidRDefault="00913CDF" w:rsidP="00913CD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ADF8FA" w14:textId="3B233B46" w:rsidR="002D0EA3" w:rsidRPr="000E4418" w:rsidRDefault="002D0EA3" w:rsidP="00AD7C44">
      <w:pPr>
        <w:ind w:left="-142" w:firstLine="85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с. Началово, ул. Ленина, 48, кабинет № 103, комитет по управлению муниципальным имуществом </w:t>
      </w:r>
      <w:r w:rsidR="00AD7C44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муниципального образования «Приволжский район» Астраханской 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области с 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8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</w:t>
      </w:r>
      <w:bookmarkStart w:id="0" w:name="_GoBack"/>
      <w:bookmarkEnd w:id="0"/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Pr="000E4418">
          <w:rPr>
            <w:rFonts w:ascii="Times New Roman" w:eastAsia="Times New Roman" w:hAnsi="Times New Roman"/>
            <w:sz w:val="22"/>
            <w:szCs w:val="22"/>
            <w:lang w:eastAsia="ru-RU"/>
          </w:rPr>
          <w:t>kumi- priv.ru</w:t>
        </w:r>
      </w:hyperlink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.            </w:t>
      </w:r>
    </w:p>
    <w:p w14:paraId="5B35418C" w14:textId="7545E26A" w:rsidR="002D0EA3" w:rsidRPr="00913CD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муниципального образования «Приволжский район» Астраханской области с 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7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8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01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AD7C44" w:rsidRPr="000E4418">
        <w:rPr>
          <w:rFonts w:ascii="Times New Roman" w:eastAsia="Times New Roman" w:hAnsi="Times New Roman"/>
          <w:sz w:val="22"/>
          <w:szCs w:val="22"/>
          <w:lang w:eastAsia="ru-RU"/>
        </w:rPr>
        <w:t>8</w:t>
      </w:r>
      <w:r w:rsidRPr="000E4418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 </w:t>
      </w:r>
    </w:p>
    <w:p w14:paraId="25207094" w14:textId="77777777" w:rsidR="002D0EA3" w:rsidRPr="00913CD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88B93A3" w14:textId="77777777" w:rsidR="002D0EA3" w:rsidRPr="00913CD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DABC50E" w14:textId="77777777" w:rsidR="002D0EA3" w:rsidRPr="00913CD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1B3990E" w14:textId="77777777" w:rsidR="002D0EA3" w:rsidRPr="00913CD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Заместитель главы – </w:t>
      </w:r>
    </w:p>
    <w:p w14:paraId="7203884C" w14:textId="24AAB668" w:rsidR="002D0EA3" w:rsidRPr="00913CDF" w:rsidRDefault="00AD7C44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ru-RU"/>
        </w:rPr>
        <w:t>п</w:t>
      </w:r>
      <w:r w:rsidR="002D0EA3" w:rsidRPr="00913CDF">
        <w:rPr>
          <w:rFonts w:ascii="Times New Roman" w:eastAsia="Times New Roman" w:hAnsi="Times New Roman"/>
          <w:sz w:val="22"/>
          <w:szCs w:val="22"/>
          <w:lang w:eastAsia="ru-RU"/>
        </w:rPr>
        <w:t>редседатель</w:t>
      </w:r>
      <w:proofErr w:type="gramEnd"/>
      <w:r w:rsidR="002D0EA3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комитета           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</w:t>
      </w:r>
      <w:r w:rsidR="002D0EA3" w:rsidRPr="00913CDF">
        <w:rPr>
          <w:rFonts w:ascii="Times New Roman" w:eastAsia="Times New Roman" w:hAnsi="Times New Roman"/>
          <w:sz w:val="22"/>
          <w:szCs w:val="22"/>
          <w:lang w:eastAsia="ru-RU"/>
        </w:rPr>
        <w:t xml:space="preserve">     Р.И. Усманов</w:t>
      </w:r>
    </w:p>
    <w:p w14:paraId="3633507D" w14:textId="77777777" w:rsidR="002D0EA3" w:rsidRPr="00913CDF" w:rsidRDefault="002D0EA3" w:rsidP="00913CDF">
      <w:pPr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2D0EA3" w:rsidRPr="00913CDF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68613D3"/>
    <w:multiLevelType w:val="hybridMultilevel"/>
    <w:tmpl w:val="63761B2A"/>
    <w:lvl w:ilvl="0" w:tplc="7E26F49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>
    <w:nsid w:val="65FA6BEB"/>
    <w:multiLevelType w:val="hybridMultilevel"/>
    <w:tmpl w:val="CED07DDE"/>
    <w:lvl w:ilvl="0" w:tplc="71F43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91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54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666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1FC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640"/>
    <w:rsid w:val="00083848"/>
    <w:rsid w:val="0008513E"/>
    <w:rsid w:val="000854FC"/>
    <w:rsid w:val="00085808"/>
    <w:rsid w:val="000861D8"/>
    <w:rsid w:val="000869A0"/>
    <w:rsid w:val="00086AA5"/>
    <w:rsid w:val="000875FE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00F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25F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418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3C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14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5AE5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1FA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112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015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BC1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AC7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0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0EA3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45F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97E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06E"/>
    <w:rsid w:val="002F74B2"/>
    <w:rsid w:val="002F76FB"/>
    <w:rsid w:val="002F7EE8"/>
    <w:rsid w:val="00300D06"/>
    <w:rsid w:val="00300E22"/>
    <w:rsid w:val="0030108C"/>
    <w:rsid w:val="00301BAA"/>
    <w:rsid w:val="00302A1F"/>
    <w:rsid w:val="00302A7A"/>
    <w:rsid w:val="00302DCF"/>
    <w:rsid w:val="00302DFE"/>
    <w:rsid w:val="00302F3E"/>
    <w:rsid w:val="0030363E"/>
    <w:rsid w:val="00303DCF"/>
    <w:rsid w:val="0030407E"/>
    <w:rsid w:val="00304142"/>
    <w:rsid w:val="003042BB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6E3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78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DCD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0A0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542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91B"/>
    <w:rsid w:val="00590C37"/>
    <w:rsid w:val="00590F21"/>
    <w:rsid w:val="00591109"/>
    <w:rsid w:val="0059143E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9D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6017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4930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B10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80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40B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5A1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688"/>
    <w:rsid w:val="006E18FB"/>
    <w:rsid w:val="006E1CC6"/>
    <w:rsid w:val="006E21C1"/>
    <w:rsid w:val="006E2724"/>
    <w:rsid w:val="006E33AA"/>
    <w:rsid w:val="006E4356"/>
    <w:rsid w:val="006E49CB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3B9"/>
    <w:rsid w:val="006F045D"/>
    <w:rsid w:val="006F0474"/>
    <w:rsid w:val="006F0D8D"/>
    <w:rsid w:val="006F1897"/>
    <w:rsid w:val="006F1EF5"/>
    <w:rsid w:val="006F2AA3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512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4D2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BE8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1F78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01A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51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25D"/>
    <w:rsid w:val="0082088F"/>
    <w:rsid w:val="00821BB7"/>
    <w:rsid w:val="00821CEA"/>
    <w:rsid w:val="00821E1E"/>
    <w:rsid w:val="0082204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00E5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101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0830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A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3CDF"/>
    <w:rsid w:val="00914A5B"/>
    <w:rsid w:val="00914D52"/>
    <w:rsid w:val="00914D57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D91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0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30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4A95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85E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05B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1DAC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A5F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C44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CBD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2C09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E60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75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1EF4"/>
    <w:rsid w:val="00C12DDC"/>
    <w:rsid w:val="00C13EDF"/>
    <w:rsid w:val="00C1412C"/>
    <w:rsid w:val="00C15738"/>
    <w:rsid w:val="00C159CA"/>
    <w:rsid w:val="00C15D26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2F57"/>
    <w:rsid w:val="00C2363C"/>
    <w:rsid w:val="00C23AFD"/>
    <w:rsid w:val="00C240FE"/>
    <w:rsid w:val="00C246A7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489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2C5"/>
    <w:rsid w:val="00C747DB"/>
    <w:rsid w:val="00C74B0A"/>
    <w:rsid w:val="00C74E1F"/>
    <w:rsid w:val="00C75072"/>
    <w:rsid w:val="00C753C9"/>
    <w:rsid w:val="00C75893"/>
    <w:rsid w:val="00C75EEB"/>
    <w:rsid w:val="00C76A6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5F6D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E99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484"/>
    <w:rsid w:val="00CB156C"/>
    <w:rsid w:val="00CB15C7"/>
    <w:rsid w:val="00CB182D"/>
    <w:rsid w:val="00CB1BE4"/>
    <w:rsid w:val="00CB222B"/>
    <w:rsid w:val="00CB2E8A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0FC0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0B"/>
    <w:rsid w:val="00D8011F"/>
    <w:rsid w:val="00D80547"/>
    <w:rsid w:val="00D80695"/>
    <w:rsid w:val="00D813A1"/>
    <w:rsid w:val="00D8150E"/>
    <w:rsid w:val="00D8261D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4BD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51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0A74"/>
    <w:rsid w:val="00E00C5F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2D7D"/>
    <w:rsid w:val="00E43193"/>
    <w:rsid w:val="00E43714"/>
    <w:rsid w:val="00E43789"/>
    <w:rsid w:val="00E43A0D"/>
    <w:rsid w:val="00E44479"/>
    <w:rsid w:val="00E446F7"/>
    <w:rsid w:val="00E44895"/>
    <w:rsid w:val="00E44F79"/>
    <w:rsid w:val="00E44FB7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CF2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BB5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6F16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354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47F7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6D1D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D30FC0"/>
    <w:rPr>
      <w:color w:val="954F72"/>
      <w:u w:val="single"/>
    </w:rPr>
  </w:style>
  <w:style w:type="paragraph" w:customStyle="1" w:styleId="msonormal0">
    <w:name w:val="msonormal"/>
    <w:basedOn w:val="a"/>
    <w:rsid w:val="00D30F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D30FC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"/>
    <w:rsid w:val="00D30FC0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BC2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BC2C0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4FA4-FCC8-416B-878E-D136AFB4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15</Pages>
  <Words>11972</Words>
  <Characters>68244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2022-01-17T04:34:00Z</cp:lastPrinted>
  <dcterms:created xsi:type="dcterms:W3CDTF">2018-03-07T05:27:00Z</dcterms:created>
  <dcterms:modified xsi:type="dcterms:W3CDTF">2022-06-28T08:10:00Z</dcterms:modified>
</cp:coreProperties>
</file>