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A359" w14:textId="708956E8" w:rsidR="006E1688" w:rsidRDefault="00B47AA4" w:rsidP="006E1688">
      <w:pPr>
        <w:jc w:val="right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03</w:t>
      </w:r>
      <w:r w:rsidR="00A60202"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.0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6</w:t>
      </w:r>
      <w:r w:rsidR="00A60202"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.2022 г.</w:t>
      </w:r>
    </w:p>
    <w:p w14:paraId="5FD7E4CF" w14:textId="77777777" w:rsidR="00B47AA4" w:rsidRDefault="00B47AA4" w:rsidP="006E1688">
      <w:pPr>
        <w:jc w:val="right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7152C322" w14:textId="03F1D428" w:rsidR="006E1688" w:rsidRDefault="00A60202" w:rsidP="00B47AA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E1688">
        <w:rPr>
          <w:rFonts w:ascii="Times New Roman" w:hAnsi="Times New Roman"/>
          <w:sz w:val="22"/>
          <w:szCs w:val="22"/>
          <w:lang w:eastAsia="ru-RU"/>
        </w:rPr>
        <w:t>К</w:t>
      </w:r>
      <w:r w:rsidRPr="006E1688">
        <w:rPr>
          <w:rFonts w:ascii="Times New Roman" w:hAnsi="Times New Roman"/>
          <w:sz w:val="22"/>
          <w:szCs w:val="22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6E1688">
        <w:rPr>
          <w:rFonts w:ascii="Times New Roman" w:hAnsi="Times New Roman"/>
          <w:sz w:val="22"/>
          <w:szCs w:val="22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в целях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</w:t>
      </w:r>
      <w:proofErr w:type="spellStart"/>
      <w:r w:rsidRPr="006E1688">
        <w:rPr>
          <w:rFonts w:ascii="Times New Roman" w:hAnsi="Times New Roman"/>
          <w:sz w:val="22"/>
          <w:szCs w:val="22"/>
          <w:lang w:eastAsia="ru-RU"/>
        </w:rPr>
        <w:t>Россети</w:t>
      </w:r>
      <w:proofErr w:type="spellEnd"/>
      <w:r w:rsidRPr="006E1688">
        <w:rPr>
          <w:rFonts w:ascii="Times New Roman" w:hAnsi="Times New Roman"/>
          <w:sz w:val="22"/>
          <w:szCs w:val="22"/>
          <w:lang w:eastAsia="ru-RU"/>
        </w:rPr>
        <w:t xml:space="preserve"> Юг». </w:t>
      </w:r>
      <w:r w:rsidRPr="006E1688">
        <w:rPr>
          <w:rFonts w:ascii="Times New Roman" w:hAnsi="Times New Roman"/>
          <w:sz w:val="22"/>
          <w:szCs w:val="22"/>
        </w:rPr>
        <w:t>Публичный сервитут испрашивается в отношении следующих земельных участков с кадастровыми номерами по адресу Астраханская область, Приволжский район (или иное описание местоположения):</w:t>
      </w:r>
    </w:p>
    <w:p w14:paraId="2D48E523" w14:textId="77777777" w:rsidR="006E1688" w:rsidRDefault="006E1688" w:rsidP="006E1688">
      <w:pPr>
        <w:jc w:val="both"/>
        <w:rPr>
          <w:rFonts w:ascii="Times New Roman" w:hAnsi="Times New Roman"/>
          <w:sz w:val="22"/>
          <w:szCs w:val="22"/>
        </w:rPr>
      </w:pPr>
    </w:p>
    <w:p w14:paraId="3947EFBF" w14:textId="14B318F2" w:rsidR="006E1688" w:rsidRDefault="00A60202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Сообщение</w:t>
      </w:r>
      <w:r w:rsidR="00AC7001"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8A2C23"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="008A2C23"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527542" w:rsidRPr="00527542">
        <w:rPr>
          <w:rFonts w:ascii="Times New Roman" w:eastAsia="Times New Roman" w:hAnsi="Times New Roman"/>
          <w:b/>
          <w:sz w:val="22"/>
          <w:szCs w:val="22"/>
          <w:lang w:eastAsia="ru-RU"/>
        </w:rPr>
        <w:t>ВЛ</w:t>
      </w:r>
      <w:proofErr w:type="spellEnd"/>
      <w:r w:rsidR="00527542" w:rsidRPr="0052754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-10 </w:t>
      </w:r>
      <w:proofErr w:type="spellStart"/>
      <w:r w:rsidR="00527542" w:rsidRPr="00527542">
        <w:rPr>
          <w:rFonts w:ascii="Times New Roman" w:eastAsia="Times New Roman" w:hAnsi="Times New Roman"/>
          <w:b/>
          <w:sz w:val="22"/>
          <w:szCs w:val="22"/>
          <w:lang w:eastAsia="ru-RU"/>
        </w:rPr>
        <w:t>кВ</w:t>
      </w:r>
      <w:proofErr w:type="spellEnd"/>
      <w:r w:rsidR="00527542" w:rsidRPr="0052754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527542" w:rsidRPr="00527542">
        <w:rPr>
          <w:rFonts w:ascii="Times New Roman" w:eastAsia="Times New Roman" w:hAnsi="Times New Roman"/>
          <w:b/>
          <w:sz w:val="22"/>
          <w:szCs w:val="22"/>
          <w:lang w:eastAsia="ru-RU"/>
        </w:rPr>
        <w:t>ВЛ</w:t>
      </w:r>
      <w:proofErr w:type="spellEnd"/>
      <w:r w:rsidR="00527542" w:rsidRPr="0052754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-67 </w:t>
      </w:r>
      <w:proofErr w:type="spellStart"/>
      <w:r w:rsidR="00527542" w:rsidRPr="00527542">
        <w:rPr>
          <w:rFonts w:ascii="Times New Roman" w:eastAsia="Times New Roman" w:hAnsi="Times New Roman"/>
          <w:b/>
          <w:sz w:val="22"/>
          <w:szCs w:val="22"/>
          <w:lang w:eastAsia="ru-RU"/>
        </w:rPr>
        <w:t>РП</w:t>
      </w:r>
      <w:proofErr w:type="spellEnd"/>
      <w:r w:rsidR="00527542" w:rsidRPr="0052754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-2 </w:t>
      </w:r>
      <w:proofErr w:type="spellStart"/>
      <w:r w:rsidR="00527542" w:rsidRPr="00527542">
        <w:rPr>
          <w:rFonts w:ascii="Times New Roman" w:eastAsia="Times New Roman" w:hAnsi="Times New Roman"/>
          <w:b/>
          <w:sz w:val="22"/>
          <w:szCs w:val="22"/>
          <w:lang w:eastAsia="ru-RU"/>
        </w:rPr>
        <w:t>ф.27</w:t>
      </w:r>
      <w:proofErr w:type="spellEnd"/>
      <w:r w:rsidR="00527542" w:rsidRPr="0052754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527542" w:rsidRPr="00527542">
        <w:rPr>
          <w:rFonts w:ascii="Times New Roman" w:eastAsia="Times New Roman" w:hAnsi="Times New Roman"/>
          <w:b/>
          <w:sz w:val="22"/>
          <w:szCs w:val="22"/>
          <w:lang w:eastAsia="ru-RU"/>
        </w:rPr>
        <w:t>ПС</w:t>
      </w:r>
      <w:proofErr w:type="spellEnd"/>
      <w:r w:rsidR="00527542" w:rsidRPr="0052754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527542" w:rsidRPr="00527542">
        <w:rPr>
          <w:rFonts w:ascii="Times New Roman" w:eastAsia="Times New Roman" w:hAnsi="Times New Roman"/>
          <w:b/>
          <w:sz w:val="22"/>
          <w:szCs w:val="22"/>
          <w:lang w:eastAsia="ru-RU"/>
        </w:rPr>
        <w:t>Фунтово</w:t>
      </w:r>
      <w:proofErr w:type="spellEnd"/>
      <w:r w:rsidR="008A2C23"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7077DE52" w14:textId="38FCABC0" w:rsidR="00527542" w:rsidRPr="00527542" w:rsidRDefault="00527542" w:rsidP="00527542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.30:09:130310:70,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33;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.30:09:000000:370, р-н Приволжский, муниципальное образование "Село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";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.30:09:000000:222,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.30:09:000000:1268, Приволжский район,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Луговая;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.30:09:000000:1266, Приволжский район,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Ленина 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.30:09:000000:1196, Приволжский район, МО "Село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";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.30:09:000000:1167, Приволжский район, МО "Село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" начало дороги от автомобильной дороги "Астрахань-Камызяк" в юго-восточном направлении с присвоением адреса ул. Мостовая до пересечения автомобильной дороги "Астрахань-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Травино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", далее в юго-западном направлении с присвоением адреса ул. Почтовая до пересечения автомобильной дороги "Астрахань-Камызяк";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.30:09:130317:440, Приволжский муниципальный район, Сельское поселение 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Почтовая улица, з/у 22г;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.30:09:130317:22,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Народная, 27, относится к квартире 2;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.30:09:130317:158, Приволжский район,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Есенина, 2 "а";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.30:09:130317:139, р-н Приволжский, с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Почтовая, 26 "з";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.30:09:130317:138, р-н Приволжский, с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Почтовая, 26 "ж";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.30:09:130316:65, Приволжский район,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Почтовая, 1 "А";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.30:09:130316:60, р-н Приволжский, с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Паромная, 1 "а";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.30:09:130316:51,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Паромная, 1;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.30:09:130316:255, Приволжский муниципальный район, Сельское поселение 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Паромная улица, з/у 5 а;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.30:09:130316:248, Приволжский муниципальный район, Сельское поселение 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Свердлова улица, з/у 1/2а;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.30:09:130316:247, Приволжский муниципальный район, Сельское поселение 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Свердлова улица, з/у 1/2;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.30:09:130316:24, р-н Приволжский, с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М.Джалиля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11;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.30:09:130316:1,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Советская, 1;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21.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30:09:130313:365, Приволжский муниципальный район, Сельское поселение 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Молодежная, з/у 20;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.30:09:130313:364, Приволжский муниципальный район, Сельское поселение 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Молодежная, з/у 18а;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.30:09:130313:363, Приволжский муниципальный район, Сельское поселение 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Молодежная, з/у 18;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.30:09:130313:350, Приволжский район,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К. Маркса, 19;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.30:09:130313:349, Приволжский район,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К. Маркса, 19 а;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.30:09:130313:344, Приволжский район,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Мостовая, 31 "г";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.30:09:130313:212, р-н.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12 "а";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.30:09:130313:209, Приволжский район,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Лермонтова, 18;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.30:09:130313:196,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16 а;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.30:09:130313:189, р-н Приволжский, с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Мостовая, 33;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.30:09:130313:188, р-н Приволжский, с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Молодежная, 22;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.30:09:130312:92,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Мостовая, 22;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.30:09:130312:91,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Пионерская, 14;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.30:09:130312:65,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Ленина, 35;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.30:09:130312:6,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Ленина, 27;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.30:09:130312:3,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Пионерская, 20;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.30:09:130312:232, Приволжский район,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Ленина, 28.;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.30:09:130101:559, р-н Приволжский, с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Пионерская, 24;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.30:09:130311:4, р-н Приволжский, с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Пионерская, 48;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.30:09:130311:30,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22;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.30:09:130311:241, Приволжский муниципальный район, Сельское поселение село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Мостовая улица, з/у 20а;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.30:09:130311:16,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Мостовая, 22;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.30:09:130311:107,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Мостовая, 22 "а";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.30:09:130311:105,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Пионерская, 41а;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.30:09:130311:101, р-н Приволжский, с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Пионерская, 41 "б";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.30:09:130311:10,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41;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.30:09:130101:955,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22 "а";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.30:09:130101:507, р-н Приволжский,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Мостовая, 16;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.30:09:130101:429, р-н Приволжский, с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 Колхозная, 37;  </w:t>
      </w:r>
      <w:r w:rsidRPr="0052754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.30:09:130310:1527, Приволжский район, с. </w:t>
      </w:r>
      <w:proofErr w:type="spellStart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>Карагали</w:t>
      </w:r>
      <w:proofErr w:type="spellEnd"/>
      <w:r w:rsidRPr="0052754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Колхозная, 29 "б".  </w:t>
      </w:r>
      <w:r w:rsidRPr="00527542">
        <w:rPr>
          <w:rFonts w:ascii="Times New Roman" w:eastAsia="Calibri" w:hAnsi="Times New Roman"/>
          <w:sz w:val="22"/>
          <w:szCs w:val="22"/>
        </w:rPr>
        <w:t xml:space="preserve"> </w:t>
      </w:r>
    </w:p>
    <w:p w14:paraId="1BC0F068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E218663" w14:textId="22E8E4BC" w:rsidR="00083640" w:rsidRDefault="00C85F6D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664930" w:rsidRPr="00664930">
        <w:rPr>
          <w:rFonts w:ascii="Times New Roman" w:eastAsia="Times New Roman" w:hAnsi="Times New Roman"/>
          <w:b/>
          <w:sz w:val="22"/>
          <w:szCs w:val="22"/>
          <w:lang w:eastAsia="ru-RU"/>
        </w:rPr>
        <w:t>ВЛ-6кВ ф22 ПС Началово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1C16E53B" w14:textId="77777777" w:rsidR="00664930" w:rsidRPr="00664930" w:rsidRDefault="00664930" w:rsidP="00664930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.30:09:050101:187, р-н Приволжский, п. Садовый, ул. Гагарина, 2, относящийся к кв. 1;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.30:09:000000:1357, р-н Приволжский, участок "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Мошаикский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.30:09:050601:1556, р-н Приволжский, с/т "Медик" городской станции скорой помощи, садовый участок №145;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.30:09:000000:926, р-н Приволжский, с/т " Ветерок";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.30:09:000000:763, р-н Приволжский, участок "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Мошаикский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.30:09:000000:385, р-н Приволжский, муниципальное образование «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.30:09:050107:2 (30:09:000000:358), (30:09:000000:357), р-н Приволжский, участок "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Мошаикский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.30:09:000000:29 (30:09:000000:140), р-н Приволжский;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.30:09:000000:1215, Приволжский район, участок "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Мошаикский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.30:09:000000:1198, р-н. Приволжский, МО "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п. Садовый;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.30:09:050601:653, р-н Приволжский, с/т "Луч" акционерного общества "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Ювмонтажавтоматика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", с/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уч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№51;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.30:09:050601:6151, р-н Приволжский, с/т "Медик" Городской станции скорой помощи;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.30:09:050601:325, р-н Приволжский, с/т "Знание" обкома профсоюза работников народного образования и науки;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.30:09:050601:249, р-н Приволжский;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.30:09:050601:1778, р-н Приволжский, с/т "Медик" городской станции скорой помощи, участок №205;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.30:09:050601:150, р-н Приволжский, с/т "Монолит"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СМТ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№1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ТСО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"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Астраханстрой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", ул.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Началовская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садовый участок № 20;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.30:09:050601:1214, р-н Приволжский, с/т "Знание", Обкома профсоюзов работников народного образования и науки, садовый участок №2;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.30:09:050601:1107, р-н Приволжский, садоводческое товарищество "Медик" городской станции скорой помощи,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уч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-к 94;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.30:09:050502:805, Приволжский район, п.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 Солнечный, </w:t>
      </w:r>
      <w:proofErr w:type="gram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29.;</w:t>
      </w:r>
      <w:proofErr w:type="gram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.30:09:050502:65, р-н Приволжский, п.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 Солнечный, 20; </w:t>
      </w:r>
      <w:proofErr w:type="gramStart"/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.30:09:050502:607</w:t>
      </w:r>
      <w:proofErr w:type="gram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р-н Приволжский, п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Солнечный;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.30:09:050502:60, р-н Приволжский, п.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 Солнечный, 31; </w:t>
      </w:r>
      <w:proofErr w:type="gramStart"/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.30:09:050401:3861</w:t>
      </w:r>
      <w:proofErr w:type="gram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р-н Приволжский, с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Горького, 4 Д;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.30:09:050401:3768, р-н Приволжский, с Началово, мкр Западный, 101 Б;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.30:09:050401:3201, р-н Приволжский, с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Горького,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4"а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.30:09:050401:3133, р-н Приволжский, с. Началово, мкр. Западный, 103;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.30:09:050401:3002, р-н Приволжский, с. Началово, м/р "Западный", 24а;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.30:09:050401:2573, р-н Приволжский, с. Началово, ул. Пугачева, дом 5, кв 2;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.30:09:050401:16, р-н Приволжский, с. Началово, ул. Северная, 3;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.30:09:050401:15, р-н Приволжский, с. Началово, ул. Горького, 22 "а";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.30:09:000000:34 (30:09:050301:51), р-н Приволжский,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ВЛ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-110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№ 123,124,170,173;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.30:09:050301:468, Приволжский район;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.30:09:050301:467, Приволжский р-н;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.30:09:050301:435, Приволжский муниципальный район, Сельское поселение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переулок Шоссейный, з/у 24 А;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.30:09:050301:434, Приволжский муниципальный район, Сельское поселение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переулок Шоссейный, з/у 24;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.30:09:050301:424, Приволжский муниципальный район, Сельское поселение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переулок Шоссейный, з/у 22А;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.30:09:050301:423, Приволжский муниципальный район, Сельское поселение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переулок Шоссейный, з/у 22;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.30:09:050301:418, Приволжский муниципальный район, Сельское поселение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переулок Шоссейный, з/у 23А;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.30:09:050301:417, Приволжский муниципальный район, Сельское поселение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переулок Шоссейный, з/у 23;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.30:09:050301:273, р-н Приволжский;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.30:09:050301:258, Приволжский район, п.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пер. Шоссейный, 25;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.30:09:050301:224, р-н Приволжский, участок "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Мошаикский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.30:09:050301:221, р-н Приволжский, п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Виноградная, 32 А;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.30:09:050301:219, р-н Приволжский, п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Виноградная, 32;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.30:09:050301:186, р-н Приволжский, п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Началовское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шоссе, 3 А;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.30:09:050301:169, р-н Приволжский, п.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Началовское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шоссе, 5;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.30:09:050301:166, р-н Приволжский, п.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Началовское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шоссе, 3;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.30:09:050301:155, р-н Приволжский, участок "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Мошаикский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", в 400 м северо-восточнее п.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Новоначаловский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в 1,35 км восточнее ер. Казачий; </w:t>
      </w:r>
      <w:proofErr w:type="gramStart"/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.30:09:050108:170</w:t>
      </w:r>
      <w:proofErr w:type="gram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район, участок "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Мошаикский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.30:09:050106:121, р-н Приволжский, п. Садовый, проходящего от газопровода по ул. Гагарина до жилого дома № 3 по 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ул. Новая;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.30:09:050105:271, Приволжский муниципальный район, Сельское поселение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Садовый, улица Гагарина, з/у 4 кв. 2;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.30:09:050101:166, р-н Приволжский, п. Садовый, ул. Мичурина, 2, квартира 1. </w:t>
      </w:r>
    </w:p>
    <w:p w14:paraId="46EB3148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30FE2A3" w14:textId="664693C6" w:rsidR="00083640" w:rsidRDefault="00C85F6D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664930" w:rsidRPr="00664930">
        <w:rPr>
          <w:rFonts w:ascii="Times New Roman" w:eastAsia="Times New Roman" w:hAnsi="Times New Roman"/>
          <w:b/>
          <w:sz w:val="22"/>
          <w:szCs w:val="22"/>
          <w:lang w:eastAsia="ru-RU"/>
        </w:rPr>
        <w:t>ВЛ</w:t>
      </w:r>
      <w:proofErr w:type="spellEnd"/>
      <w:r w:rsidR="00664930" w:rsidRPr="0066493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-10 </w:t>
      </w:r>
      <w:proofErr w:type="spellStart"/>
      <w:r w:rsidR="00664930" w:rsidRPr="00664930">
        <w:rPr>
          <w:rFonts w:ascii="Times New Roman" w:eastAsia="Times New Roman" w:hAnsi="Times New Roman"/>
          <w:b/>
          <w:sz w:val="22"/>
          <w:szCs w:val="22"/>
          <w:lang w:eastAsia="ru-RU"/>
        </w:rPr>
        <w:t>кВ</w:t>
      </w:r>
      <w:proofErr w:type="spellEnd"/>
      <w:r w:rsidR="00664930" w:rsidRPr="0066493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664930" w:rsidRPr="00664930">
        <w:rPr>
          <w:rFonts w:ascii="Times New Roman" w:eastAsia="Times New Roman" w:hAnsi="Times New Roman"/>
          <w:b/>
          <w:sz w:val="22"/>
          <w:szCs w:val="22"/>
          <w:lang w:eastAsia="ru-RU"/>
        </w:rPr>
        <w:t>ф.14</w:t>
      </w:r>
      <w:proofErr w:type="spellEnd"/>
      <w:r w:rsidR="00664930" w:rsidRPr="0066493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664930" w:rsidRPr="00664930">
        <w:rPr>
          <w:rFonts w:ascii="Times New Roman" w:eastAsia="Times New Roman" w:hAnsi="Times New Roman"/>
          <w:b/>
          <w:sz w:val="22"/>
          <w:szCs w:val="22"/>
          <w:lang w:eastAsia="ru-RU"/>
        </w:rPr>
        <w:t>ПС</w:t>
      </w:r>
      <w:proofErr w:type="spellEnd"/>
      <w:r w:rsidR="00664930" w:rsidRPr="0066493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664930" w:rsidRPr="00664930">
        <w:rPr>
          <w:rFonts w:ascii="Times New Roman" w:eastAsia="Times New Roman" w:hAnsi="Times New Roman"/>
          <w:b/>
          <w:sz w:val="22"/>
          <w:szCs w:val="22"/>
          <w:lang w:eastAsia="ru-RU"/>
        </w:rPr>
        <w:t>ЦРП</w:t>
      </w:r>
      <w:proofErr w:type="spellEnd"/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6FDDA319" w14:textId="77777777" w:rsidR="00083640" w:rsidRDefault="00083640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326F0CE5" w14:textId="77777777" w:rsidR="00664930" w:rsidRPr="00664930" w:rsidRDefault="00664930" w:rsidP="00664930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.30:09:090207:155, Приволжский район,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с.Кулаковка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.30:09:090301:1, р-н Приволжский, в 1,8 км юго-восточнее с. </w:t>
      </w:r>
      <w:proofErr w:type="gram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Кулаковка ,</w:t>
      </w:r>
      <w:proofErr w:type="gram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в 0,05 км западнее п. Поляна;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.30:09:090207:153, Приволжский муниципальный район, сельское поселение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Кулаковка, ул. Лесная, з/у 1 А;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.30:09:090207:154, Приволжский муниципальный район, сельское поселение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Кулаковка, ул. Лесная, з/у 1 Б;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.30:09:090207:32, р-н Приволжский, с. Кулаковка, ул. Лесная, № 11;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.30:09:000000:390, Приволжский район, от АТЭЦ-2 и существующей ПС "ЦРП" в Кулаковском промузле до границы с землями Советского района г. Астрахани;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.30:09:000000:363, Приволжский район, муниципальное образование «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.30:09:000000:29 (30:09:000000:142), р-н Приволжский;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.30:09:000000:64 (30:09:090413:140), (30:09:090413:139), р-н Приволжский,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ВЛ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-110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№ 151,152 с отпайками;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.30:09:000000:41 (30:09:090208:7), р-н Приволжский,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ВЛ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- 110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Судостроительная 1,2;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.30:09:090208:41, р-н Приволжский, с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Кулаковка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Молодежная, 23;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.30:09:090208:2, р-н Приволжский, с. Кулаковка, ул. Молодежная, 30;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.30:09:090208:19, Приволжский муниципальный район, Сельское поселение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Кулаковка, ул. Заречная, з/у 26;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.30:09:090208:182, Приволжский муниципальный район, Сельское поселение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Кулаковка, ул. Заречная, з/у 23Б;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.30:09:090208:181, Приволжский муниципальный район, Сельское поселение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Кулаковка, ул. Заречная, з/у 23;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.30:09:000000:60 (30:09:090605:31), (30:09:090605:30), (30:09:090605:29), (30:09:090605:26), (30:09:090605:25), (30:09:090605:24), (30:09:090605:23), (30:09:090604:9), (30:09:090604:8), (30:09:090306:9), (30:09:090306:8), (30:09:090306:11), (30:09:090306:10), р-н Приволжский,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ВЛ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-110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№ 133,134 с отпайками (ПС Астраханская ЦРП, находящаяся вблизи с. Три Протока, окончание-ПС Баррикадная, находящаяся в п. Красные Баррикады);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.30:09:090307:96, р-н Приволжский, МО "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230 м восточнее восточной границы с. Кулаковка, в 90 м южнее автомобильной дороги Астрахань-Три Протока-Началово;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.30:09:090307:55, р-н Приволжский, с. Кулаковка, ул. Советская, 75;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.30:09:090306:44, р-н Приволжский,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Кулаковкий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промузел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шоссе Энергетиков, 17;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.30:09:000000:63 (30:09:090306:29), (30:09:090210:34), р-н Приволжский,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ВЛ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-110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Городская-Центральная-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Царевская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.30:09:090211:990, р-н Приволжский, Кулаковский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промузел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Широкая, 1 "и";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.30:09:090211:96, р-н Приволжский, Кулаковский промузел, ул. Широкая, 1;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.30:09:090211:95, р-н Приволжский, Кулаковский промузел, ул. Широкая, 1;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.30:09:090211:62, р-н Приволжский, Кулаковский промузел, ул. Широкая, 5"В";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.30:09:090211:6, р-н Приволжский, Кулаковский промузел, ул. Широкая, 1 "б";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.30:09:090211:51, р-н Приволжский, Кулаковский промузел, ул. Широкая, 1д;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.30:09:090211:32, р-н Приволжский, Кулаковский промузел, ул. Широкая,3;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.30:09:090211:1125, р-н Приволжский, Кулаковский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промузел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Широкая;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.30:09:090210:46, р-н Приволжский, Кулаковский промузел, ул. Мира, 2;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.30:09:090210:32, р-н Приволжский, Кулаковский промузел, ул. Шоссе Энергетиков, 5 "к";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.30:09:090210:28, р-н Приволжский, Кулаковский промузел, ш. Энергетиков, 5"ю";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.30:09:090210:26, р-н Приволжский, Кулаковский промузел, шоссе Энергетиков, 5 "д";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.30:09:090210:23, р-н Приволжский, Кулаковский промузел, ш Энергетиков, 5 "с";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.30:09:090210:22, р-н Приволжский, Кулаковский промузел, ул. Широкая, 6;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.30:09:090207:30, р-н Приволжский, с. Кулаковка, ул. Лесная, 5;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.30:09:090207:20, р-н Приволжский, с. Кулаковка, ул. Лесная, 20;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.30:09:090204:532, р-н Приволжский, с. Кулаковка, ул. Заречная, 45;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.30:09:090206:41, р-н Приволжский, с. Кулаковка, ул. Пионерская, 12 "а";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.30:09:090206:40, р-н Приволжский, с. Кулаковка, ул. Пионерская, 12;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.30:09:090205:37, р-н Приволжский, с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Кулаковка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Гоголя, 1 относится к квартире 2;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.30:09:090205:22, р-н Приволжский, с. Кулаковка, ул. Гоголя, 1 относится к кв. 1;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.30:09:090205:16, р-н Приволжский, с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Кулаковка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Г.Тукая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14;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.30:09:090205:14, р-н Приволжский, с. Кулаковка, ул. Советская, 1 "а";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.30:09:090204:542, р-н Приволжский, с. Кулаковка, ул. Гоголя, 2 "б";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.30:09:090402:91, р-н Приволжский, с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Кулаковка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Советская,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10"а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.30:09:090204:331, р-н Приволжский, с. Кулаковка, ул. Советская, 12;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.30:09:090201:30, р-н Приволжский, с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Кулаковка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Советская, 14 "б";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.30:09:090201:27, р-н Приволжский, с. Кулаковка, ул. Советская, 10;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.30:09:090201:22, р-н Приволжский, с. Кулаковка, ул. 1 Мая, 2;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.30:09:090201:18, р-н Приволжский, с. Кулаковка, ул. Советская, 14"а";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.30:09:090103:667, Приволжский р-н, промзона Промузел на ТЭЦ-2, в 1 км северо-восточнее с. Кулаковка, в 2 км северо-западнее с. Три Протока;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.30:09:000000:25 (30:09:090103:57), р-н Приволжский,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ВЛ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35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2 (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ВЛ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110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>Началово-ЦРП</w:t>
      </w:r>
      <w:proofErr w:type="spellEnd"/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);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.30:09:090103:167, р-н Приволжский, Промузел на ТЭЦ-2 в 450 м севернее с. Кулаковка, примыкает к юго-западной границе ТЭЦ-2; </w:t>
      </w:r>
      <w:r w:rsidRPr="006649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66493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.30:09:090103:14, р-н Приволжский, Промузел на ТЭЦ-2, в 600м севернее с. Три Протока, в 1 км восточнее территории ТЭЦ-2. </w:t>
      </w:r>
    </w:p>
    <w:p w14:paraId="0F189FAE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4E15D93" w14:textId="3C2AA3DE" w:rsidR="00083640" w:rsidRDefault="00C85F6D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C22F57" w:rsidRPr="00C22F57">
        <w:rPr>
          <w:rFonts w:ascii="Times New Roman" w:eastAsia="Times New Roman" w:hAnsi="Times New Roman"/>
          <w:b/>
          <w:sz w:val="22"/>
          <w:szCs w:val="22"/>
          <w:lang w:eastAsia="ru-RU"/>
        </w:rPr>
        <w:t>ВЛ</w:t>
      </w:r>
      <w:proofErr w:type="spellEnd"/>
      <w:r w:rsidR="00C22F57" w:rsidRPr="00C22F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-10 </w:t>
      </w:r>
      <w:proofErr w:type="spellStart"/>
      <w:r w:rsidR="00C22F57" w:rsidRPr="00C22F57">
        <w:rPr>
          <w:rFonts w:ascii="Times New Roman" w:eastAsia="Times New Roman" w:hAnsi="Times New Roman"/>
          <w:b/>
          <w:sz w:val="22"/>
          <w:szCs w:val="22"/>
          <w:lang w:eastAsia="ru-RU"/>
        </w:rPr>
        <w:t>кВ</w:t>
      </w:r>
      <w:proofErr w:type="spellEnd"/>
      <w:r w:rsidR="00C22F57" w:rsidRPr="00C22F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C22F57" w:rsidRPr="00C22F57">
        <w:rPr>
          <w:rFonts w:ascii="Times New Roman" w:eastAsia="Times New Roman" w:hAnsi="Times New Roman"/>
          <w:b/>
          <w:sz w:val="22"/>
          <w:szCs w:val="22"/>
          <w:lang w:eastAsia="ru-RU"/>
        </w:rPr>
        <w:t>ВЛ</w:t>
      </w:r>
      <w:proofErr w:type="spellEnd"/>
      <w:r w:rsidR="00C22F57" w:rsidRPr="00C22F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-7 </w:t>
      </w:r>
      <w:proofErr w:type="spellStart"/>
      <w:r w:rsidR="00C22F57" w:rsidRPr="00C22F57">
        <w:rPr>
          <w:rFonts w:ascii="Times New Roman" w:eastAsia="Times New Roman" w:hAnsi="Times New Roman"/>
          <w:b/>
          <w:sz w:val="22"/>
          <w:szCs w:val="22"/>
          <w:lang w:eastAsia="ru-RU"/>
        </w:rPr>
        <w:t>РП-Растопуловка</w:t>
      </w:r>
      <w:proofErr w:type="spellEnd"/>
      <w:r w:rsidR="00C22F57" w:rsidRPr="00C22F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C22F57" w:rsidRPr="00C22F57">
        <w:rPr>
          <w:rFonts w:ascii="Times New Roman" w:eastAsia="Times New Roman" w:hAnsi="Times New Roman"/>
          <w:b/>
          <w:sz w:val="22"/>
          <w:szCs w:val="22"/>
          <w:lang w:eastAsia="ru-RU"/>
        </w:rPr>
        <w:t>ф.3,15</w:t>
      </w:r>
      <w:proofErr w:type="spellEnd"/>
      <w:r w:rsidR="00C22F57" w:rsidRPr="00C22F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C22F57" w:rsidRPr="00C22F57">
        <w:rPr>
          <w:rFonts w:ascii="Times New Roman" w:eastAsia="Times New Roman" w:hAnsi="Times New Roman"/>
          <w:b/>
          <w:sz w:val="22"/>
          <w:szCs w:val="22"/>
          <w:lang w:eastAsia="ru-RU"/>
        </w:rPr>
        <w:t>ПС</w:t>
      </w:r>
      <w:proofErr w:type="spellEnd"/>
      <w:r w:rsidR="00C22F57" w:rsidRPr="00C22F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C22F57" w:rsidRPr="00C22F57">
        <w:rPr>
          <w:rFonts w:ascii="Times New Roman" w:eastAsia="Times New Roman" w:hAnsi="Times New Roman"/>
          <w:b/>
          <w:sz w:val="22"/>
          <w:szCs w:val="22"/>
          <w:lang w:eastAsia="ru-RU"/>
        </w:rPr>
        <w:t>Растопуловка</w:t>
      </w:r>
      <w:proofErr w:type="spellEnd"/>
      <w:r w:rsidR="00C22F57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  <w:r w:rsidRPr="00C85F6D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65921071" w14:textId="77777777" w:rsidR="00C11EF4" w:rsidRPr="00C11EF4" w:rsidRDefault="00C11EF4" w:rsidP="00C11EF4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30:09:000000:1363, Приволжский район,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Астраханская;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30:09:000000:702, р-н Приволжский,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Майская, 21;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30:09:000000:699,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29;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30:09:000000:685,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39;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30:09:000000:678,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Светлая, 1;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30:09:000000:677,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37;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30:09:000000:676,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33;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30:09:000000:675,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35;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30:09:000000:667,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31;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30:09:000000:666,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25;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30:09:000000:665,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27;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30:09:000000:664,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23;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30:09:000000:663,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19;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30:09:000000:661, р-н Приволжский,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Майская, 13;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30:09:000000:660,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15;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30:09:000000:658,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17;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30:09:000000:361, р-н Приволжский, муниципальное образование "Село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30:09:000000:1243, Приволжский район,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1;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30:09:000000:1156, </w:t>
      </w:r>
      <w:proofErr w:type="gram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Приволжский  р</w:t>
      </w:r>
      <w:proofErr w:type="gram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-н,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по ул. Раздольная, ул. Северная, ул. Звездная, ул. Полевая, ул. Расула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Сабъяева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Керменчикская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Июльская, ул. Луговая, ул. Новоселов, ул. </w:t>
      </w:r>
      <w:proofErr w:type="gram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Песчаная ;</w:t>
      </w:r>
      <w:proofErr w:type="gram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30:09:000000:22 (30:09:010201:9), (30:09:010201:10), р-н Приволжский,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Вл-10кВ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ПС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(в габаритах 110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);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30:09:010111:135,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Светлая, 2;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30:09:010111:131,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Народная, 1;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30:09:010111:129, р-н Приволжский,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Народная, 2;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30:09:010111:125,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7;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30:09:010111:124,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5;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30:09:010111:123,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3;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30:09:010111:122,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9;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30:09:010111:121,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1;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30:09:010111:120,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11;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30:09:000000:105 (30:09:010201:14), р-н Приволжский, Мо "Село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", в 100 м от левого берега р. Кривая Волга, в 180 м северо-восточнее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30:09:010107:87,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55;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30:09:010107:86, р-н Приволжский,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Майская, 59;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30:09:010107:79,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57;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30:09:010107:76,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51;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30:09:010107:75,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63;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30:09:010107:74,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61;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30:09:010107:73,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47;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30:09:010107:71,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49;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30:09:010107:58,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41;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30:09:010107:57,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45;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30:09:010107:56,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Майская, 43;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30:09:010107:16, Приволжский район,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Майская, 66;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30:09:010107:144, р-н Приволжский,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Майская, 65;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30:09:010103:232, р-н Приволжский,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63 в;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30:09:010103:194, р-н Приволжский,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Кадыргалия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19;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30:09:010102:1719, р-н Приволжский,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Тополиная, 43 "в";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30:09:010102:704,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Тополиная, 43;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30:09:010102:502, р-н Приволжский,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Кадыргалия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12;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30:09:010102:501,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Кадыргалия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11;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30:09:010102:21,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Кадыргалия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10;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30:09:010102:2005, Приволжский район,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Кадыргалия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7;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30:09:010102:2004, Приволжский район,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Кадыргалия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7 а;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30:09:010102:1888,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Тополиная,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43"б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30:09:010101:598, Приволжский район,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Кадыргалия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; 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30:09:010101:588, Приволжский район,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имени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Кадыргалия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2 е;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30:09:010101:525, Приволжский район,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имени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Кадыргалия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3 а;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30:09:010101:524, Приволжский район,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имени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Кадыргалия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3;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30:09:010101:204, р-н Приволжский,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Кадыргалия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6 "в";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30:09:010101:182, р-н Приволжский,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К.Азербаева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6, относится к кв.1; </w:t>
      </w:r>
      <w:proofErr w:type="gramStart"/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30:09:010101:126</w:t>
      </w:r>
      <w:proofErr w:type="gram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Северная, 41;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30:09:010101:103, р-н Приволжский, с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Северная, 11; </w:t>
      </w:r>
      <w:r w:rsidRPr="00C11EF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62.</w:t>
      </w:r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30:09:010101:10, р-н Приволжский, с.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Кадыргалия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Азербаева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1Е</w:t>
      </w:r>
      <w:proofErr w:type="spellEnd"/>
      <w:r w:rsidRPr="00C11EF4">
        <w:rPr>
          <w:rFonts w:ascii="Times New Roman" w:eastAsia="Times New Roman" w:hAnsi="Times New Roman"/>
          <w:sz w:val="22"/>
          <w:szCs w:val="22"/>
          <w:lang w:eastAsia="ru-RU"/>
        </w:rPr>
        <w:t>.</w:t>
      </w:r>
      <w:r w:rsidRPr="00C11EF4">
        <w:rPr>
          <w:rFonts w:ascii="Times New Roman" w:eastAsia="Calibri" w:hAnsi="Times New Roman"/>
          <w:sz w:val="22"/>
          <w:szCs w:val="22"/>
        </w:rPr>
        <w:t xml:space="preserve"> </w:t>
      </w:r>
    </w:p>
    <w:p w14:paraId="0FAF17D7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C86AC6B" w14:textId="012B5161" w:rsidR="00083640" w:rsidRDefault="00880830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C11EF4" w:rsidRPr="00C11EF4">
        <w:rPr>
          <w:rFonts w:ascii="Times New Roman" w:eastAsia="Times New Roman" w:hAnsi="Times New Roman"/>
          <w:b/>
          <w:sz w:val="22"/>
          <w:szCs w:val="22"/>
          <w:lang w:eastAsia="ru-RU"/>
        </w:rPr>
        <w:t>ВЛ</w:t>
      </w:r>
      <w:proofErr w:type="spellEnd"/>
      <w:r w:rsidR="00C11EF4" w:rsidRPr="00C11EF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-0,4 </w:t>
      </w:r>
      <w:proofErr w:type="spellStart"/>
      <w:r w:rsidR="00C11EF4" w:rsidRPr="00C11EF4">
        <w:rPr>
          <w:rFonts w:ascii="Times New Roman" w:eastAsia="Times New Roman" w:hAnsi="Times New Roman"/>
          <w:b/>
          <w:sz w:val="22"/>
          <w:szCs w:val="22"/>
          <w:lang w:eastAsia="ru-RU"/>
        </w:rPr>
        <w:t>кВ</w:t>
      </w:r>
      <w:proofErr w:type="spellEnd"/>
      <w:r w:rsidR="00C11EF4" w:rsidRPr="00C11EF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от </w:t>
      </w:r>
      <w:proofErr w:type="spellStart"/>
      <w:r w:rsidR="00C11EF4" w:rsidRPr="00C11EF4">
        <w:rPr>
          <w:rFonts w:ascii="Times New Roman" w:eastAsia="Times New Roman" w:hAnsi="Times New Roman"/>
          <w:b/>
          <w:sz w:val="22"/>
          <w:szCs w:val="22"/>
          <w:lang w:eastAsia="ru-RU"/>
        </w:rPr>
        <w:t>КТПН</w:t>
      </w:r>
      <w:proofErr w:type="spellEnd"/>
      <w:r w:rsidR="00C11EF4" w:rsidRPr="00C11EF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527 ф.22 ПС Началово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0DF384F7" w14:textId="77777777" w:rsidR="00C742C5" w:rsidRPr="00C742C5" w:rsidRDefault="00C742C5" w:rsidP="00C742C5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.30:09:000000:1357, р-н Приволжский, участок "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Мошаикский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.30:09:050103:303, Приволжский муниципальный район, Сельское поселение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Садовый, улица Пушкина, з/у 13В;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.30:09:000000:385, р-н Приволжский, муниципальное образование «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.30:09:000000:1325, Приволжский муниципальный район, Сельское поселение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Садовый, улица Рождественского, з/у 3 А;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.30:09:000000:1215, Приволжский район, участок "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Мошаикский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.30:09:000000:1198, р-н. Приволжский, МО "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п. Садовый;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.30:09:050106:89,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им Академика Тимирязева, 2;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.30:09:050106:85,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Пушкина, 2 "в";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.30:09:050106:83, р-н Приволжский, п. Садовый, ул. Новая, 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.30:09:050106:72,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Пушкина, 2 "б";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.30:09:050106:289, Приволжский муниципальный район, Сельское поселение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Садовый, улица Кузьминой, з/у 1Д;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.30:09:050106:2,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Даля, 2;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.30:09:050106:132, Приволжский район,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п.Садовый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ул.Степная-ул.Садовая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проходящего действующего надземного газопровода среднего давления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Д89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мм по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ул.Даля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 п. Садовый;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.30:09:050106:121, р-н Приволжский, п. Садовый, проходящего от газопровода по ул. Гагарина до жилого дома № 3 по ул. Новая;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.30:09:050105:5, р-н Приволжский, п. Садовый, ул. Школьная, 4;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.30:09:050105:36, р-н Приволжский, п. Садовый, ул. Молодежная, 16;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.30:09:050105:35, р-н Приволжский, п. Садовый, ул. Молодежная, 17;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.30:09:050105:33,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Вавилова, 1 относящийся к кв. 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.30:09:050105:3, р-н Приволжский, п. Садовый, ул. Мичурина, 7, Квартира 2;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.30:09:050105:270, Приволжский муниципальный район, Сельское поселение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Садовый, улица Болдинская, з/у 1А;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.30:09:050105:27,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Болдинская, 1, относящийся к кв. 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.30:09:050105:269, Приволжский район, п. Садовый, ул. Мичурина, 3, кв. 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.30:09:050105:25, р-н Приволжский, п. Садовый, ул. Болдинская, 1, относится к квартире 2;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.30:09:050105:23,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Вавилова, 5, относится к квартире 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.30:09:050105:19, р-н Приволжский, п. Садовый, ул. Вавилова, 3А;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.30:09:050105:155,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Школьная, 4 А;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.30:09:050105:154, р-н Приволжский, п. Садовый, ул. Вавилова, 1 Д;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.30:09:050105:13,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Мичурина, 10, относящийся к кв. 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.30:09:050101:210,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Болдинская, 3;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.30:09:050101:166, р-н Приволжский, п. Садовый, ул. Мичурина, 2, квартира 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.30:09:050101:165, р-н Приволжский, п. Садовый, ул. Мичурина, 1, относится к кв. 2;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.30:09:050101:159, р-н Приволжский, п. Садовый, ул. Вавилова, 4, кв. 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.30:09:050101:157,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Вавилова, 3 относящийся к кв. 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.30:09:050104:6, р-н Приволжский, п. Садовый, ул. Кузьминой, 11;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.30:09:050104:46, р-н Приволжский, п. Садовый, ул. Кузьминой;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.30:09:050104:45,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Кузьминой,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7а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.30:09:050104:4, р-н Приволжский, п. Садовый, ул. Кузьминой, 9;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.30:09:050104:16, р-н Приволжский, п. Садовый, ул. Кузьминой, 5;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.30:09:050104:11, р-н Приволжский, п. Садовый, ул. Кузьминой, 31;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.30:09:050103:50, р-н Приволжский, п. Садовый, ул. Пушкина, 17;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.30:09:050103:46,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Пушкина, 11;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.30:09:050103:44, р-н Приволжский, п. Садовый, ул. Пушкина, 9;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.30:09:050103:291, Приволжский муниципальный район, Сельское поселение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Садовый, улица Пушкина, з/у 15А;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.30:09:050103:249, Приволжский р-н,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Пушкина, з/у 19 А;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.30:09:050103:244, Приволжский муниципальный район, Сельское поселение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Садовый, улица Пушкина, з/у 13 А;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.30:09:050103:242, Приволжский муниципальный район, Сельское поселение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Садовый, улица Пушкина, з/у 15;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.30:09:050103:108, р-н Приволжский, п Садовый, пер Болдинский, 2;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.30:09:050102:9, р-н Приволжский, п. Садовый, ул.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Ильменная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д 9;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.30:09:050102:261, Приволжский муниципальный район, Сельское поселение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Садовый, улица Рождественского, з/у 3;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.30:09:050102:244, р-н Приволжский, п. Садовый, ул.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Ильменная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36;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.30:09:050102:131,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Ильменная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13;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.30:09:050102:130, р-н Приволжский, п Садовый,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Ильменная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13 А;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.30:09:050102:13, р-н Приволжский, п. Садовый, ул.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Ильменная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7;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.30:09:050102:103, Приволжский район, п. Садовый, ул.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Ильменная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11 А;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.30:09:050102:102, Приволжский район, п. Садовый, ул.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Ильменная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11;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.30:09:050101:308, р-н Приволжский, п. Садовый, ул.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Ильменная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№35. </w:t>
      </w:r>
    </w:p>
    <w:p w14:paraId="744CB03B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98B8895" w14:textId="4BE78CE9" w:rsidR="00083640" w:rsidRDefault="00880830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C742C5" w:rsidRPr="00C742C5">
        <w:rPr>
          <w:rFonts w:ascii="Times New Roman" w:eastAsia="Times New Roman" w:hAnsi="Times New Roman"/>
          <w:b/>
          <w:sz w:val="22"/>
          <w:szCs w:val="22"/>
          <w:lang w:eastAsia="ru-RU"/>
        </w:rPr>
        <w:t>ВЛ</w:t>
      </w:r>
      <w:proofErr w:type="spellEnd"/>
      <w:r w:rsidR="00C742C5" w:rsidRPr="00C742C5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-0,4 </w:t>
      </w:r>
      <w:proofErr w:type="spellStart"/>
      <w:r w:rsidR="00C742C5" w:rsidRPr="00C742C5">
        <w:rPr>
          <w:rFonts w:ascii="Times New Roman" w:eastAsia="Times New Roman" w:hAnsi="Times New Roman"/>
          <w:b/>
          <w:sz w:val="22"/>
          <w:szCs w:val="22"/>
          <w:lang w:eastAsia="ru-RU"/>
        </w:rPr>
        <w:t>кВ</w:t>
      </w:r>
      <w:proofErr w:type="spellEnd"/>
      <w:r w:rsidR="00C742C5" w:rsidRPr="00C742C5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от </w:t>
      </w:r>
      <w:proofErr w:type="spellStart"/>
      <w:r w:rsidR="00C742C5" w:rsidRPr="00C742C5">
        <w:rPr>
          <w:rFonts w:ascii="Times New Roman" w:eastAsia="Times New Roman" w:hAnsi="Times New Roman"/>
          <w:b/>
          <w:sz w:val="22"/>
          <w:szCs w:val="22"/>
          <w:lang w:eastAsia="ru-RU"/>
        </w:rPr>
        <w:t>КТП</w:t>
      </w:r>
      <w:proofErr w:type="spellEnd"/>
      <w:r w:rsidR="00C742C5" w:rsidRPr="00C742C5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685/180 ф.7 ПС ВОС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657110A2" w14:textId="77777777" w:rsidR="00C742C5" w:rsidRPr="00C742C5" w:rsidRDefault="00C742C5" w:rsidP="00C742C5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.30:09:000000:361, р-н Приволжский, муниципальное образование "Село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.30:09:010104:97,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Б. Суюнова, 5;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.30:09:010104:96,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Б. Суюнова, 7;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.30:09:010104:92,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им.Баймурзы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Суюнова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11;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.30:09:010104:91,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им.Баймурзы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Суюнова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13;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.30:09:010104:90,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им.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Баймурзы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Суюнова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9;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.30:09:010104:86,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Заречная, 3;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.30:09:010104:85,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Заречная, 5;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.30:09:010104:84,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Заречная, 7;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.30:09:010104:78,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Заречная, 37;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.30:09:010104:76, Приволжский район,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Заречная, 29;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.30:09:010104:75,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Заречная, 27;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.30:09:010104:74, Приволжский район,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Заречная, 31;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.30:09:010104:73, р-н Приволжский,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с.Растопуловка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ул.Заречная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25;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.30:09:010104:68, р-н.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Заречная, 34;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.30:09:010104:59,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Заречная, 36;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.30:09:010104:237, Приволжский район,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Заречная, 23;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.30:09:010104:236, Приволжский  р-н,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им.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Баймурзы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Суюнова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15;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.30:09:010104:21,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Волжская, 45;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.30:09:010104:19,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Волжская, 45"а";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.30:09:010104:125,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Заречная, 17;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.30:09:010104:124,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Заречная, 19;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.30:09:010104:109, Приволжский район,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Б.Суюнова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.30:09:010104:107, Приволжский район,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с.Растопуловка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ул.Заречная,21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.30:09:010104:105,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Заречная, 9;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.30:09:010104:104, Приволжский район,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с.Растопуловка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Заречная, 15;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.30:09:010104:103, Приволжский район,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с.Растопуловка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Заречная, 11;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.30:09:010104:102, Приволжский район,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с.Растопуловка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Заречная, 13;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.30:09:010104:101,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Б. Суюнова, 3;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.30:09:010103:75,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Дачная, 8;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.30:09:010103:51,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Волжская, 27 "А";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.30:09:010103:48,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Волжская, 32;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.30:09:010103:42,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Волжская, 26;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.30:09:010103:40,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Дачная, 5;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.30:09:010103:392, Приволжский район,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Волжская, 22;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.30:09:010103:384, Приволжский р-н,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.30:09:010103:370,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Дачная, 1а;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.30:09:010103:369,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Дачная, 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.30:09:010103:35,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Волжская, 29;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.30:09:010103:29,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Волжская, 42;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.30:09:010103:253,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Волжская, 29 "б";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.30:09:010103:252,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Волжская, 29 "а";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.30:09:010103:247,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Волжская, 27;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.30:09:010103:242,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Волжская, 30;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.30:09:010103:228,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Волжская, 52;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.30:09:010103:144,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Волжская, 35;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.30:09:010103:132,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Волжская, 40;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.30:09:010103:129,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Волжская, 28;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.30:09:010103:128,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Волжская, 36;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.30:09:010103:125,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Волжская, 38;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.30:09:010103:121,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Волжская, 48;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.30:09:010103:1, р-н Приволжский, с.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Прибрежная, 1; </w:t>
      </w:r>
      <w:r w:rsidRPr="00C742C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.30:09:010102:404, р-н Приволжский, с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42C5">
        <w:rPr>
          <w:rFonts w:ascii="Times New Roman" w:eastAsia="Times New Roman" w:hAnsi="Times New Roman"/>
          <w:sz w:val="22"/>
          <w:szCs w:val="22"/>
          <w:lang w:eastAsia="ru-RU"/>
        </w:rPr>
        <w:t xml:space="preserve"> Дачная, 3. </w:t>
      </w:r>
    </w:p>
    <w:p w14:paraId="4C7ED05C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91BC296" w14:textId="136CEAE8" w:rsidR="00083640" w:rsidRDefault="00880830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681B10" w:rsidRPr="00681B10">
        <w:rPr>
          <w:rFonts w:ascii="Times New Roman" w:eastAsia="Times New Roman" w:hAnsi="Times New Roman"/>
          <w:b/>
          <w:sz w:val="22"/>
          <w:szCs w:val="22"/>
          <w:lang w:eastAsia="ru-RU"/>
        </w:rPr>
        <w:t>ВЛИ</w:t>
      </w:r>
      <w:proofErr w:type="spellEnd"/>
      <w:r w:rsidR="00681B10" w:rsidRPr="00681B1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-0,4 </w:t>
      </w:r>
      <w:proofErr w:type="spellStart"/>
      <w:r w:rsidR="00681B10" w:rsidRPr="00681B10">
        <w:rPr>
          <w:rFonts w:ascii="Times New Roman" w:eastAsia="Times New Roman" w:hAnsi="Times New Roman"/>
          <w:b/>
          <w:sz w:val="22"/>
          <w:szCs w:val="22"/>
          <w:lang w:eastAsia="ru-RU"/>
        </w:rPr>
        <w:t>кВ</w:t>
      </w:r>
      <w:proofErr w:type="spellEnd"/>
      <w:r w:rsidR="00681B10" w:rsidRPr="00681B1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681B10" w:rsidRPr="00681B10">
        <w:rPr>
          <w:rFonts w:ascii="Times New Roman" w:eastAsia="Times New Roman" w:hAnsi="Times New Roman"/>
          <w:b/>
          <w:sz w:val="22"/>
          <w:szCs w:val="22"/>
          <w:lang w:eastAsia="ru-RU"/>
        </w:rPr>
        <w:t>СТП</w:t>
      </w:r>
      <w:proofErr w:type="spellEnd"/>
      <w:r w:rsidR="00681B10" w:rsidRPr="00681B1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-282/40 </w:t>
      </w:r>
      <w:proofErr w:type="spellStart"/>
      <w:r w:rsidR="00681B10" w:rsidRPr="00681B10">
        <w:rPr>
          <w:rFonts w:ascii="Times New Roman" w:eastAsia="Times New Roman" w:hAnsi="Times New Roman"/>
          <w:b/>
          <w:sz w:val="22"/>
          <w:szCs w:val="22"/>
          <w:lang w:eastAsia="ru-RU"/>
        </w:rPr>
        <w:t>ф.19</w:t>
      </w:r>
      <w:proofErr w:type="spellEnd"/>
      <w:r w:rsidR="00681B10" w:rsidRPr="00681B1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681B10" w:rsidRPr="00681B10">
        <w:rPr>
          <w:rFonts w:ascii="Times New Roman" w:eastAsia="Times New Roman" w:hAnsi="Times New Roman"/>
          <w:b/>
          <w:sz w:val="22"/>
          <w:szCs w:val="22"/>
          <w:lang w:eastAsia="ru-RU"/>
        </w:rPr>
        <w:t>ПС</w:t>
      </w:r>
      <w:proofErr w:type="spellEnd"/>
      <w:r w:rsidR="00681B10" w:rsidRPr="00681B1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681B10" w:rsidRPr="00681B10">
        <w:rPr>
          <w:rFonts w:ascii="Times New Roman" w:eastAsia="Times New Roman" w:hAnsi="Times New Roman"/>
          <w:b/>
          <w:sz w:val="22"/>
          <w:szCs w:val="22"/>
          <w:lang w:eastAsia="ru-RU"/>
        </w:rPr>
        <w:t>Фунтово</w:t>
      </w:r>
      <w:proofErr w:type="spellEnd"/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61B656E3" w14:textId="77777777" w:rsidR="00681B10" w:rsidRPr="00681B10" w:rsidRDefault="00681B10" w:rsidP="00636017">
      <w:pPr>
        <w:spacing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681B1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.30:09:120503:714, Приволжский муниципальный район, сельское поселение </w:t>
      </w:r>
      <w:proofErr w:type="spellStart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>Евпраксинский</w:t>
      </w:r>
      <w:proofErr w:type="spellEnd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Евпраксино, улица А.С. Пушкина, 25; </w:t>
      </w:r>
      <w:r w:rsidRPr="00681B1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.30:09:120503:302, р-н Приволжский, с. Евпраксино, ул. </w:t>
      </w:r>
      <w:proofErr w:type="spellStart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>А.С.Пушкина</w:t>
      </w:r>
      <w:proofErr w:type="spellEnd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, 21; </w:t>
      </w:r>
      <w:r w:rsidRPr="00681B1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.30:09:120503:301, р-н Приволжский, с. Евпраксино, ул. </w:t>
      </w:r>
      <w:proofErr w:type="spellStart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>А.С.Пушкина</w:t>
      </w:r>
      <w:proofErr w:type="spellEnd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, 19; </w:t>
      </w:r>
      <w:r w:rsidRPr="00681B1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.30:09:120503:279, р-н Приволжский, с. Евпраксино, ул. </w:t>
      </w:r>
      <w:proofErr w:type="spellStart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>А.С.Пушкина</w:t>
      </w:r>
      <w:proofErr w:type="spellEnd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, 1; </w:t>
      </w:r>
      <w:r w:rsidRPr="00681B1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.30:09:120503:270, р-н Приволжский, с. Евпраксино, ул. </w:t>
      </w:r>
      <w:proofErr w:type="spellStart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>А.С.Пушкина</w:t>
      </w:r>
      <w:proofErr w:type="spellEnd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, 2; </w:t>
      </w:r>
      <w:r w:rsidRPr="00681B1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.30:09:120503:268, р-н. Приволжский, с. Евпраксино, ул. Тепличная; </w:t>
      </w:r>
      <w:r w:rsidRPr="00681B1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.30:09:120503:260, р-н Приволжский, с. Евпраксино, ул. </w:t>
      </w:r>
      <w:proofErr w:type="spellStart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>А.С.Пушкина</w:t>
      </w:r>
      <w:proofErr w:type="spellEnd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, 15; </w:t>
      </w:r>
      <w:r w:rsidRPr="00681B1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.30:09:120503:259, р-н Приволжский, с. Евпраксино, ул. </w:t>
      </w:r>
      <w:proofErr w:type="spellStart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>А.С.Пушкина</w:t>
      </w:r>
      <w:proofErr w:type="spellEnd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, 17; </w:t>
      </w:r>
      <w:r w:rsidRPr="00681B1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.30:09:120503:258, р-н Приволжский, с. Евпраксино, ул. </w:t>
      </w:r>
      <w:proofErr w:type="spellStart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>А.С.Пушкина</w:t>
      </w:r>
      <w:proofErr w:type="spellEnd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, 23; </w:t>
      </w:r>
      <w:r w:rsidRPr="00681B1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.30:09:120503:247, р-н Приволжский, с Евпраксино, </w:t>
      </w:r>
      <w:proofErr w:type="spellStart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>А.С.Пушкина</w:t>
      </w:r>
      <w:proofErr w:type="spellEnd"/>
      <w:r w:rsidRPr="00681B10">
        <w:rPr>
          <w:rFonts w:ascii="Times New Roman" w:eastAsia="Times New Roman" w:hAnsi="Times New Roman"/>
          <w:sz w:val="22"/>
          <w:szCs w:val="22"/>
          <w:lang w:eastAsia="ru-RU"/>
        </w:rPr>
        <w:t>, 3.</w:t>
      </w:r>
    </w:p>
    <w:p w14:paraId="27F6710E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766D051" w14:textId="2ACECC33" w:rsidR="00083640" w:rsidRDefault="00880830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ВЛИ</w:t>
      </w:r>
      <w:proofErr w:type="spellEnd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-0,4 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кВ</w:t>
      </w:r>
      <w:proofErr w:type="spellEnd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СТП</w:t>
      </w:r>
      <w:proofErr w:type="spellEnd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-135/40 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ф.21</w:t>
      </w:r>
      <w:proofErr w:type="spellEnd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ПС</w:t>
      </w:r>
      <w:proofErr w:type="spellEnd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Бирюковка</w:t>
      </w:r>
      <w:proofErr w:type="spellEnd"/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4E903D0E" w14:textId="622E9D69" w:rsidR="006E1688" w:rsidRDefault="00914D57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.30:09:060203:99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п. Болдинский, ул. Колхозная, 9;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.30:09:060203:97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п. Болдинский, ул. Привольная, 2;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.30:09:060203:94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п Болдинский,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Привольная, 4;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.30:09:060203:92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п Болдинский,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Колхозная, 8;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.30:09:060203:91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п Болдинский,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Колхозная, 10;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.30:09:060203:88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орошаемый участок "Яр-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", 1-й участок примыкает к западной границе п. Болдинский, в 270 м северо-западнее левого берега р.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Болда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.30:09:060203:86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п Болдинский,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Лазурная, 2;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.30:09:060203:82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орошаемый участок Яр-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, 2-й участок в 150 м юго-западнее западной границы п. Болдинский, в 270 м северо-западнее левого берега р.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Болда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.30:09:060203:145,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район, п. Болдинский, ул. Лазурная, 10;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.30:09:060203:132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 Приволжский, п. Болдинский, ул. Лазурная;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.30:09:060203:130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орошаемый участок "Яр-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" в 300 м северо-западнее северной границы пос. Болдинский, в 230 м от левого берега р.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Болда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.30:09:060203:126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п Болдинский,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Привольная, 6;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.30:09:060203:120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орошаемый участок "Яр-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" в 200 м от левого берега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р.Болда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, в 750 м севернее границы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п.Болдинский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.30:09:060203:117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орошаемый участок "Яр-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", примыкает к северной границе п. Болдинский, в 350 м от левого берега р.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Болда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, участок № 2;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.30:09:060203:116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орошаемый участок "Яр-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", примыкает к северной границе п. Болдинский, в 350 м от левого берега р.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Болда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, участок № 3;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.30:09:060203:112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 Приволжский, п. Болдинский, ул. Лазурная;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.30:09:060203:110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п Болдинский,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Лазурная, 6;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.30:09:060203:109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п Болдинский,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Лазурная, 4;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55139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.30:09:060203:106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, р-н</w:t>
      </w:r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Приволжский, п Болдинский, </w:t>
      </w:r>
      <w:proofErr w:type="spellStart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551398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Привольная, 8.</w:t>
      </w:r>
    </w:p>
    <w:p w14:paraId="3159A9B3" w14:textId="77777777" w:rsidR="00914D57" w:rsidRDefault="00914D57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46628CE" w14:textId="397DBA95" w:rsidR="00083640" w:rsidRDefault="00880830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ВЛИ</w:t>
      </w:r>
      <w:proofErr w:type="spellEnd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-0,4 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кВ</w:t>
      </w:r>
      <w:proofErr w:type="spellEnd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Л-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1СТП</w:t>
      </w:r>
      <w:proofErr w:type="spellEnd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-682 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ф.7</w:t>
      </w:r>
      <w:proofErr w:type="spellEnd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ПС</w:t>
      </w:r>
      <w:proofErr w:type="spellEnd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ВОС</w:t>
      </w:r>
      <w:proofErr w:type="spellEnd"/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57F03A87" w14:textId="21621D6B" w:rsidR="006E1688" w:rsidRDefault="00914D57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gramStart"/>
      <w:r w:rsidRPr="002076D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.30:09:000000:1156</w:t>
      </w:r>
      <w:proofErr w:type="gramEnd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Приволжский  р-н, с </w:t>
      </w:r>
      <w:proofErr w:type="spellStart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, по ул. Раздольная, ул. Северная, ул. Звездная, ул. Полевая, ул. Расула </w:t>
      </w:r>
      <w:proofErr w:type="spellStart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Сабъяева</w:t>
      </w:r>
      <w:proofErr w:type="spellEnd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Керменчикская</w:t>
      </w:r>
      <w:proofErr w:type="spellEnd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, ул. Июльская, ул. Луговая, ул. Новоселов, ул. Песчаная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076D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.30:09:010111:74,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р-н Приволжский, с </w:t>
      </w:r>
      <w:proofErr w:type="spellStart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 Звездная, 6;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076D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.30:09:010111:27,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р-н Приволжский, с </w:t>
      </w:r>
      <w:proofErr w:type="spellStart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 Звездная, 4;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076D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.30:09:010111:24,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р-н Приволжский, с </w:t>
      </w:r>
      <w:proofErr w:type="spellStart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 Звездная, 2;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076D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.30:09:010111:186,</w:t>
      </w:r>
      <w:r w:rsidRPr="00914D5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р-н Приволжский, с </w:t>
      </w:r>
      <w:proofErr w:type="spellStart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 xml:space="preserve"> Звездная, </w:t>
      </w:r>
      <w:proofErr w:type="spellStart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2а</w:t>
      </w:r>
      <w:proofErr w:type="spellEnd"/>
      <w:r w:rsidRPr="002076D7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4C0F445F" w14:textId="77777777" w:rsidR="00914D57" w:rsidRDefault="00914D57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4C47D28" w14:textId="3727D710" w:rsidR="00083640" w:rsidRDefault="00880830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ВЛИ</w:t>
      </w:r>
      <w:proofErr w:type="spellEnd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-0,4 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кВ</w:t>
      </w:r>
      <w:proofErr w:type="spellEnd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Л-1 </w:t>
      </w:r>
      <w:proofErr w:type="spellStart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>СТП</w:t>
      </w:r>
      <w:proofErr w:type="spellEnd"/>
      <w:r w:rsidR="00914D57" w:rsidRPr="00914D57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665 ф.7 ПС ВОС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60360E3B" w14:textId="77777777" w:rsidR="008300E5" w:rsidRPr="008300E5" w:rsidRDefault="008300E5" w:rsidP="00636017">
      <w:pPr>
        <w:spacing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.30:09:000000:1156, Приволжский  р-н, с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по ул. Раздольная, ул. Северная, ул. Звездная, ул. Полевая, ул. Расула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Сабъяева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Керменчикская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Июльская, ул. Луговая, ул. Новоселов, ул. Песчаная 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.30:09:010111:99, р-н Приволжский, с.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Северная, 62;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.30:09:010111:97, р-н Приволжский, с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 Северная, 42;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.30:09:010111:88, р-н Приволжский, с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 Северная, 66;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.30:09:010111:78, р-н. Приволжский, с.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Северная;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.30:09:010111:77, р-н. Приволжский, с.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Северная;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.30:09:010111:76, р-н Приволжский, с.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Северная;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.30:09:010111:609, Приволжский район, с.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Звездная, 50;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.30:09:010111:608, Приволжский район, с.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Северная, 58;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.30:09:010111:33, р-н. Приволжский, с.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Северная;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.30:09:010111:29, р-н Приволжский, с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 Северная, 60;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.30:09:010111:26, р-н Приволжский, с.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Северная, 48;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.30:09:010111:25, р-н Приволжский, с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 Полевая, 45;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.30:09:010111:151, р-н Приволжский, с.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Звездная, 48;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.30:09:010111:15, р-н Приволжский, с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 Северная, 50;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.30:09:010111:11, р-н. Приволжский, с.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Северная, 44;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.30:09:010111:104, р-н Приволжский, с.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Звездная, 52; </w:t>
      </w:r>
      <w:r w:rsidRPr="008300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.30:09:010111:101, Приволжский район, с. </w:t>
      </w:r>
      <w:proofErr w:type="spellStart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8300E5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Северная, 64.   </w:t>
      </w:r>
      <w:r w:rsidRPr="008300E5">
        <w:rPr>
          <w:rFonts w:ascii="Times New Roman" w:eastAsia="Calibri" w:hAnsi="Times New Roman"/>
          <w:sz w:val="22"/>
          <w:szCs w:val="22"/>
        </w:rPr>
        <w:t xml:space="preserve">   </w:t>
      </w:r>
    </w:p>
    <w:p w14:paraId="59BA57C4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D819778" w14:textId="7B39C682" w:rsidR="00083640" w:rsidRDefault="00880830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8300E5" w:rsidRPr="008300E5">
        <w:rPr>
          <w:rFonts w:ascii="Times New Roman" w:eastAsia="Times New Roman" w:hAnsi="Times New Roman"/>
          <w:b/>
          <w:sz w:val="22"/>
          <w:szCs w:val="22"/>
          <w:lang w:eastAsia="ru-RU"/>
        </w:rPr>
        <w:t>ВЛИ-0,4кВ</w:t>
      </w:r>
      <w:proofErr w:type="spellEnd"/>
      <w:r w:rsidR="008300E5" w:rsidRPr="008300E5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Л-1 </w:t>
      </w:r>
      <w:proofErr w:type="spellStart"/>
      <w:r w:rsidR="008300E5" w:rsidRPr="008300E5">
        <w:rPr>
          <w:rFonts w:ascii="Times New Roman" w:eastAsia="Times New Roman" w:hAnsi="Times New Roman"/>
          <w:b/>
          <w:sz w:val="22"/>
          <w:szCs w:val="22"/>
          <w:lang w:eastAsia="ru-RU"/>
        </w:rPr>
        <w:t>КТП</w:t>
      </w:r>
      <w:proofErr w:type="spellEnd"/>
      <w:r w:rsidR="008300E5" w:rsidRPr="008300E5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-704 </w:t>
      </w:r>
      <w:proofErr w:type="spellStart"/>
      <w:r w:rsidR="008300E5" w:rsidRPr="008300E5">
        <w:rPr>
          <w:rFonts w:ascii="Times New Roman" w:eastAsia="Times New Roman" w:hAnsi="Times New Roman"/>
          <w:b/>
          <w:sz w:val="22"/>
          <w:szCs w:val="22"/>
          <w:lang w:eastAsia="ru-RU"/>
        </w:rPr>
        <w:t>ВЛ</w:t>
      </w:r>
      <w:proofErr w:type="spellEnd"/>
      <w:r w:rsidR="008300E5" w:rsidRPr="008300E5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-7 </w:t>
      </w:r>
      <w:proofErr w:type="spellStart"/>
      <w:r w:rsidR="008300E5" w:rsidRPr="008300E5">
        <w:rPr>
          <w:rFonts w:ascii="Times New Roman" w:eastAsia="Times New Roman" w:hAnsi="Times New Roman"/>
          <w:b/>
          <w:sz w:val="22"/>
          <w:szCs w:val="22"/>
          <w:lang w:eastAsia="ru-RU"/>
        </w:rPr>
        <w:t>РП-Растопуловка</w:t>
      </w:r>
      <w:proofErr w:type="spellEnd"/>
      <w:r w:rsidR="008300E5" w:rsidRPr="008300E5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8300E5" w:rsidRPr="008300E5">
        <w:rPr>
          <w:rFonts w:ascii="Times New Roman" w:eastAsia="Times New Roman" w:hAnsi="Times New Roman"/>
          <w:b/>
          <w:sz w:val="22"/>
          <w:szCs w:val="22"/>
          <w:lang w:eastAsia="ru-RU"/>
        </w:rPr>
        <w:t>ф.3,15</w:t>
      </w:r>
      <w:proofErr w:type="spellEnd"/>
      <w:r w:rsidR="008300E5" w:rsidRPr="008300E5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8300E5" w:rsidRPr="008300E5">
        <w:rPr>
          <w:rFonts w:ascii="Times New Roman" w:eastAsia="Times New Roman" w:hAnsi="Times New Roman"/>
          <w:b/>
          <w:sz w:val="22"/>
          <w:szCs w:val="22"/>
          <w:lang w:eastAsia="ru-RU"/>
        </w:rPr>
        <w:t>ПС</w:t>
      </w:r>
      <w:proofErr w:type="spellEnd"/>
      <w:r w:rsidR="008300E5" w:rsidRPr="008300E5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8300E5" w:rsidRPr="008300E5">
        <w:rPr>
          <w:rFonts w:ascii="Times New Roman" w:eastAsia="Times New Roman" w:hAnsi="Times New Roman"/>
          <w:b/>
          <w:sz w:val="22"/>
          <w:szCs w:val="22"/>
          <w:lang w:eastAsia="ru-RU"/>
        </w:rPr>
        <w:t>Растопуловка</w:t>
      </w:r>
      <w:proofErr w:type="spellEnd"/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54B9EC79" w14:textId="77777777" w:rsidR="007604D2" w:rsidRPr="007604D2" w:rsidRDefault="007604D2" w:rsidP="00636017">
      <w:pPr>
        <w:spacing w:line="259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.30:09:000000:1156, Приволжский  р-н, с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по ул. Раздольная, ул. Северная, ул. Звездная, ул. Полевая, ул. Расула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Сабъяева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Керменчикская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Июльская, ул. Луговая, ул. Новоселов, ул. Песчаная 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.30:09:010101:82, р-н Приволжский, с.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Раздольная, 40;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.30:09:010101:81, р-н Приволжский, с.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Раздольная, 21;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.30:09:010101:78, р-н Приволжский, с.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Раздольная, 23;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.30:09:010101:75, р-н Приволжский, с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Раздольная, 36;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.30:09:010101:70, р-н Приволжский, с.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Раздольная, 15;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.30:09:010101:63, р-н Приволжский, с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Раздольная, 25;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.30:09:010101:62, р-н Приволжский, с.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Раздольная, 29;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.30:09:010101:61, р-н Приволжский, с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Раздольная, 19;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.30:09:010101:551, Приволжский Муниципальный район, Сельское поселение село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село,улица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Раздольная,з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/у 13;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.30:09:010101:545, Приволжский Муниципальный район, Сельское поселение село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улица Раздольная, з/у 17а;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.30:09:010101:544, Приволжский Муниципальный район, Сельское поселение село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Село, ул.  Раздольная, з/у 17; </w:t>
      </w:r>
      <w:proofErr w:type="gramStart"/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.30:09:010101:51</w:t>
      </w:r>
      <w:proofErr w:type="gram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р-н Приволжский, с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Раздольная, 30;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.30:09:010101:47, р-н Приволжский, с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Раздольная, 32;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.30:09:010101:43, р-н Приволжский, с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Раздольная, 50;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.30:09:010101:216, Приволжский район, с.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Раздольная, 27;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.30:09:010101:178, р-н Приволжский, с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Раздольная, 44; </w:t>
      </w:r>
      <w:r w:rsidRPr="002E397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.30:09:010101:173, р-н Приволжский, с.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Растопуловка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Раздольная, 34.  </w:t>
      </w:r>
    </w:p>
    <w:p w14:paraId="55303561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A45F757" w14:textId="177BC15B" w:rsidR="00083640" w:rsidRDefault="003042BB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7604D2" w:rsidRPr="007604D2">
        <w:rPr>
          <w:rFonts w:ascii="Times New Roman" w:eastAsia="Times New Roman" w:hAnsi="Times New Roman"/>
          <w:b/>
          <w:sz w:val="22"/>
          <w:szCs w:val="22"/>
          <w:lang w:eastAsia="ru-RU"/>
        </w:rPr>
        <w:t>ВЛИ</w:t>
      </w:r>
      <w:proofErr w:type="spellEnd"/>
      <w:r w:rsidR="007604D2" w:rsidRPr="007604D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-0,4 </w:t>
      </w:r>
      <w:proofErr w:type="spellStart"/>
      <w:r w:rsidR="007604D2" w:rsidRPr="007604D2">
        <w:rPr>
          <w:rFonts w:ascii="Times New Roman" w:eastAsia="Times New Roman" w:hAnsi="Times New Roman"/>
          <w:b/>
          <w:sz w:val="22"/>
          <w:szCs w:val="22"/>
          <w:lang w:eastAsia="ru-RU"/>
        </w:rPr>
        <w:t>кВ</w:t>
      </w:r>
      <w:proofErr w:type="spellEnd"/>
      <w:r w:rsidR="007604D2" w:rsidRPr="007604D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Л-1 </w:t>
      </w:r>
      <w:proofErr w:type="spellStart"/>
      <w:r w:rsidR="007604D2" w:rsidRPr="007604D2">
        <w:rPr>
          <w:rFonts w:ascii="Times New Roman" w:eastAsia="Times New Roman" w:hAnsi="Times New Roman"/>
          <w:b/>
          <w:sz w:val="22"/>
          <w:szCs w:val="22"/>
          <w:lang w:eastAsia="ru-RU"/>
        </w:rPr>
        <w:t>КТП</w:t>
      </w:r>
      <w:proofErr w:type="spellEnd"/>
      <w:r w:rsidR="007604D2" w:rsidRPr="007604D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-537 </w:t>
      </w:r>
      <w:proofErr w:type="spellStart"/>
      <w:r w:rsidR="007604D2" w:rsidRPr="007604D2">
        <w:rPr>
          <w:rFonts w:ascii="Times New Roman" w:eastAsia="Times New Roman" w:hAnsi="Times New Roman"/>
          <w:b/>
          <w:sz w:val="22"/>
          <w:szCs w:val="22"/>
          <w:lang w:eastAsia="ru-RU"/>
        </w:rPr>
        <w:t>ф.16</w:t>
      </w:r>
      <w:proofErr w:type="spellEnd"/>
      <w:r w:rsidR="007604D2" w:rsidRPr="007604D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7604D2" w:rsidRPr="007604D2">
        <w:rPr>
          <w:rFonts w:ascii="Times New Roman" w:eastAsia="Times New Roman" w:hAnsi="Times New Roman"/>
          <w:b/>
          <w:sz w:val="22"/>
          <w:szCs w:val="22"/>
          <w:lang w:eastAsia="ru-RU"/>
        </w:rPr>
        <w:t>ПС</w:t>
      </w:r>
      <w:proofErr w:type="spellEnd"/>
      <w:r w:rsidR="007604D2" w:rsidRPr="007604D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7604D2" w:rsidRPr="007604D2">
        <w:rPr>
          <w:rFonts w:ascii="Times New Roman" w:eastAsia="Times New Roman" w:hAnsi="Times New Roman"/>
          <w:b/>
          <w:sz w:val="22"/>
          <w:szCs w:val="22"/>
          <w:lang w:eastAsia="ru-RU"/>
        </w:rPr>
        <w:t>Бирюковка</w:t>
      </w:r>
      <w:proofErr w:type="spellEnd"/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43027890" w14:textId="77777777" w:rsidR="007604D2" w:rsidRPr="007604D2" w:rsidRDefault="007604D2" w:rsidP="00636017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.30:09:070305:462, р-н Приволжский, с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14;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.30:09:070305:457, Приволжский район,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с.Бирюковка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Дорожная, 20;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.30:09:070305:447, р-н Приволжский, с.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Дорожная, 24;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.30:09:070305:442, р-н Приволжский, с.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23;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.30:09:070305:441, р-н Приволжский, с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22;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.30:09:070305:436, р-н Приволжский, с.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Дорожная, 25;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.30:09:070305:433, р-н. Приволжский, с.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Дорожная; </w:t>
      </w:r>
      <w:r w:rsidRPr="007604D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.30:09:070305:432, р-н Приволжский, с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Бирюковка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7604D2">
        <w:rPr>
          <w:rFonts w:ascii="Times New Roman" w:eastAsia="Times New Roman" w:hAnsi="Times New Roman"/>
          <w:sz w:val="22"/>
          <w:szCs w:val="22"/>
          <w:lang w:eastAsia="ru-RU"/>
        </w:rPr>
        <w:t xml:space="preserve"> Дорожная, 21. </w:t>
      </w:r>
      <w:r w:rsidRPr="007604D2">
        <w:rPr>
          <w:rFonts w:ascii="Calibri" w:eastAsia="Calibri" w:hAnsi="Calibri"/>
          <w:sz w:val="22"/>
          <w:szCs w:val="22"/>
        </w:rPr>
        <w:t xml:space="preserve"> </w:t>
      </w:r>
    </w:p>
    <w:p w14:paraId="465DDC3B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0A03DA0" w14:textId="0150629F" w:rsidR="00083640" w:rsidRDefault="003042BB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636017" w:rsidRPr="00636017">
        <w:rPr>
          <w:rFonts w:ascii="Times New Roman" w:eastAsia="Times New Roman" w:hAnsi="Times New Roman"/>
          <w:b/>
          <w:sz w:val="22"/>
          <w:szCs w:val="22"/>
          <w:lang w:eastAsia="ru-RU"/>
        </w:rPr>
        <w:t>ВЛИ-0,4кВ Л-1 КТП-349 ф.16 ПС Началово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5D3EE640" w14:textId="11D97C83" w:rsidR="00636017" w:rsidRDefault="00636017" w:rsidP="00636017">
      <w:pPr>
        <w:spacing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6360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.30:09:060104:9, р-н Приволжский, с </w:t>
      </w:r>
      <w:proofErr w:type="spellStart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 Дружбы, 6; </w:t>
      </w:r>
      <w:r w:rsidRPr="006360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.30:09:060102:436, Приволжский район, с. </w:t>
      </w:r>
      <w:proofErr w:type="spellStart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Придорожная, 5; </w:t>
      </w:r>
      <w:r w:rsidRPr="006360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.30:09:060102:421, Приволжский район, с. </w:t>
      </w:r>
      <w:proofErr w:type="spellStart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Магистральная, 3; </w:t>
      </w:r>
      <w:r w:rsidRPr="006360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.30:09:060102:417, р-н Приволжский, с </w:t>
      </w:r>
      <w:proofErr w:type="spellStart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Придорожная, 7; </w:t>
      </w:r>
      <w:r w:rsidRPr="006360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.30:09:060102:412, р-н Приволжский, с. </w:t>
      </w:r>
      <w:proofErr w:type="spellStart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Придорожная, 1; </w:t>
      </w:r>
      <w:r w:rsidRPr="006360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.30:09:060102:410, р-н Приволжский, с </w:t>
      </w:r>
      <w:proofErr w:type="spellStart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 Мостовая, 2; </w:t>
      </w:r>
      <w:r w:rsidRPr="006360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.30:09:060102:409, р-н Приволжский, с </w:t>
      </w:r>
      <w:proofErr w:type="spellStart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Придорожная, 3; </w:t>
      </w:r>
      <w:r w:rsidRPr="006360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.30:09:060102:371, р-н Приволжский, с </w:t>
      </w:r>
      <w:proofErr w:type="spellStart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>Яманцуг</w:t>
      </w:r>
      <w:proofErr w:type="spellEnd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636017">
        <w:rPr>
          <w:rFonts w:ascii="Times New Roman" w:eastAsia="Times New Roman" w:hAnsi="Times New Roman"/>
          <w:sz w:val="22"/>
          <w:szCs w:val="22"/>
          <w:lang w:eastAsia="ru-RU"/>
        </w:rPr>
        <w:t xml:space="preserve"> Мостовая, 1. </w:t>
      </w:r>
      <w:r w:rsidRPr="00636017">
        <w:rPr>
          <w:rFonts w:ascii="Times New Roman" w:eastAsia="Calibri" w:hAnsi="Times New Roman"/>
          <w:sz w:val="22"/>
          <w:szCs w:val="22"/>
        </w:rPr>
        <w:t xml:space="preserve"> </w:t>
      </w:r>
    </w:p>
    <w:p w14:paraId="63A92DE1" w14:textId="77777777" w:rsidR="00C15D26" w:rsidRDefault="00C15D26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A3C5E3E" w14:textId="6C520DDE" w:rsidR="00083640" w:rsidRDefault="003042BB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>ВЛИ-0,4кВ</w:t>
      </w:r>
      <w:proofErr w:type="spellEnd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Л-1 </w:t>
      </w:r>
      <w:proofErr w:type="spellStart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>КТП</w:t>
      </w:r>
      <w:proofErr w:type="spellEnd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-664 </w:t>
      </w:r>
      <w:proofErr w:type="spellStart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>ф.46</w:t>
      </w:r>
      <w:proofErr w:type="spellEnd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>ПС</w:t>
      </w:r>
      <w:proofErr w:type="spellEnd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>Кири</w:t>
      </w:r>
      <w:proofErr w:type="spellEnd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>-Кили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33421635" w14:textId="77777777" w:rsidR="00C15D26" w:rsidRPr="00C15D26" w:rsidRDefault="00C15D26" w:rsidP="00C15D26">
      <w:pPr>
        <w:spacing w:line="259" w:lineRule="auto"/>
        <w:jc w:val="both"/>
        <w:rPr>
          <w:rFonts w:ascii="Times New Roman" w:eastAsia="Calibri" w:hAnsi="Times New Roman"/>
          <w:sz w:val="22"/>
          <w:szCs w:val="22"/>
        </w:rPr>
      </w:pPr>
      <w:bookmarkStart w:id="0" w:name="_Hlk102646277"/>
      <w:r w:rsidRPr="00C1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.30:09:020607:7, р-н Приволжский, п. Пойменный, ул. Полевая, 23; </w:t>
      </w:r>
      <w:r w:rsidRPr="00C1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.30:09:020607:447, Приволжский муниципальный район, сельское поселение </w:t>
      </w:r>
      <w:proofErr w:type="spellStart"/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>Новорычинский</w:t>
      </w:r>
      <w:proofErr w:type="spellEnd"/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Пойменный поселок, Полевая улица, земельный участок 27; </w:t>
      </w:r>
      <w:r w:rsidRPr="00C1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.30:09:020607:446, Приволжский муниципальный район, сельское поселение </w:t>
      </w:r>
      <w:proofErr w:type="spellStart"/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>Новорычинский</w:t>
      </w:r>
      <w:proofErr w:type="spellEnd"/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Пойменный поселок, Полевая улица, земельный участок 25; </w:t>
      </w:r>
      <w:r w:rsidRPr="00C1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.30:09:020607:180, р-н Приволжский, п. Пойменный, ул. Полевая, 33 "а"; </w:t>
      </w:r>
      <w:r w:rsidRPr="00C1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.30:09:020607:17, р-н Приволжский, п. Пойменный, ул. Полевая, 5; </w:t>
      </w:r>
      <w:r w:rsidRPr="00C1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.30:09:020607:16, р-н Приволжский, п. Пойменный, ул. Полевая, 1; </w:t>
      </w:r>
      <w:r w:rsidRPr="00C1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.30:09:020607:119, р-н Приволжский, п. Пойменный, ул. Новая, 15 "А"; </w:t>
      </w:r>
      <w:r w:rsidRPr="00C1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.30:09:020607:118, р-н Приволжский, п. Пойменный, ул. Новая,15; </w:t>
      </w:r>
      <w:r w:rsidRPr="00C1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.30:09:020607:116, р-н Приволжский, п Пойменный, </w:t>
      </w:r>
      <w:proofErr w:type="spellStart"/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15D26">
        <w:rPr>
          <w:rFonts w:ascii="Times New Roman" w:eastAsia="Times New Roman" w:hAnsi="Times New Roman"/>
          <w:sz w:val="22"/>
          <w:szCs w:val="22"/>
          <w:lang w:eastAsia="ru-RU"/>
        </w:rPr>
        <w:t xml:space="preserve"> Полевая, 21. </w:t>
      </w:r>
      <w:r w:rsidRPr="00C15D26">
        <w:rPr>
          <w:rFonts w:ascii="Times New Roman" w:eastAsia="Calibri" w:hAnsi="Times New Roman"/>
          <w:sz w:val="22"/>
          <w:szCs w:val="22"/>
        </w:rPr>
        <w:t xml:space="preserve"> </w:t>
      </w:r>
      <w:bookmarkEnd w:id="0"/>
    </w:p>
    <w:p w14:paraId="23C5F547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47F64735" w14:textId="2F815F78" w:rsidR="00083640" w:rsidRDefault="003042BB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>ВЛ</w:t>
      </w:r>
      <w:proofErr w:type="spellEnd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-0,4 </w:t>
      </w:r>
      <w:proofErr w:type="spellStart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>кВ</w:t>
      </w:r>
      <w:proofErr w:type="spellEnd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от </w:t>
      </w:r>
      <w:proofErr w:type="spellStart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>КТП</w:t>
      </w:r>
      <w:proofErr w:type="spellEnd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-651/400 </w:t>
      </w:r>
      <w:proofErr w:type="spellStart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>ф.46</w:t>
      </w:r>
      <w:proofErr w:type="spellEnd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>ПС</w:t>
      </w:r>
      <w:proofErr w:type="spellEnd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>Кири</w:t>
      </w:r>
      <w:proofErr w:type="spellEnd"/>
      <w:r w:rsidR="00C15D26" w:rsidRPr="00C15D26">
        <w:rPr>
          <w:rFonts w:ascii="Times New Roman" w:eastAsia="Times New Roman" w:hAnsi="Times New Roman"/>
          <w:b/>
          <w:sz w:val="22"/>
          <w:szCs w:val="22"/>
          <w:lang w:eastAsia="ru-RU"/>
        </w:rPr>
        <w:t>-Кили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599DBA16" w14:textId="77777777" w:rsidR="00CB2E8A" w:rsidRPr="00CB2E8A" w:rsidRDefault="00CB2E8A" w:rsidP="00CB2E8A">
      <w:pPr>
        <w:spacing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.30:09:020606:42,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Кадырбулатова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, 2, относящийся к кв.1;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.30:09:020606:21, р-н Приволжский, п.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Кадырбулатова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, 2, кв. 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.30:09:000000:371, р-н Приволжский, муниципальное образование "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Новорычинский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.30:09:020609:31,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Ленина, 33;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.30:09:020609:75,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5;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.30:09:020607:437, р-н Приволжский, п. Пойменный, ул.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Кадырбулатова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, 1 "А/1";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.30:09:020607:431, Приволжский район, п. Пойменный, ул. Тенистая, 7;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.30:09:020607:262,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Тепличная, 11;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.30:09:020607:251,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Солнечная, 9;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.30:09:020607:244,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25;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.30:09:020607:241,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27;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.30:09:020607:239,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Победы, 27;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.30:09:020607:226,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Вишневая, 10;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.30:09:020607:224,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Победы, 6;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.30:09:020607:223,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Вишневая, 3;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.30:09:020607:22, р-н. Приволжский, п. Пойменный, ул. Песчаная;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.30:09:020607:217,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Победы, 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.30:09:020607:202,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Вишневая, 8;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.30:09:020607:200,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Вишневая, 16;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.30:09:020607:199,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Вишневая, 4;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.30:09:020607:198,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13;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.30:09:020607:197,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19;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.30:09:020607:194,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Цветочная, 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.30:09:020607:185,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Вишневая, 20;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.30:09:020607:182,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Победы, 19;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.30:09:020607:177,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Вишневая, 26;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.30:09:020607:176,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21;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.30:09:020607:175,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23;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.30:09:020607:173,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.30:09:020607:162,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Победы, 4;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.30:09:020607:161,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Победы, 12;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.30:09:020607:155,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Тепличная, 12;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.30:09:020607:151,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Солнечная, 4;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.30:09:020607:150,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Солнечная, 6;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.30:09:020607:149,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Солнечная, 7;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.30:09:020607:145,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Вишневая, 18;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.30:09:020607:141,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Вишневая, 22;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.30:09:020607:137,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Вишневая, 6;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.30:09:020607:136,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Вишневая, 12;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.30:09:020607:135,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Вишневая, 24;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.30:09:020607:133,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29;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.30:09:020607:132,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17;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.30:09:020607:13,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Песчаная, 22;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.30:09:020607:129,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11;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.30:09:020607:128,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15;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.30:09:020607:127,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Победы, 21;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.30:09:020607:124,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9;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.30:09:020607:122,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Тенистая, 3;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 30:06:080206:8, р-н Красноярский, с Белый Ильмень, садово-огородническое товарищество "Тюльпан", участок № 169;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 30:06:080206:26, р-н Красноярский, с/с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Забузанский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, СОТ Тюльпан;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.30:09:020606:45,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Кадырбулатова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, 7 относящийся к кв.1.;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.30:09:020606:40, р-н Приволжский, п. Пойменный, ул.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Кадырбулатова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, 7 относится к кв. 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.30:09:020606:38, р-н Приволжский, п. Пойменный, ул.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Кадырбулатова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, 7 относится к кв. 3;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.30:09:020606:31, р-н Приволжский, п. Пойменный, ул.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Кадырбулатова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, 6, относится к кв. 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.30:09:020606:3, р-н Приволжский, п. Пойменный, ул.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Кадырбулатова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, 4, квартира 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.30:09:020606:26, р-н Приволжский, п. Пойменный, ул.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Кадырбулатова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, дом 5, относится к кв. 3;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.30:09:020606:215, Приволжский муниципальный район, , сельское поселение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Новорычинский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Пойменный поселок,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Кадырбулатова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улица, земельный участок 3/1;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.30:09:020603:42,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Калинина, 9;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.30:09:020603:29, р-н Приволжский, п. Пойменный, ул. Нариманова, 24 относящийся к кв. 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.30:09:020603:26, р-н Приволжский, п. Пойменный, ул. Нариманова, 16;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.30:09:020603:12, р-н Приволжский, п. Пойменный, ул. Нариманова, 13/1;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.30:09:020602:78,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Нариманова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, 23;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.30:09:020602:764, Приволжский муниципальный район, сельское поселение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Новорычинский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Пойменный поселок, Калинина улица, земельный участок 9 А;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.30:09:020602:74, р-н Приволжский, п. Пойменный, ул. Комсомольская, 15 "в", относится к кв. 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.30:09:020602:73, р-н Приволжский, п. Пойменный, ул. Комсомольская, 10;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.30:09:020602:6, р-н Приволжский, п. Пойменный, ул. Комсомольская, 12;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.30:09:020602:570, Приволжский район, п.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Пойменный,ул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 Комсомольская, 15 "г" относится к кв. 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.30:09:020602:569, р-н Приволжский, п. Пойменный, ул. Комсомольская, 15 "ж";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.30:09:020602:56, р-н Приволжский, п. Пойменный, ул. Комсомольская, 15 "з";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.30:09:020602:53,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Комсомольская, 15 "г", относится к кв. 2;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.30:09:020602:50, р-н Приволжский, п. Пойменный, ул. Нариманова, 5;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.30:09:020602:44,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Комсомольская, 15 "в" относящийся к кв. 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.30:09:020602:4, р-н Приволжский, п. Пойменный, ул. Нариманова, 7, квартира 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.30:09:020602:29, р-н Приволжский, п. Пойменный, ул. Комсомольская, 11;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.30:09:020602:22,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Заречная, 1;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.30:09:020601:695, р-н Приволжский, п. Пойменный, ул. Нариманова, 3; </w:t>
      </w:r>
      <w:r w:rsidRPr="00CB2E8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.30:09:020609:44, р-н Приволжский, п Пойменный, </w:t>
      </w:r>
      <w:proofErr w:type="spellStart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B2E8A">
        <w:rPr>
          <w:rFonts w:ascii="Times New Roman" w:eastAsia="Times New Roman" w:hAnsi="Times New Roman"/>
          <w:sz w:val="22"/>
          <w:szCs w:val="22"/>
          <w:lang w:eastAsia="ru-RU"/>
        </w:rPr>
        <w:t xml:space="preserve"> Тепличная, 1. </w:t>
      </w:r>
      <w:r w:rsidRPr="00CB2E8A">
        <w:rPr>
          <w:rFonts w:ascii="Times New Roman" w:eastAsia="Calibri" w:hAnsi="Times New Roman"/>
          <w:sz w:val="22"/>
          <w:szCs w:val="22"/>
        </w:rPr>
        <w:t xml:space="preserve"> </w:t>
      </w:r>
    </w:p>
    <w:p w14:paraId="52BDF564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67584D2" w14:textId="06FD62BD" w:rsidR="00083640" w:rsidRDefault="003042BB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proofErr w:type="spellStart"/>
      <w:r w:rsidR="00C54489" w:rsidRPr="00C54489">
        <w:rPr>
          <w:rFonts w:ascii="Times New Roman" w:eastAsia="Times New Roman" w:hAnsi="Times New Roman"/>
          <w:b/>
          <w:sz w:val="22"/>
          <w:szCs w:val="22"/>
          <w:lang w:eastAsia="ru-RU"/>
        </w:rPr>
        <w:t>ВЛИ-0,4кВ</w:t>
      </w:r>
      <w:proofErr w:type="spellEnd"/>
      <w:r w:rsidR="00C54489" w:rsidRPr="00C5448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Л-1,2,3 </w:t>
      </w:r>
      <w:proofErr w:type="spellStart"/>
      <w:r w:rsidR="00C54489" w:rsidRPr="00C54489">
        <w:rPr>
          <w:rFonts w:ascii="Times New Roman" w:eastAsia="Times New Roman" w:hAnsi="Times New Roman"/>
          <w:b/>
          <w:sz w:val="22"/>
          <w:szCs w:val="22"/>
          <w:lang w:eastAsia="ru-RU"/>
        </w:rPr>
        <w:t>КТП</w:t>
      </w:r>
      <w:proofErr w:type="spellEnd"/>
      <w:r w:rsidR="00C54489" w:rsidRPr="00C5448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-243 </w:t>
      </w:r>
      <w:proofErr w:type="spellStart"/>
      <w:r w:rsidR="00C54489" w:rsidRPr="00C54489">
        <w:rPr>
          <w:rFonts w:ascii="Times New Roman" w:eastAsia="Times New Roman" w:hAnsi="Times New Roman"/>
          <w:b/>
          <w:sz w:val="22"/>
          <w:szCs w:val="22"/>
          <w:lang w:eastAsia="ru-RU"/>
        </w:rPr>
        <w:t>ф.14</w:t>
      </w:r>
      <w:proofErr w:type="spellEnd"/>
      <w:r w:rsidR="00C54489" w:rsidRPr="00C5448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C54489" w:rsidRPr="00C54489">
        <w:rPr>
          <w:rFonts w:ascii="Times New Roman" w:eastAsia="Times New Roman" w:hAnsi="Times New Roman"/>
          <w:b/>
          <w:sz w:val="22"/>
          <w:szCs w:val="22"/>
          <w:lang w:eastAsia="ru-RU"/>
        </w:rPr>
        <w:t>ПС</w:t>
      </w:r>
      <w:proofErr w:type="spellEnd"/>
      <w:r w:rsidR="00C54489" w:rsidRPr="00C5448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proofErr w:type="spellStart"/>
      <w:r w:rsidR="00C54489" w:rsidRPr="00C54489">
        <w:rPr>
          <w:rFonts w:ascii="Times New Roman" w:eastAsia="Times New Roman" w:hAnsi="Times New Roman"/>
          <w:b/>
          <w:sz w:val="22"/>
          <w:szCs w:val="22"/>
          <w:lang w:eastAsia="ru-RU"/>
        </w:rPr>
        <w:t>ЦРП</w:t>
      </w:r>
      <w:proofErr w:type="spellEnd"/>
      <w:r w:rsidR="00C54489" w:rsidRPr="00C5448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(</w:t>
      </w:r>
      <w:proofErr w:type="spellStart"/>
      <w:r w:rsidR="00C54489" w:rsidRPr="00C54489">
        <w:rPr>
          <w:rFonts w:ascii="Times New Roman" w:eastAsia="Times New Roman" w:hAnsi="Times New Roman"/>
          <w:b/>
          <w:sz w:val="22"/>
          <w:szCs w:val="22"/>
          <w:lang w:eastAsia="ru-RU"/>
        </w:rPr>
        <w:t>ул.Заречная</w:t>
      </w:r>
      <w:proofErr w:type="spellEnd"/>
      <w:r w:rsidR="00C54489" w:rsidRPr="00C54489">
        <w:rPr>
          <w:rFonts w:ascii="Times New Roman" w:eastAsia="Times New Roman" w:hAnsi="Times New Roman"/>
          <w:b/>
          <w:sz w:val="22"/>
          <w:szCs w:val="22"/>
          <w:lang w:eastAsia="ru-RU"/>
        </w:rPr>
        <w:t>, Молодежная, Лесная)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0E422E58" w14:textId="77777777" w:rsidR="007E1F78" w:rsidRPr="007E1F78" w:rsidRDefault="007E1F78" w:rsidP="007E1F78">
      <w:pPr>
        <w:spacing w:line="259" w:lineRule="auto"/>
        <w:jc w:val="both"/>
        <w:rPr>
          <w:rFonts w:ascii="Times New Roman" w:eastAsia="Calibri" w:hAnsi="Times New Roman"/>
          <w:sz w:val="22"/>
          <w:szCs w:val="22"/>
        </w:rPr>
      </w:pPr>
      <w:proofErr w:type="gramStart"/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>.30:09:090208:56</w:t>
      </w:r>
      <w:proofErr w:type="gramEnd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, р-н Приволжский, с. Кулаковка, ул. Заречная, 3а;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.30:09:090208:55, р-н Приволжский, с. Кулаковка, ул. Заречная, 18;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.30:09:090208:52, р-н Приволжский, с. Кулаковка, ул. Молодежная, 15;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.30:09:090208:46, р-н Приволжский, с. Кулаковка, ул. Молодежная, 32;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.30:09:090208:41, р-н Приволжский, с </w:t>
      </w:r>
      <w:proofErr w:type="spellStart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>Кулаковка</w:t>
      </w:r>
      <w:proofErr w:type="spellEnd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 Молодежная, 23;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.30:09:090208:39, Приволжский муниципальный район, сельское поселение </w:t>
      </w:r>
      <w:proofErr w:type="spellStart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село. Кулаковка, улица Молодежная, з/у 19;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.30:09:090208:38, Приволжский муниципальный район, Сельское поселение </w:t>
      </w:r>
      <w:proofErr w:type="spellStart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>Кулаковка</w:t>
      </w:r>
      <w:proofErr w:type="spellEnd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з/у 21;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.30:09:090208:24, р-н Приволжский, с. Кулаковка, ул. Заречная, 16;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.30:09:090208:23, р-н Приволжский, с. Кулаковка, ул. Заречная, 14;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.30:09:090208:2, р-н Приволжский, с. Кулаковка, ул. Молодежная, 30;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.30:09:090208:182, Приволжский муниципальный район, Сельское поселение </w:t>
      </w:r>
      <w:proofErr w:type="spellStart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Кулаковка, ул. Заречная, з/у 23Б;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.30:09:090208:181, Приволжский муниципальный район, Сельское поселение </w:t>
      </w:r>
      <w:proofErr w:type="spellStart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Кулаковка, ул. Заречная, з/у 23;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.30:09:090208:179, Приволжский район, с. Кулаковка, ул. Заречная, 4;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.30:09:090208:16, Приволжский район, с. Кулаковка, ул. Заречная, 11;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.30:09:090208:1, р-н Приволжский, с. Кулаковка, ул. Заречная, 3;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.30:09:090207:37, р-н Приволжский, с. Кулаковка, ул. Заречная, 15;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.30:09:090207:155, Приволжский район, </w:t>
      </w:r>
      <w:proofErr w:type="spellStart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>с.Кулаковка</w:t>
      </w:r>
      <w:proofErr w:type="spellEnd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Лесная; </w:t>
      </w:r>
      <w:r w:rsidRPr="007E1F7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.30:09:090207:23, р-н Приволжский, с </w:t>
      </w:r>
      <w:proofErr w:type="spellStart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>Кулаковка</w:t>
      </w:r>
      <w:proofErr w:type="spellEnd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7E1F78">
        <w:rPr>
          <w:rFonts w:ascii="Times New Roman" w:eastAsia="Times New Roman" w:hAnsi="Times New Roman"/>
          <w:sz w:val="22"/>
          <w:szCs w:val="22"/>
          <w:lang w:eastAsia="ru-RU"/>
        </w:rPr>
        <w:t xml:space="preserve"> Лесная, 14. </w:t>
      </w:r>
      <w:r w:rsidRPr="007E1F78">
        <w:rPr>
          <w:rFonts w:ascii="Times New Roman" w:eastAsia="Calibri" w:hAnsi="Times New Roman"/>
          <w:sz w:val="22"/>
          <w:szCs w:val="22"/>
        </w:rPr>
        <w:t xml:space="preserve"> </w:t>
      </w:r>
    </w:p>
    <w:p w14:paraId="663E1852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7FA6343" w14:textId="2CF67256" w:rsidR="00083640" w:rsidRDefault="003042BB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C76A6B" w:rsidRPr="00C76A6B">
        <w:rPr>
          <w:rFonts w:ascii="Times New Roman" w:eastAsia="Times New Roman" w:hAnsi="Times New Roman"/>
          <w:b/>
          <w:sz w:val="22"/>
          <w:szCs w:val="22"/>
          <w:lang w:eastAsia="ru-RU"/>
        </w:rPr>
        <w:t>ВЛИ-0,4кВ Л-1 СТП-529 ф.22 ПС Началово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1F3EBBF5" w14:textId="41959B0A" w:rsidR="00C76A6B" w:rsidRPr="00C76A6B" w:rsidRDefault="00C76A6B" w:rsidP="00C76A6B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>.30:09:050107:2 (30:09:000000:357), р-н Приволжский, участок "</w:t>
      </w:r>
      <w:proofErr w:type="spellStart"/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>Мошаикский</w:t>
      </w:r>
      <w:proofErr w:type="spellEnd"/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"; </w:t>
      </w: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.30:09:050106:98, р-н Приволжский, п Садовый, </w:t>
      </w:r>
      <w:proofErr w:type="spellStart"/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 Садовая, 13; </w:t>
      </w: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.30:09:050106:81, р-н Приволжский, п. Садовый, ул. Садовая, 17; </w:t>
      </w: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.30:09:050106:61, р-н Приволжский, п. Садовый, ул. Степная, 3; </w:t>
      </w: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.30:09:050106:5, р-н Приволжский, п. Садовый, ул. Рождественского, 12; </w:t>
      </w: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.30:09:050106:27, р-н Приволжский, п. Садовый, ул. Садовая, 9; </w:t>
      </w: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.30:09:050106:25, р-н Приволжский, п. Садовый, ул. Садовая, 11; </w:t>
      </w: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.30:09:050106:21, р-н Приволжский, п. Садовый, ул. Рождественского, 14; </w:t>
      </w: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.30:09:050106:16, р-н Приволжский, п. Садовый, ул. Степная, 9; </w:t>
      </w: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.30:09:050106:296, Приволжский муниципальный район, сельское поселение </w:t>
      </w:r>
      <w:proofErr w:type="spellStart"/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Садовый, улица Степная, з/у 3А; </w:t>
      </w: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.30:09:050106:14, р-н Приволжский, п. Садовый, ул. Рождественского, 16; </w:t>
      </w: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.30:09:050106:138, Приволжский район, п. Садовый, ул. Степная, 11 А; </w:t>
      </w: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.30:09:050106:12, р-н Приволжский, п. Садовый, ул. Степная, 1; </w:t>
      </w:r>
      <w:r w:rsidRPr="00C76A6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76A6B">
        <w:rPr>
          <w:rFonts w:ascii="Times New Roman" w:eastAsia="Times New Roman" w:hAnsi="Times New Roman"/>
          <w:sz w:val="22"/>
          <w:szCs w:val="22"/>
          <w:lang w:eastAsia="ru-RU"/>
        </w:rPr>
        <w:t>.30:09:050106:119, Приволжский район, п. Садовый, ул. Садовая, 19.</w:t>
      </w:r>
    </w:p>
    <w:p w14:paraId="58CF346A" w14:textId="77777777" w:rsidR="006E1688" w:rsidRDefault="006E1688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0D064AF" w14:textId="4EE281FD" w:rsidR="00DD3513" w:rsidRDefault="00DD3513" w:rsidP="00DD3513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DD3513">
        <w:rPr>
          <w:rFonts w:ascii="Times New Roman" w:eastAsia="Times New Roman" w:hAnsi="Times New Roman"/>
          <w:b/>
          <w:sz w:val="22"/>
          <w:szCs w:val="22"/>
          <w:lang w:eastAsia="ru-RU"/>
        </w:rPr>
        <w:t>ВЛИ-0,4кВ Л-1 СТП-544 ф.21 ПС Началово (ж/д мкр. Садовый)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25C0466F" w14:textId="77777777" w:rsidR="00262BC1" w:rsidRPr="00262BC1" w:rsidRDefault="00262BC1" w:rsidP="00262BC1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bookmarkStart w:id="1" w:name="_Hlk103156840"/>
      <w:proofErr w:type="gramStart"/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>.30:09:050703:409</w:t>
      </w:r>
      <w:proofErr w:type="gramEnd"/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, р-н Приволжский, с. Началово, мкр. Садовый, 1; </w:t>
      </w:r>
      <w:proofErr w:type="gramStart"/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>.30:09:050703:405</w:t>
      </w:r>
      <w:proofErr w:type="gramEnd"/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, р-н Приволжский, с. Началово, мкр. Садовый, 1; </w:t>
      </w:r>
      <w:proofErr w:type="gramStart"/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>.30:09:050703:360</w:t>
      </w:r>
      <w:proofErr w:type="gramEnd"/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, р-н Приволжский, с. Началово, мкр. Садовый, 7; </w:t>
      </w:r>
      <w:proofErr w:type="gramStart"/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>.30:09:050703:355</w:t>
      </w:r>
      <w:proofErr w:type="gramEnd"/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, р-н Приволжский, с. Началово, мкр. Садовый, 21; </w:t>
      </w:r>
      <w:proofErr w:type="gramStart"/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>.30:09:050703:354</w:t>
      </w:r>
      <w:proofErr w:type="gramEnd"/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, р-н Приволжский, с. Началово, мкр. Садовый, 7; </w:t>
      </w:r>
      <w:proofErr w:type="gramStart"/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>.30:09:050703:307</w:t>
      </w:r>
      <w:proofErr w:type="gramEnd"/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, р-н Приволжский, с. Началово, мкр. Садовый, 5; </w:t>
      </w:r>
      <w:proofErr w:type="gramStart"/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>.30:09:050703:306</w:t>
      </w:r>
      <w:proofErr w:type="gramEnd"/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, р-н Приволжский, с Началово, мкр Садовый, 5;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.30:09:050703:305, р-н Приволжский, с. Началово, мкр. Садовый, 41;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.30:09:050703:304, р-н Приволжский, с Началово, мкр Садовый, 15;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.30:09:050703:303, р-н Приволжский, с Началово, мкр Садовый, 5;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.30:09:050703:302, р-н Приволжский, с Началово, мкр Садовый, 5;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.30:09:050703:300, р-н Приволжский, с Началово, мкр Садовый, 3;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.30:09:050703:293, р-н Приволжский, с Началово, мкр Садовый, 3;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.30:09:050703:292, р-н Приволжский, с Началово, мкр Садовый, 3;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.30:09:050703:291, р-н Приволжский, с Началово, мкр Садовый, 3;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.30:09:050703:290, р-н Приволжский, с Началово, мкр Садовый, 3;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.30:09:050703:289, р-н Приволжский, с Началово, мкр Садовый, 3;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.30:09:050703:288, р-н Приволжский, с Началово, мкр Садовый, 3;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.30:09:050703:2548, Приволжский р-н, с Началово, мкр. </w:t>
      </w:r>
      <w:proofErr w:type="gramStart"/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>Садовый ;</w:t>
      </w:r>
      <w:proofErr w:type="gramEnd"/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.30:09:000000:56 (30:09:050703:2), р-н Приволжский, в границах территориального муниципального </w:t>
      </w:r>
      <w:proofErr w:type="spellStart"/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>обрахования</w:t>
      </w:r>
      <w:proofErr w:type="spellEnd"/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 "</w:t>
      </w:r>
      <w:proofErr w:type="spellStart"/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262BC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262BC1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.30:09:050702:13, р-н Приволжский, с/т "Колхозник" коллективного сельхозпредприятия колхоза им. Шести павших коммунаров, участок № 24. </w:t>
      </w:r>
      <w:bookmarkEnd w:id="1"/>
      <w:r w:rsidRPr="00262BC1">
        <w:rPr>
          <w:rFonts w:ascii="Times New Roman" w:eastAsia="Calibri" w:hAnsi="Times New Roman"/>
          <w:sz w:val="22"/>
          <w:szCs w:val="22"/>
        </w:rPr>
        <w:t xml:space="preserve"> </w:t>
      </w:r>
    </w:p>
    <w:p w14:paraId="3EAA4FDF" w14:textId="26134887" w:rsidR="00262BC1" w:rsidRDefault="00262BC1" w:rsidP="00262BC1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6E1688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694801" w:rsidRPr="00694801">
        <w:rPr>
          <w:rFonts w:ascii="Times New Roman" w:eastAsia="Times New Roman" w:hAnsi="Times New Roman"/>
          <w:b/>
          <w:sz w:val="22"/>
          <w:szCs w:val="22"/>
          <w:lang w:eastAsia="ru-RU"/>
        </w:rPr>
        <w:t>ВЛИ-0,4кВ Л-1 СТП-505 ф.3 ПС Евпраксино</w:t>
      </w:r>
      <w:r w:rsidRPr="006E16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6D41DBB0" w14:textId="77777777" w:rsidR="00DD3513" w:rsidRDefault="00DD3513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7912B9E" w14:textId="77777777" w:rsidR="00E00C5F" w:rsidRPr="00E00C5F" w:rsidRDefault="00E00C5F" w:rsidP="00E00C5F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00C5F">
        <w:rPr>
          <w:rFonts w:ascii="Times New Roman" w:eastAsia="Calibri" w:hAnsi="Times New Roman"/>
          <w:b/>
          <w:bCs/>
          <w:sz w:val="22"/>
          <w:szCs w:val="22"/>
        </w:rPr>
        <w:t>1</w:t>
      </w:r>
      <w:r w:rsidRPr="00E00C5F">
        <w:rPr>
          <w:rFonts w:ascii="Times New Roman" w:eastAsia="Calibri" w:hAnsi="Times New Roman"/>
          <w:sz w:val="22"/>
          <w:szCs w:val="22"/>
        </w:rPr>
        <w:t>.30:09:000000:1191 (контур №1), Приволжский район, МО "</w:t>
      </w:r>
      <w:proofErr w:type="spellStart"/>
      <w:r w:rsidRPr="00E00C5F">
        <w:rPr>
          <w:rFonts w:ascii="Times New Roman" w:eastAsia="Calibri" w:hAnsi="Times New Roman"/>
          <w:sz w:val="22"/>
          <w:szCs w:val="22"/>
        </w:rPr>
        <w:t>Килинчинский</w:t>
      </w:r>
      <w:proofErr w:type="spellEnd"/>
      <w:r w:rsidRPr="00E00C5F">
        <w:rPr>
          <w:rFonts w:ascii="Times New Roman" w:eastAsia="Calibri" w:hAnsi="Times New Roman"/>
          <w:sz w:val="22"/>
          <w:szCs w:val="22"/>
        </w:rPr>
        <w:t xml:space="preserve"> сельсовет".; </w:t>
      </w:r>
      <w:r w:rsidRPr="00E00C5F">
        <w:rPr>
          <w:rFonts w:ascii="Times New Roman" w:eastAsia="Calibri" w:hAnsi="Times New Roman"/>
          <w:b/>
          <w:bCs/>
          <w:sz w:val="22"/>
          <w:szCs w:val="22"/>
        </w:rPr>
        <w:t>2</w:t>
      </w:r>
      <w:r w:rsidRPr="00E00C5F">
        <w:rPr>
          <w:rFonts w:ascii="Times New Roman" w:eastAsia="Calibri" w:hAnsi="Times New Roman"/>
          <w:sz w:val="22"/>
          <w:szCs w:val="22"/>
        </w:rPr>
        <w:t xml:space="preserve">.30:09:080201:286, Приволжский район, с. </w:t>
      </w:r>
      <w:proofErr w:type="spellStart"/>
      <w:r w:rsidRPr="00E00C5F">
        <w:rPr>
          <w:rFonts w:ascii="Times New Roman" w:eastAsia="Calibri" w:hAnsi="Times New Roman"/>
          <w:sz w:val="22"/>
          <w:szCs w:val="22"/>
        </w:rPr>
        <w:t>Килинчи</w:t>
      </w:r>
      <w:proofErr w:type="spellEnd"/>
      <w:r w:rsidRPr="00E00C5F">
        <w:rPr>
          <w:rFonts w:ascii="Times New Roman" w:eastAsia="Calibri" w:hAnsi="Times New Roman"/>
          <w:sz w:val="22"/>
          <w:szCs w:val="22"/>
        </w:rPr>
        <w:t xml:space="preserve">, ул. Береговая, 4; </w:t>
      </w:r>
      <w:r w:rsidRPr="00E00C5F">
        <w:rPr>
          <w:rFonts w:ascii="Times New Roman" w:eastAsia="Calibri" w:hAnsi="Times New Roman"/>
          <w:b/>
          <w:bCs/>
          <w:sz w:val="22"/>
          <w:szCs w:val="22"/>
        </w:rPr>
        <w:t>3</w:t>
      </w:r>
      <w:r w:rsidRPr="00E00C5F">
        <w:rPr>
          <w:rFonts w:ascii="Times New Roman" w:eastAsia="Calibri" w:hAnsi="Times New Roman"/>
          <w:sz w:val="22"/>
          <w:szCs w:val="22"/>
        </w:rPr>
        <w:t xml:space="preserve">.30:09:080201:285, Приволжский район, с. </w:t>
      </w:r>
      <w:proofErr w:type="spellStart"/>
      <w:r w:rsidRPr="00E00C5F">
        <w:rPr>
          <w:rFonts w:ascii="Times New Roman" w:eastAsia="Calibri" w:hAnsi="Times New Roman"/>
          <w:sz w:val="22"/>
          <w:szCs w:val="22"/>
        </w:rPr>
        <w:t>Килинчи</w:t>
      </w:r>
      <w:proofErr w:type="spellEnd"/>
      <w:r w:rsidRPr="00E00C5F">
        <w:rPr>
          <w:rFonts w:ascii="Times New Roman" w:eastAsia="Calibri" w:hAnsi="Times New Roman"/>
          <w:sz w:val="22"/>
          <w:szCs w:val="22"/>
        </w:rPr>
        <w:t xml:space="preserve">, ул. Береговая, 3; </w:t>
      </w:r>
      <w:r w:rsidRPr="00E00C5F">
        <w:rPr>
          <w:rFonts w:ascii="Times New Roman" w:eastAsia="Calibri" w:hAnsi="Times New Roman"/>
          <w:b/>
          <w:bCs/>
          <w:sz w:val="22"/>
          <w:szCs w:val="22"/>
        </w:rPr>
        <w:t>4</w:t>
      </w:r>
      <w:r w:rsidRPr="00E00C5F">
        <w:rPr>
          <w:rFonts w:ascii="Times New Roman" w:eastAsia="Calibri" w:hAnsi="Times New Roman"/>
          <w:sz w:val="22"/>
          <w:szCs w:val="22"/>
        </w:rPr>
        <w:t xml:space="preserve">.30:09:080201:284, Приволжский район, с. </w:t>
      </w:r>
      <w:proofErr w:type="spellStart"/>
      <w:r w:rsidRPr="00E00C5F">
        <w:rPr>
          <w:rFonts w:ascii="Times New Roman" w:eastAsia="Calibri" w:hAnsi="Times New Roman"/>
          <w:sz w:val="22"/>
          <w:szCs w:val="22"/>
        </w:rPr>
        <w:t>Килинчи</w:t>
      </w:r>
      <w:proofErr w:type="spellEnd"/>
      <w:r w:rsidRPr="00E00C5F">
        <w:rPr>
          <w:rFonts w:ascii="Times New Roman" w:eastAsia="Calibri" w:hAnsi="Times New Roman"/>
          <w:sz w:val="22"/>
          <w:szCs w:val="22"/>
        </w:rPr>
        <w:t xml:space="preserve">, ул. Береговая, 2; </w:t>
      </w:r>
      <w:r w:rsidRPr="00E00C5F">
        <w:rPr>
          <w:rFonts w:ascii="Times New Roman" w:eastAsia="Calibri" w:hAnsi="Times New Roman"/>
          <w:b/>
          <w:bCs/>
          <w:sz w:val="22"/>
          <w:szCs w:val="22"/>
        </w:rPr>
        <w:t>5</w:t>
      </w:r>
      <w:r w:rsidRPr="00E00C5F">
        <w:rPr>
          <w:rFonts w:ascii="Times New Roman" w:eastAsia="Calibri" w:hAnsi="Times New Roman"/>
          <w:sz w:val="22"/>
          <w:szCs w:val="22"/>
        </w:rPr>
        <w:t xml:space="preserve">.30:09:080201:160, р-н Приволжский, с </w:t>
      </w:r>
      <w:proofErr w:type="spellStart"/>
      <w:r w:rsidRPr="00E00C5F">
        <w:rPr>
          <w:rFonts w:ascii="Times New Roman" w:eastAsia="Calibri" w:hAnsi="Times New Roman"/>
          <w:sz w:val="22"/>
          <w:szCs w:val="22"/>
        </w:rPr>
        <w:t>Килинчи</w:t>
      </w:r>
      <w:proofErr w:type="spellEnd"/>
      <w:r w:rsidRPr="00E00C5F">
        <w:rPr>
          <w:rFonts w:ascii="Times New Roman" w:eastAsia="Calibri" w:hAnsi="Times New Roman"/>
          <w:sz w:val="22"/>
          <w:szCs w:val="22"/>
        </w:rPr>
        <w:t xml:space="preserve">, </w:t>
      </w:r>
      <w:proofErr w:type="spellStart"/>
      <w:r w:rsidRPr="00E00C5F">
        <w:rPr>
          <w:rFonts w:ascii="Times New Roman" w:eastAsia="Calibri" w:hAnsi="Times New Roman"/>
          <w:sz w:val="22"/>
          <w:szCs w:val="22"/>
        </w:rPr>
        <w:t>ул</w:t>
      </w:r>
      <w:proofErr w:type="spellEnd"/>
      <w:r w:rsidRPr="00E00C5F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00C5F">
        <w:rPr>
          <w:rFonts w:ascii="Times New Roman" w:eastAsia="Calibri" w:hAnsi="Times New Roman"/>
          <w:sz w:val="22"/>
          <w:szCs w:val="22"/>
        </w:rPr>
        <w:t>2-ая</w:t>
      </w:r>
      <w:proofErr w:type="spellEnd"/>
      <w:r w:rsidRPr="00E00C5F">
        <w:rPr>
          <w:rFonts w:ascii="Times New Roman" w:eastAsia="Calibri" w:hAnsi="Times New Roman"/>
          <w:sz w:val="22"/>
          <w:szCs w:val="22"/>
        </w:rPr>
        <w:t xml:space="preserve"> Шоссейная, 13; </w:t>
      </w:r>
      <w:r w:rsidRPr="00E00C5F">
        <w:rPr>
          <w:rFonts w:ascii="Times New Roman" w:eastAsia="Calibri" w:hAnsi="Times New Roman"/>
          <w:b/>
          <w:bCs/>
          <w:sz w:val="22"/>
          <w:szCs w:val="22"/>
        </w:rPr>
        <w:t>6</w:t>
      </w:r>
      <w:r w:rsidRPr="00E00C5F">
        <w:rPr>
          <w:rFonts w:ascii="Times New Roman" w:eastAsia="Calibri" w:hAnsi="Times New Roman"/>
          <w:sz w:val="22"/>
          <w:szCs w:val="22"/>
        </w:rPr>
        <w:t xml:space="preserve">.30:09:080201:141, р-н Приволжский, с. </w:t>
      </w:r>
      <w:proofErr w:type="spellStart"/>
      <w:r w:rsidRPr="00E00C5F">
        <w:rPr>
          <w:rFonts w:ascii="Times New Roman" w:eastAsia="Calibri" w:hAnsi="Times New Roman"/>
          <w:sz w:val="22"/>
          <w:szCs w:val="22"/>
        </w:rPr>
        <w:t>Килинчи</w:t>
      </w:r>
      <w:proofErr w:type="spellEnd"/>
      <w:r w:rsidRPr="00E00C5F">
        <w:rPr>
          <w:rFonts w:ascii="Times New Roman" w:eastAsia="Calibri" w:hAnsi="Times New Roman"/>
          <w:sz w:val="22"/>
          <w:szCs w:val="22"/>
        </w:rPr>
        <w:t xml:space="preserve">, ул. 2-я Шоссейная, 9; </w:t>
      </w:r>
      <w:r w:rsidRPr="00E00C5F">
        <w:rPr>
          <w:rFonts w:ascii="Times New Roman" w:eastAsia="Calibri" w:hAnsi="Times New Roman"/>
          <w:b/>
          <w:bCs/>
          <w:sz w:val="22"/>
          <w:szCs w:val="22"/>
        </w:rPr>
        <w:t>7</w:t>
      </w:r>
      <w:r w:rsidRPr="00E00C5F">
        <w:rPr>
          <w:rFonts w:ascii="Times New Roman" w:eastAsia="Calibri" w:hAnsi="Times New Roman"/>
          <w:sz w:val="22"/>
          <w:szCs w:val="22"/>
        </w:rPr>
        <w:t xml:space="preserve">.30:09:080201:135, р-н Приволжский, с </w:t>
      </w:r>
      <w:proofErr w:type="spellStart"/>
      <w:r w:rsidRPr="00E00C5F">
        <w:rPr>
          <w:rFonts w:ascii="Times New Roman" w:eastAsia="Calibri" w:hAnsi="Times New Roman"/>
          <w:sz w:val="22"/>
          <w:szCs w:val="22"/>
        </w:rPr>
        <w:t>Килинчи</w:t>
      </w:r>
      <w:proofErr w:type="spellEnd"/>
      <w:r w:rsidRPr="00E00C5F">
        <w:rPr>
          <w:rFonts w:ascii="Times New Roman" w:eastAsia="Calibri" w:hAnsi="Times New Roman"/>
          <w:sz w:val="22"/>
          <w:szCs w:val="22"/>
        </w:rPr>
        <w:t xml:space="preserve">, </w:t>
      </w:r>
      <w:proofErr w:type="spellStart"/>
      <w:r w:rsidRPr="00E00C5F">
        <w:rPr>
          <w:rFonts w:ascii="Times New Roman" w:eastAsia="Calibri" w:hAnsi="Times New Roman"/>
          <w:sz w:val="22"/>
          <w:szCs w:val="22"/>
        </w:rPr>
        <w:t>ул</w:t>
      </w:r>
      <w:proofErr w:type="spellEnd"/>
      <w:r w:rsidRPr="00E00C5F">
        <w:rPr>
          <w:rFonts w:ascii="Times New Roman" w:eastAsia="Calibri" w:hAnsi="Times New Roman"/>
          <w:sz w:val="22"/>
          <w:szCs w:val="22"/>
        </w:rPr>
        <w:t xml:space="preserve"> Шоссейная 2-я, 17; </w:t>
      </w:r>
      <w:r w:rsidRPr="00E00C5F">
        <w:rPr>
          <w:rFonts w:ascii="Times New Roman" w:eastAsia="Calibri" w:hAnsi="Times New Roman"/>
          <w:b/>
          <w:bCs/>
          <w:sz w:val="22"/>
          <w:szCs w:val="22"/>
        </w:rPr>
        <w:t>8</w:t>
      </w:r>
      <w:r w:rsidRPr="00E00C5F">
        <w:rPr>
          <w:rFonts w:ascii="Times New Roman" w:eastAsia="Calibri" w:hAnsi="Times New Roman"/>
          <w:sz w:val="22"/>
          <w:szCs w:val="22"/>
        </w:rPr>
        <w:t xml:space="preserve">.30:09:080201:125, р-н Приволжский, с. </w:t>
      </w:r>
      <w:proofErr w:type="spellStart"/>
      <w:r w:rsidRPr="00E00C5F">
        <w:rPr>
          <w:rFonts w:ascii="Times New Roman" w:eastAsia="Calibri" w:hAnsi="Times New Roman"/>
          <w:sz w:val="22"/>
          <w:szCs w:val="22"/>
        </w:rPr>
        <w:t>Килинчи</w:t>
      </w:r>
      <w:proofErr w:type="spellEnd"/>
      <w:r w:rsidRPr="00E00C5F">
        <w:rPr>
          <w:rFonts w:ascii="Times New Roman" w:eastAsia="Calibri" w:hAnsi="Times New Roman"/>
          <w:sz w:val="22"/>
          <w:szCs w:val="22"/>
        </w:rPr>
        <w:t>, ул. 2 Шоссейная, 11.</w:t>
      </w:r>
    </w:p>
    <w:p w14:paraId="114946F7" w14:textId="09E02CB2" w:rsidR="006E1688" w:rsidRDefault="004B41BA" w:rsidP="00B47AA4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sz w:val="22"/>
          <w:szCs w:val="22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области с </w:t>
      </w:r>
      <w:r w:rsidR="00B47AA4">
        <w:rPr>
          <w:rFonts w:ascii="Times New Roman" w:eastAsia="Times New Roman" w:hAnsi="Times New Roman"/>
          <w:sz w:val="22"/>
          <w:szCs w:val="22"/>
          <w:lang w:eastAsia="ru-RU"/>
        </w:rPr>
        <w:t>03</w:t>
      </w:r>
      <w:r w:rsidRPr="006E1688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B47AA4">
        <w:rPr>
          <w:rFonts w:ascii="Times New Roman" w:eastAsia="Times New Roman" w:hAnsi="Times New Roman"/>
          <w:sz w:val="22"/>
          <w:szCs w:val="22"/>
          <w:lang w:eastAsia="ru-RU"/>
        </w:rPr>
        <w:t>6</w:t>
      </w:r>
      <w:r w:rsidRPr="006E1688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по </w:t>
      </w:r>
      <w:r w:rsidR="00291209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B47AA4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 w:rsidRPr="006E1688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B47AA4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6E1688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в течение тридцати дней со дня публикации с 9 часов 00 минут до 16 часов 30 минут ежедневно, кроме субботы и воскресенья, телефон для справок (88512) 40- 69- 87 или на сайте комитета по управлению муниципальным имуществом муниципального образования «Приволжский район» Астраханской области </w:t>
      </w:r>
      <w:hyperlink r:id="rId6" w:history="1">
        <w:proofErr w:type="spellStart"/>
        <w:r w:rsidRPr="006E1688">
          <w:rPr>
            <w:rFonts w:ascii="Times New Roman" w:eastAsia="Times New Roman" w:hAnsi="Times New Roman"/>
            <w:sz w:val="22"/>
            <w:szCs w:val="22"/>
            <w:lang w:eastAsia="ru-RU"/>
          </w:rPr>
          <w:t>kumi</w:t>
        </w:r>
        <w:proofErr w:type="spellEnd"/>
        <w:r w:rsidRPr="006E1688">
          <w:rPr>
            <w:rFonts w:ascii="Times New Roman" w:eastAsia="Times New Roman" w:hAnsi="Times New Roman"/>
            <w:sz w:val="22"/>
            <w:szCs w:val="22"/>
            <w:lang w:eastAsia="ru-RU"/>
          </w:rPr>
          <w:t xml:space="preserve">- </w:t>
        </w:r>
        <w:proofErr w:type="spellStart"/>
        <w:r w:rsidRPr="006E1688">
          <w:rPr>
            <w:rFonts w:ascii="Times New Roman" w:eastAsia="Times New Roman" w:hAnsi="Times New Roman"/>
            <w:sz w:val="22"/>
            <w:szCs w:val="22"/>
            <w:lang w:eastAsia="ru-RU"/>
          </w:rPr>
          <w:t>priv.ru</w:t>
        </w:r>
        <w:proofErr w:type="spellEnd"/>
      </w:hyperlink>
      <w:r w:rsidRPr="006E1688">
        <w:rPr>
          <w:rFonts w:ascii="Times New Roman" w:eastAsia="Times New Roman" w:hAnsi="Times New Roman"/>
          <w:sz w:val="22"/>
          <w:szCs w:val="22"/>
          <w:lang w:eastAsia="ru-RU"/>
        </w:rPr>
        <w:t xml:space="preserve">.            </w:t>
      </w:r>
    </w:p>
    <w:p w14:paraId="56417FC3" w14:textId="440F37EF" w:rsidR="00B47AA4" w:rsidRDefault="004B41BA" w:rsidP="00B47AA4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E1688">
        <w:rPr>
          <w:rFonts w:ascii="Times New Roman" w:eastAsia="Times New Roman" w:hAnsi="Times New Roman"/>
          <w:sz w:val="22"/>
          <w:szCs w:val="22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Комитет по управлению </w:t>
      </w:r>
      <w:bookmarkStart w:id="2" w:name="_GoBack"/>
      <w:bookmarkEnd w:id="2"/>
      <w:r w:rsidRPr="006E1688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муниципальным имуществом муниципального образования «Приволжский район» Астраханской области </w:t>
      </w:r>
      <w:r w:rsidR="00B47AA4" w:rsidRPr="006E1688">
        <w:rPr>
          <w:rFonts w:ascii="Times New Roman" w:eastAsia="Times New Roman" w:hAnsi="Times New Roman"/>
          <w:sz w:val="22"/>
          <w:szCs w:val="22"/>
          <w:lang w:eastAsia="ru-RU"/>
        </w:rPr>
        <w:t xml:space="preserve">с </w:t>
      </w:r>
      <w:r w:rsidR="00B47AA4">
        <w:rPr>
          <w:rFonts w:ascii="Times New Roman" w:eastAsia="Times New Roman" w:hAnsi="Times New Roman"/>
          <w:sz w:val="22"/>
          <w:szCs w:val="22"/>
          <w:lang w:eastAsia="ru-RU"/>
        </w:rPr>
        <w:t>03</w:t>
      </w:r>
      <w:r w:rsidR="00B47AA4" w:rsidRPr="006E1688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B47AA4">
        <w:rPr>
          <w:rFonts w:ascii="Times New Roman" w:eastAsia="Times New Roman" w:hAnsi="Times New Roman"/>
          <w:sz w:val="22"/>
          <w:szCs w:val="22"/>
          <w:lang w:eastAsia="ru-RU"/>
        </w:rPr>
        <w:t>6</w:t>
      </w:r>
      <w:r w:rsidR="00B47AA4" w:rsidRPr="006E1688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по </w:t>
      </w:r>
      <w:r w:rsidR="00291209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B47AA4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 w:rsidR="00B47AA4" w:rsidRPr="006E1688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B47AA4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="00B47AA4" w:rsidRPr="006E1688">
        <w:rPr>
          <w:rFonts w:ascii="Times New Roman" w:eastAsia="Times New Roman" w:hAnsi="Times New Roman"/>
          <w:sz w:val="22"/>
          <w:szCs w:val="22"/>
          <w:lang w:eastAsia="ru-RU"/>
        </w:rPr>
        <w:t xml:space="preserve">.2022 </w:t>
      </w:r>
      <w:r w:rsidRPr="006E1688">
        <w:rPr>
          <w:rFonts w:ascii="Times New Roman" w:eastAsia="Times New Roman" w:hAnsi="Times New Roman"/>
          <w:sz w:val="22"/>
          <w:szCs w:val="22"/>
          <w:lang w:eastAsia="ru-RU"/>
        </w:rPr>
        <w:t xml:space="preserve">г. в течение тридцати дней со дня публикации с 9 часов 00 минут до 16 часов 30 минут ежедневно, кроме субботы и воскресенья, телефон для справок (88512) 40- 69- 87. Последний день подачи заявления </w:t>
      </w:r>
      <w:r w:rsidR="00291209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="00B47AA4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 w:rsidRPr="006E1688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B47AA4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6E1688">
        <w:rPr>
          <w:rFonts w:ascii="Times New Roman" w:eastAsia="Times New Roman" w:hAnsi="Times New Roman"/>
          <w:sz w:val="22"/>
          <w:szCs w:val="22"/>
          <w:lang w:eastAsia="ru-RU"/>
        </w:rPr>
        <w:t>.2022 г.</w:t>
      </w:r>
    </w:p>
    <w:p w14:paraId="0D9302A7" w14:textId="77777777" w:rsidR="00B47AA4" w:rsidRDefault="00B47AA4" w:rsidP="00B47AA4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BD97FC2" w14:textId="77777777" w:rsidR="00B47AA4" w:rsidRDefault="00B47AA4" w:rsidP="00B47AA4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ABF2683" w14:textId="21EB6FFF" w:rsidR="004B41BA" w:rsidRPr="006E1688" w:rsidRDefault="00B47AA4" w:rsidP="00B47AA4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spellStart"/>
      <w:r>
        <w:rPr>
          <w:rFonts w:ascii="Times New Roman" w:eastAsia="Times New Roman" w:hAnsi="Times New Roman"/>
          <w:sz w:val="22"/>
          <w:szCs w:val="22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2"/>
          <w:szCs w:val="22"/>
          <w:lang w:eastAsia="ru-RU"/>
        </w:rPr>
        <w:t>. п</w:t>
      </w:r>
      <w:r w:rsidR="004B41BA" w:rsidRPr="006E1688">
        <w:rPr>
          <w:rFonts w:ascii="Times New Roman" w:eastAsia="Times New Roman" w:hAnsi="Times New Roman"/>
          <w:sz w:val="22"/>
          <w:szCs w:val="22"/>
          <w:lang w:eastAsia="ru-RU"/>
        </w:rPr>
        <w:t>редседател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я</w:t>
      </w:r>
      <w:r w:rsidR="004B41BA" w:rsidRPr="006E1688">
        <w:rPr>
          <w:rFonts w:ascii="Times New Roman" w:eastAsia="Times New Roman" w:hAnsi="Times New Roman"/>
          <w:sz w:val="22"/>
          <w:szCs w:val="22"/>
          <w:lang w:eastAsia="ru-RU"/>
        </w:rPr>
        <w:t xml:space="preserve"> комитета                                                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</w:t>
      </w:r>
      <w:r w:rsidR="004B41BA" w:rsidRPr="006E1688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ru-RU"/>
        </w:rPr>
        <w:t>А.И</w:t>
      </w:r>
      <w:proofErr w:type="spellEnd"/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ru-RU"/>
        </w:rPr>
        <w:t>Алимуллаева</w:t>
      </w:r>
      <w:proofErr w:type="spellEnd"/>
    </w:p>
    <w:sectPr w:rsidR="004B41BA" w:rsidRPr="006E1688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570BFC"/>
    <w:multiLevelType w:val="hybridMultilevel"/>
    <w:tmpl w:val="6B84481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2E6EFB"/>
    <w:multiLevelType w:val="hybridMultilevel"/>
    <w:tmpl w:val="76DA2594"/>
    <w:lvl w:ilvl="0" w:tplc="082E0A82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666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1FC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640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DAF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3C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728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D26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3AB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1F7C68"/>
    <w:rsid w:val="00200050"/>
    <w:rsid w:val="0020027A"/>
    <w:rsid w:val="0020072D"/>
    <w:rsid w:val="00200A0E"/>
    <w:rsid w:val="00200D74"/>
    <w:rsid w:val="00200EBD"/>
    <w:rsid w:val="00201458"/>
    <w:rsid w:val="002016FC"/>
    <w:rsid w:val="00202015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BC1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209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0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30C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97E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06E"/>
    <w:rsid w:val="002F74B2"/>
    <w:rsid w:val="002F76FB"/>
    <w:rsid w:val="002F7EE8"/>
    <w:rsid w:val="00300D06"/>
    <w:rsid w:val="00300E22"/>
    <w:rsid w:val="0030108C"/>
    <w:rsid w:val="00302A1F"/>
    <w:rsid w:val="00302A7A"/>
    <w:rsid w:val="00302DCF"/>
    <w:rsid w:val="00302DFE"/>
    <w:rsid w:val="00302F3E"/>
    <w:rsid w:val="0030363E"/>
    <w:rsid w:val="00303DCF"/>
    <w:rsid w:val="0030407E"/>
    <w:rsid w:val="00304142"/>
    <w:rsid w:val="003042BB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6F3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78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5D6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DCD"/>
    <w:rsid w:val="004B2E7B"/>
    <w:rsid w:val="004B3402"/>
    <w:rsid w:val="004B3EEB"/>
    <w:rsid w:val="004B417A"/>
    <w:rsid w:val="004B41B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542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B9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338"/>
    <w:rsid w:val="005A492D"/>
    <w:rsid w:val="005A5264"/>
    <w:rsid w:val="005A5746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6017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6D6F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4930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B10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80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688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4D2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BE8"/>
    <w:rsid w:val="007C79A0"/>
    <w:rsid w:val="007D0007"/>
    <w:rsid w:val="007D034A"/>
    <w:rsid w:val="007D0524"/>
    <w:rsid w:val="007D1283"/>
    <w:rsid w:val="007D14B9"/>
    <w:rsid w:val="007D18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1F78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51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25D"/>
    <w:rsid w:val="0082088F"/>
    <w:rsid w:val="00821BB7"/>
    <w:rsid w:val="00821CEA"/>
    <w:rsid w:val="00821E1E"/>
    <w:rsid w:val="0082204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00E5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23B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0830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2C23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A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3D4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6D9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4D57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4A95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202"/>
    <w:rsid w:val="00A604DD"/>
    <w:rsid w:val="00A609EC"/>
    <w:rsid w:val="00A60DA0"/>
    <w:rsid w:val="00A615F3"/>
    <w:rsid w:val="00A6166D"/>
    <w:rsid w:val="00A617FB"/>
    <w:rsid w:val="00A619FE"/>
    <w:rsid w:val="00A61DC6"/>
    <w:rsid w:val="00A61E88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6CE8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AA4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3C49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3E60"/>
    <w:rsid w:val="00BD4849"/>
    <w:rsid w:val="00BD4B9A"/>
    <w:rsid w:val="00BD51B7"/>
    <w:rsid w:val="00BD5378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75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1EF4"/>
    <w:rsid w:val="00C12DDC"/>
    <w:rsid w:val="00C13EDF"/>
    <w:rsid w:val="00C1412C"/>
    <w:rsid w:val="00C15738"/>
    <w:rsid w:val="00C159CA"/>
    <w:rsid w:val="00C15D26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2F57"/>
    <w:rsid w:val="00C2363C"/>
    <w:rsid w:val="00C23AFD"/>
    <w:rsid w:val="00C240FE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489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2C5"/>
    <w:rsid w:val="00C747DB"/>
    <w:rsid w:val="00C74B0A"/>
    <w:rsid w:val="00C74E1F"/>
    <w:rsid w:val="00C75072"/>
    <w:rsid w:val="00C753C9"/>
    <w:rsid w:val="00C75893"/>
    <w:rsid w:val="00C75EEB"/>
    <w:rsid w:val="00C76A6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5F6D"/>
    <w:rsid w:val="00C8623B"/>
    <w:rsid w:val="00C867E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2E8A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1C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59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606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11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51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0C5F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4417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2D7D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3E2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4A9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47F7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640B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3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43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3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3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3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3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3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43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A43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43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43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43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43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43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433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A43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A43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A43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A433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A4338"/>
    <w:rPr>
      <w:b/>
      <w:bCs/>
    </w:rPr>
  </w:style>
  <w:style w:type="character" w:styleId="ad">
    <w:name w:val="Emphasis"/>
    <w:basedOn w:val="a0"/>
    <w:uiPriority w:val="20"/>
    <w:qFormat/>
    <w:rsid w:val="005A433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A433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4338"/>
    <w:rPr>
      <w:i/>
    </w:rPr>
  </w:style>
  <w:style w:type="character" w:customStyle="1" w:styleId="22">
    <w:name w:val="Цитата 2 Знак"/>
    <w:basedOn w:val="a0"/>
    <w:link w:val="21"/>
    <w:uiPriority w:val="29"/>
    <w:rsid w:val="005A433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A433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A4338"/>
    <w:rPr>
      <w:b/>
      <w:i/>
      <w:sz w:val="24"/>
    </w:rPr>
  </w:style>
  <w:style w:type="character" w:styleId="af1">
    <w:name w:val="Subtle Emphasis"/>
    <w:uiPriority w:val="19"/>
    <w:qFormat/>
    <w:rsid w:val="005A433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A433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A433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A433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A433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A43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93DBC-4DD5-45CF-963B-8010E714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11</Pages>
  <Words>7647</Words>
  <Characters>43591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2022-01-17T04:34:00Z</cp:lastPrinted>
  <dcterms:created xsi:type="dcterms:W3CDTF">2018-03-07T05:27:00Z</dcterms:created>
  <dcterms:modified xsi:type="dcterms:W3CDTF">2022-05-31T10:47:00Z</dcterms:modified>
</cp:coreProperties>
</file>