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5F80EE9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A326E2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A326E2">
        <w:rPr>
          <w:b/>
          <w:u w:val="single"/>
        </w:rPr>
        <w:t>05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A326E2">
        <w:rPr>
          <w:b/>
          <w:u w:val="single"/>
        </w:rPr>
        <w:t>1173р</w:t>
      </w:r>
      <w:proofErr w:type="spellEnd"/>
      <w:r w:rsidR="00A326E2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70414101" w:rsidR="00AE2364" w:rsidRPr="007A390F" w:rsidRDefault="009057E7" w:rsidP="00365A2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DAE6D8E" w:rsidR="00102C67" w:rsidRDefault="009E0511" w:rsidP="00A916F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2E732CC" w14:textId="3C78ABB9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>:09:000000:365, р-н Приволжский, муниципальное образование «</w:t>
      </w:r>
      <w:proofErr w:type="spellStart"/>
      <w:r w:rsidRPr="00A916FE">
        <w:rPr>
          <w:lang w:eastAsia="ru-RU"/>
        </w:rPr>
        <w:t>Татаробашмаковский</w:t>
      </w:r>
      <w:proofErr w:type="spellEnd"/>
      <w:r w:rsidRPr="00A916FE">
        <w:rPr>
          <w:lang w:eastAsia="ru-RU"/>
        </w:rPr>
        <w:t xml:space="preserve"> сельсовет»; </w:t>
      </w:r>
    </w:p>
    <w:p w14:paraId="6A947CD8" w14:textId="23BDF1FE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:09:000000:29 (30:09:000000:138), р-н Приволжский; </w:t>
      </w:r>
    </w:p>
    <w:p w14:paraId="5D866846" w14:textId="211CD618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:09:160903:3,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Прибрежная, </w:t>
      </w:r>
      <w:proofErr w:type="spellStart"/>
      <w:r w:rsidRPr="00A916FE">
        <w:rPr>
          <w:lang w:eastAsia="ru-RU"/>
        </w:rPr>
        <w:t>15а</w:t>
      </w:r>
      <w:proofErr w:type="spellEnd"/>
      <w:r w:rsidRPr="00A916FE">
        <w:rPr>
          <w:lang w:eastAsia="ru-RU"/>
        </w:rPr>
        <w:t xml:space="preserve">; </w:t>
      </w:r>
    </w:p>
    <w:p w14:paraId="085B1E4C" w14:textId="5253CA85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:09:160303:890, муниципальный район Приволжский, сельское поселение </w:t>
      </w:r>
      <w:proofErr w:type="spellStart"/>
      <w:r w:rsidRPr="00A916FE">
        <w:rPr>
          <w:lang w:eastAsia="ru-RU"/>
        </w:rPr>
        <w:t>Татаробашмаковский</w:t>
      </w:r>
      <w:proofErr w:type="spellEnd"/>
      <w:r w:rsidRPr="00A916FE">
        <w:rPr>
          <w:lang w:eastAsia="ru-RU"/>
        </w:rPr>
        <w:t xml:space="preserve"> сельсовет, поселок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улица Прибрежная, з/у 3Б; </w:t>
      </w:r>
    </w:p>
    <w:p w14:paraId="2AA60D6C" w14:textId="0B7FBC39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:09:160303:889, муниципальный район Приволжский, сельское поселение </w:t>
      </w:r>
      <w:proofErr w:type="spellStart"/>
      <w:r w:rsidRPr="00A916FE">
        <w:rPr>
          <w:lang w:eastAsia="ru-RU"/>
        </w:rPr>
        <w:t>Татаробашмаковский</w:t>
      </w:r>
      <w:proofErr w:type="spellEnd"/>
      <w:r w:rsidRPr="00A916FE">
        <w:rPr>
          <w:lang w:eastAsia="ru-RU"/>
        </w:rPr>
        <w:t xml:space="preserve"> сельсовет, поселок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улица Прибрежная, з/у 3А; </w:t>
      </w:r>
    </w:p>
    <w:p w14:paraId="3F5DAA79" w14:textId="308390DA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:09:160303:882, Приволжский район, </w:t>
      </w:r>
      <w:proofErr w:type="spellStart"/>
      <w:r w:rsidRPr="00A916FE">
        <w:rPr>
          <w:lang w:eastAsia="ru-RU"/>
        </w:rPr>
        <w:t>п.Ассадулаево</w:t>
      </w:r>
      <w:proofErr w:type="spellEnd"/>
      <w:r w:rsidRPr="00A916FE">
        <w:rPr>
          <w:lang w:eastAsia="ru-RU"/>
        </w:rPr>
        <w:t xml:space="preserve">, ул. </w:t>
      </w:r>
      <w:proofErr w:type="spellStart"/>
      <w:r w:rsidRPr="00A916FE">
        <w:rPr>
          <w:lang w:eastAsia="ru-RU"/>
        </w:rPr>
        <w:t>Нефтебазинская</w:t>
      </w:r>
      <w:proofErr w:type="spellEnd"/>
      <w:r w:rsidRPr="00A916FE">
        <w:rPr>
          <w:lang w:eastAsia="ru-RU"/>
        </w:rPr>
        <w:t xml:space="preserve">; </w:t>
      </w:r>
    </w:p>
    <w:p w14:paraId="0761AD51" w14:textId="6519CA21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:09:160303:871,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Лесная, 8 "б"; </w:t>
      </w:r>
    </w:p>
    <w:p w14:paraId="4942A93C" w14:textId="38EFCF9E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:09:160303:862, Приволжский район,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Прибрежная; </w:t>
      </w:r>
    </w:p>
    <w:p w14:paraId="1D632E1A" w14:textId="10C17308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:09:160303:857,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Лесная, 13 а; </w:t>
      </w:r>
    </w:p>
    <w:p w14:paraId="00EC63FB" w14:textId="4552E311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:09:160303:845, Приволжский район, </w:t>
      </w:r>
      <w:proofErr w:type="spellStart"/>
      <w:r w:rsidRPr="00A916FE">
        <w:rPr>
          <w:lang w:eastAsia="ru-RU"/>
        </w:rPr>
        <w:t>п.Ассадулаево</w:t>
      </w:r>
      <w:proofErr w:type="spellEnd"/>
      <w:r w:rsidRPr="00A916FE">
        <w:rPr>
          <w:lang w:eastAsia="ru-RU"/>
        </w:rPr>
        <w:t xml:space="preserve">, ул. Песочная, 2 "в"; </w:t>
      </w:r>
    </w:p>
    <w:p w14:paraId="07C44112" w14:textId="3723E0BA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:09:160303:830, Приволжский район,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Прибрежная, 38; </w:t>
      </w:r>
    </w:p>
    <w:p w14:paraId="0F00FB74" w14:textId="6B30AB17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:09:160303:713,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Проселочная; </w:t>
      </w:r>
    </w:p>
    <w:p w14:paraId="33BB3AB0" w14:textId="0CB9757E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:09:160303:706,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</w:t>
      </w:r>
      <w:proofErr w:type="spellStart"/>
      <w:r w:rsidRPr="00A916FE">
        <w:rPr>
          <w:lang w:eastAsia="ru-RU"/>
        </w:rPr>
        <w:t>Нефтебазинская</w:t>
      </w:r>
      <w:proofErr w:type="spellEnd"/>
      <w:r w:rsidRPr="00A916FE">
        <w:rPr>
          <w:lang w:eastAsia="ru-RU"/>
        </w:rPr>
        <w:t xml:space="preserve">; </w:t>
      </w:r>
    </w:p>
    <w:p w14:paraId="30C75435" w14:textId="5C65E77F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:09:160303:701,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</w:t>
      </w:r>
      <w:proofErr w:type="spellStart"/>
      <w:r w:rsidRPr="00A916FE">
        <w:rPr>
          <w:lang w:eastAsia="ru-RU"/>
        </w:rPr>
        <w:t>Нефтебазинская</w:t>
      </w:r>
      <w:proofErr w:type="spellEnd"/>
      <w:r w:rsidRPr="00A916FE">
        <w:rPr>
          <w:lang w:eastAsia="ru-RU"/>
        </w:rPr>
        <w:t xml:space="preserve">; </w:t>
      </w:r>
    </w:p>
    <w:p w14:paraId="69F6446A" w14:textId="5110CC1F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:09:160303:692, Приволжский район, </w:t>
      </w:r>
      <w:proofErr w:type="spellStart"/>
      <w:r w:rsidRPr="00A916FE">
        <w:rPr>
          <w:lang w:eastAsia="ru-RU"/>
        </w:rPr>
        <w:t>п.Ассадулаево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ул.Нефтебазинская</w:t>
      </w:r>
      <w:proofErr w:type="spellEnd"/>
      <w:r w:rsidRPr="00A916FE">
        <w:rPr>
          <w:lang w:eastAsia="ru-RU"/>
        </w:rPr>
        <w:t xml:space="preserve">; </w:t>
      </w:r>
    </w:p>
    <w:p w14:paraId="27AB7FD2" w14:textId="4BF21085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:09:160303:655,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Прибрежная, 31 "а"; </w:t>
      </w:r>
    </w:p>
    <w:p w14:paraId="79536D42" w14:textId="1AD1E4F9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:09:160303:654,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Прибрежная, 31 относится к квартире 1; </w:t>
      </w:r>
    </w:p>
    <w:p w14:paraId="1093723E" w14:textId="0AAB4974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:09:160303:632, р-н.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Лесная, 11 "а"; </w:t>
      </w:r>
    </w:p>
    <w:p w14:paraId="03927258" w14:textId="3A82C633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:09:160303:590,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Лесная, 6; </w:t>
      </w:r>
    </w:p>
    <w:p w14:paraId="243947D4" w14:textId="31E2D1EB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:09:160303:588,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Прибрежная, 25 а; </w:t>
      </w:r>
    </w:p>
    <w:p w14:paraId="448549C9" w14:textId="2AB6A356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:09:160303:587,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Прибрежная, 25, относится к кв. 2; </w:t>
      </w:r>
    </w:p>
    <w:p w14:paraId="486C7F95" w14:textId="4020D33A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:09:160303:565,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Лесная, 16; </w:t>
      </w:r>
    </w:p>
    <w:p w14:paraId="05674FA0" w14:textId="263F7280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:09:160303:563,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Лесная, 39а; </w:t>
      </w:r>
    </w:p>
    <w:p w14:paraId="67664E17" w14:textId="21B0FEC2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– 30</w:t>
      </w:r>
      <w:r w:rsidRPr="00A916FE">
        <w:rPr>
          <w:lang w:eastAsia="ru-RU"/>
        </w:rPr>
        <w:t xml:space="preserve">:09:160303:562,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Лесная, 39; </w:t>
      </w:r>
    </w:p>
    <w:p w14:paraId="5ACEC58F" w14:textId="4EF99739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:09:160303:561,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Прибрежная, 9; </w:t>
      </w:r>
    </w:p>
    <w:p w14:paraId="497DECCB" w14:textId="11B2872F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:09:160303:548,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Прибрежная, 23; </w:t>
      </w:r>
    </w:p>
    <w:p w14:paraId="7EF20C85" w14:textId="4E109899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:09:160303:519,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Проселочная, 10 "а"; </w:t>
      </w:r>
    </w:p>
    <w:p w14:paraId="26D75649" w14:textId="39DA246D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:09:160303:514,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Прибрежная, 1 "а"; </w:t>
      </w:r>
    </w:p>
    <w:p w14:paraId="2E15EDAF" w14:textId="1B3917A4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:09:160303:497,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Лесная, 16; </w:t>
      </w:r>
    </w:p>
    <w:p w14:paraId="1A4C3123" w14:textId="33755C45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:09:160303:489,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Прибрежная, 3 "г"; </w:t>
      </w:r>
    </w:p>
    <w:p w14:paraId="7805C807" w14:textId="14E1358A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:09:160303:486,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Лесная, 4; </w:t>
      </w:r>
    </w:p>
    <w:p w14:paraId="10D7BD37" w14:textId="22809F99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:09:160303:477,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Песочная, № 4; </w:t>
      </w:r>
    </w:p>
    <w:p w14:paraId="3F82A672" w14:textId="72FDAECD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:09:160303:449,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Прибрежная, 3; </w:t>
      </w:r>
    </w:p>
    <w:p w14:paraId="1238377D" w14:textId="5B3E7D21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:09:160303:436,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Лесная, 39; </w:t>
      </w:r>
    </w:p>
    <w:p w14:paraId="11B5623F" w14:textId="1F9CC97D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:09:160303:427,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Парковая, 3; </w:t>
      </w:r>
    </w:p>
    <w:p w14:paraId="7686C853" w14:textId="2D748EB6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:09:160303:426,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Парковая, 1; </w:t>
      </w:r>
    </w:p>
    <w:p w14:paraId="2BC01642" w14:textId="19684FD4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:09:160303:425,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Молодежная, 2а; </w:t>
      </w:r>
    </w:p>
    <w:p w14:paraId="0322B06E" w14:textId="7E38A570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:09:160303:4,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Прибрежная, 17; </w:t>
      </w:r>
    </w:p>
    <w:p w14:paraId="64D72641" w14:textId="65B68BB2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:09:160303:392,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Центральная, 5 относится к квартире 2; </w:t>
      </w:r>
    </w:p>
    <w:p w14:paraId="2CE37198" w14:textId="31511DFD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:09:160303:374,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Центральная, 11, относится к квартире 1; </w:t>
      </w:r>
    </w:p>
    <w:p w14:paraId="2C89A6DE" w14:textId="3EF6895A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:09:160303:36,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Озерная, 7а; </w:t>
      </w:r>
    </w:p>
    <w:p w14:paraId="37D3538A" w14:textId="04EE16CD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:09:160303:358,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Центральная, 5, относится к кв. 1; </w:t>
      </w:r>
    </w:p>
    <w:p w14:paraId="41389426" w14:textId="7A8506C4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:09:160303:35,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Озерная, 7; </w:t>
      </w:r>
    </w:p>
    <w:p w14:paraId="3298466E" w14:textId="24750C39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:09:160303:331,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Центральная, 3 относится к квартире 1; </w:t>
      </w:r>
    </w:p>
    <w:p w14:paraId="16D2AE86" w14:textId="1B25BC2F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:09:160303:307,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Садовая, 4 относится к квартире 2; </w:t>
      </w:r>
    </w:p>
    <w:p w14:paraId="2B7E05E0" w14:textId="4FDA75CD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:09:160303:3,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Прибрежная, 7; </w:t>
      </w:r>
    </w:p>
    <w:p w14:paraId="1CB428E3" w14:textId="360166F0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:09:160303:237,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Первомайская, 9, относится к квартире 2; </w:t>
      </w:r>
    </w:p>
    <w:p w14:paraId="46913D05" w14:textId="400C7132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:09:160303:224,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</w:t>
      </w:r>
      <w:proofErr w:type="spellStart"/>
      <w:r w:rsidRPr="00A916FE">
        <w:rPr>
          <w:lang w:eastAsia="ru-RU"/>
        </w:rPr>
        <w:t>Нефтебазинская</w:t>
      </w:r>
      <w:proofErr w:type="spellEnd"/>
      <w:r w:rsidRPr="00A916FE">
        <w:rPr>
          <w:lang w:eastAsia="ru-RU"/>
        </w:rPr>
        <w:t xml:space="preserve">, 11; </w:t>
      </w:r>
    </w:p>
    <w:p w14:paraId="4CDEB744" w14:textId="3DCCB362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:09:160303:22,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Проселочная, 5; </w:t>
      </w:r>
    </w:p>
    <w:p w14:paraId="17298C5D" w14:textId="3AECEC66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:09:160303:201,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Молодежная, 5 относится к квартире 2; </w:t>
      </w:r>
    </w:p>
    <w:p w14:paraId="2FFA8B67" w14:textId="63924A6A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:09:160302:215,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Лесная, 37; </w:t>
      </w:r>
    </w:p>
    <w:p w14:paraId="39C2AA10" w14:textId="1E88BBA4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:09:160302:213,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Лесная, 35; </w:t>
      </w:r>
    </w:p>
    <w:p w14:paraId="7C02F1C3" w14:textId="74C65821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:09:160302:191,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Озерная, 5 относится к квартире 1; </w:t>
      </w:r>
    </w:p>
    <w:p w14:paraId="1801D0C2" w14:textId="5EEDC5EE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:09:160302:184,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Озерная, 1 относится к квартире 1; </w:t>
      </w:r>
    </w:p>
    <w:p w14:paraId="18B27354" w14:textId="3DEF76F4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:09:160302:164,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Лесная, 29; </w:t>
      </w:r>
    </w:p>
    <w:p w14:paraId="10FF109F" w14:textId="48719707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:09:160301:227,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Прибрежная, 31 относится к квартире 2; </w:t>
      </w:r>
    </w:p>
    <w:p w14:paraId="242D5298" w14:textId="63A0B92C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:09:160301:225,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Прибрежная, 29; </w:t>
      </w:r>
    </w:p>
    <w:p w14:paraId="79C658D9" w14:textId="3EB16857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:09:160301:210,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Прибрежная, 15б; </w:t>
      </w:r>
    </w:p>
    <w:p w14:paraId="494B6F8C" w14:textId="14B79832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:09:160301:198,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Песочная, 6; </w:t>
      </w:r>
    </w:p>
    <w:p w14:paraId="6E032B4B" w14:textId="2847C871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:09:160301:169,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Парковая, 6 корп. А относится к квартире 1; </w:t>
      </w:r>
    </w:p>
    <w:p w14:paraId="0AA0C97F" w14:textId="34BDCEA5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:09:160301:134,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Парковая, 4 относится к квартире 1; </w:t>
      </w:r>
    </w:p>
    <w:p w14:paraId="555EBA51" w14:textId="43FFDA86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:09:160302:838, Приволжский </w:t>
      </w:r>
      <w:proofErr w:type="gramStart"/>
      <w:r w:rsidRPr="00A916FE">
        <w:rPr>
          <w:lang w:eastAsia="ru-RU"/>
        </w:rPr>
        <w:t>муниципальный  </w:t>
      </w:r>
      <w:proofErr w:type="spellStart"/>
      <w:r w:rsidRPr="00A916FE">
        <w:rPr>
          <w:lang w:eastAsia="ru-RU"/>
        </w:rPr>
        <w:t>район</w:t>
      </w:r>
      <w:proofErr w:type="gramEnd"/>
      <w:r w:rsidRPr="00A916FE">
        <w:rPr>
          <w:lang w:eastAsia="ru-RU"/>
        </w:rPr>
        <w:t>,сельское</w:t>
      </w:r>
      <w:proofErr w:type="spellEnd"/>
      <w:r w:rsidRPr="00A916FE">
        <w:rPr>
          <w:lang w:eastAsia="ru-RU"/>
        </w:rPr>
        <w:t xml:space="preserve"> поселение "</w:t>
      </w:r>
      <w:proofErr w:type="spellStart"/>
      <w:r w:rsidRPr="00A916FE">
        <w:rPr>
          <w:lang w:eastAsia="ru-RU"/>
        </w:rPr>
        <w:t>Татаробашмаковский</w:t>
      </w:r>
      <w:proofErr w:type="spellEnd"/>
      <w:r w:rsidRPr="00A916FE">
        <w:rPr>
          <w:lang w:eastAsia="ru-RU"/>
        </w:rPr>
        <w:t xml:space="preserve"> сельсовет", поселок  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улица Зеленая, з/у 26 а; </w:t>
      </w:r>
    </w:p>
    <w:p w14:paraId="2E1EA392" w14:textId="467BE8C8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:09:160302:837, Приволжский </w:t>
      </w:r>
      <w:proofErr w:type="gramStart"/>
      <w:r w:rsidRPr="00A916FE">
        <w:rPr>
          <w:lang w:eastAsia="ru-RU"/>
        </w:rPr>
        <w:t>муниципальный  </w:t>
      </w:r>
      <w:proofErr w:type="spellStart"/>
      <w:r w:rsidRPr="00A916FE">
        <w:rPr>
          <w:lang w:eastAsia="ru-RU"/>
        </w:rPr>
        <w:t>район</w:t>
      </w:r>
      <w:proofErr w:type="gramEnd"/>
      <w:r w:rsidRPr="00A916FE">
        <w:rPr>
          <w:lang w:eastAsia="ru-RU"/>
        </w:rPr>
        <w:t>,сельское</w:t>
      </w:r>
      <w:proofErr w:type="spellEnd"/>
      <w:r w:rsidRPr="00A916FE">
        <w:rPr>
          <w:lang w:eastAsia="ru-RU"/>
        </w:rPr>
        <w:t xml:space="preserve"> поселение "</w:t>
      </w:r>
      <w:proofErr w:type="spellStart"/>
      <w:r w:rsidRPr="00A916FE">
        <w:rPr>
          <w:lang w:eastAsia="ru-RU"/>
        </w:rPr>
        <w:t>Татаробашмаковский</w:t>
      </w:r>
      <w:proofErr w:type="spellEnd"/>
      <w:r w:rsidRPr="00A916FE">
        <w:rPr>
          <w:lang w:eastAsia="ru-RU"/>
        </w:rPr>
        <w:t xml:space="preserve"> сельсовет", поселок  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улица Зеленая, з/у 26; </w:t>
      </w:r>
    </w:p>
    <w:p w14:paraId="6875F253" w14:textId="401A7869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– 30</w:t>
      </w:r>
      <w:r w:rsidRPr="00A916FE">
        <w:rPr>
          <w:lang w:eastAsia="ru-RU"/>
        </w:rPr>
        <w:t xml:space="preserve">:09:160302:834, Приволжский муниципальный район, сельское поселение </w:t>
      </w:r>
      <w:proofErr w:type="spellStart"/>
      <w:r w:rsidRPr="00A916FE">
        <w:rPr>
          <w:lang w:eastAsia="ru-RU"/>
        </w:rPr>
        <w:t>Татаробашмаковский</w:t>
      </w:r>
      <w:proofErr w:type="spellEnd"/>
      <w:r w:rsidRPr="00A916FE">
        <w:rPr>
          <w:lang w:eastAsia="ru-RU"/>
        </w:rPr>
        <w:t xml:space="preserve"> сельсовет, поселок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улица Зеленая, земельный участок 44; </w:t>
      </w:r>
    </w:p>
    <w:p w14:paraId="0FDE55A3" w14:textId="195AF680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:09:160302:828, Приволжский район,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Тополиная; </w:t>
      </w:r>
    </w:p>
    <w:p w14:paraId="5F880EE0" w14:textId="4A6CF48B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:09:160302:708,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Зеленая, 22; </w:t>
      </w:r>
    </w:p>
    <w:p w14:paraId="01AF9E37" w14:textId="64C4DD4A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:09:160302:3,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Зеленая, 14; </w:t>
      </w:r>
    </w:p>
    <w:p w14:paraId="49555A9A" w14:textId="598B7BFF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:09:160302:214,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Зеленая, 12 а; </w:t>
      </w:r>
    </w:p>
    <w:p w14:paraId="6A81AFBE" w14:textId="22C54A4C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:09:160302:196,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Зеленая, 38; </w:t>
      </w:r>
    </w:p>
    <w:p w14:paraId="0C400F27" w14:textId="35D11878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:09:160302:193,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Тополиная, 7; </w:t>
      </w:r>
    </w:p>
    <w:p w14:paraId="1091F9B4" w14:textId="0ECD4447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:09:160302:131,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Зеленая, 32; </w:t>
      </w:r>
    </w:p>
    <w:p w14:paraId="4B251A26" w14:textId="51B75245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:09:160302:1,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Зеленая, 40; </w:t>
      </w:r>
    </w:p>
    <w:p w14:paraId="696900A3" w14:textId="131B5D9C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:09:160301:12,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Зеленая, 5 а; </w:t>
      </w:r>
    </w:p>
    <w:p w14:paraId="7C4A6F70" w14:textId="6B8F7DDA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:09:160301:1,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Зеленая, 9, квартира 1; </w:t>
      </w:r>
    </w:p>
    <w:p w14:paraId="4EA2100D" w14:textId="662304A1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:09:160302:8,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Зеленая, 12; </w:t>
      </w:r>
    </w:p>
    <w:p w14:paraId="3A4EA002" w14:textId="7E2D0621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>
        <w:rPr>
          <w:lang w:eastAsia="ru-RU"/>
        </w:rPr>
        <w:t>– 30</w:t>
      </w:r>
      <w:r w:rsidRPr="00A916FE">
        <w:rPr>
          <w:lang w:eastAsia="ru-RU"/>
        </w:rPr>
        <w:t xml:space="preserve">:09:160303:217, р-н Приволжский, п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</w:t>
      </w:r>
      <w:proofErr w:type="spellStart"/>
      <w:r w:rsidRPr="00A916FE">
        <w:rPr>
          <w:lang w:eastAsia="ru-RU"/>
        </w:rPr>
        <w:t>ул</w:t>
      </w:r>
      <w:proofErr w:type="spellEnd"/>
      <w:r w:rsidRPr="00A916FE">
        <w:rPr>
          <w:lang w:eastAsia="ru-RU"/>
        </w:rPr>
        <w:t xml:space="preserve"> Молодежная, 7 относится к квартире 2; </w:t>
      </w:r>
    </w:p>
    <w:p w14:paraId="755D4C08" w14:textId="5D6D8E64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 w:rsidRPr="00A916FE">
        <w:rPr>
          <w:lang w:eastAsia="ru-RU"/>
        </w:rPr>
        <w:t xml:space="preserve">– 30:09:160303:219,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 xml:space="preserve">, ул. Молодежная, 7, относится к кв. 1; </w:t>
      </w:r>
    </w:p>
    <w:p w14:paraId="173AD0E9" w14:textId="49BF4664" w:rsidR="00A916FE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lang w:eastAsia="ru-RU"/>
        </w:rPr>
      </w:pPr>
      <w:r w:rsidRPr="00A916FE">
        <w:rPr>
          <w:lang w:eastAsia="ru-RU"/>
        </w:rPr>
        <w:t xml:space="preserve">– 30:09:160303:228, </w:t>
      </w:r>
      <w:r w:rsidRPr="00A916FE">
        <w:rPr>
          <w:color w:val="000000"/>
          <w:lang w:eastAsia="ru-RU"/>
        </w:rPr>
        <w:t xml:space="preserve">р-н Приволжский, п. </w:t>
      </w:r>
      <w:proofErr w:type="spellStart"/>
      <w:r w:rsidRPr="00A916FE">
        <w:rPr>
          <w:color w:val="000000"/>
          <w:lang w:eastAsia="ru-RU"/>
        </w:rPr>
        <w:t>Ассадулаево</w:t>
      </w:r>
      <w:proofErr w:type="spellEnd"/>
      <w:r w:rsidRPr="00A916FE">
        <w:rPr>
          <w:color w:val="000000"/>
          <w:lang w:eastAsia="ru-RU"/>
        </w:rPr>
        <w:t xml:space="preserve">, ул. </w:t>
      </w:r>
      <w:proofErr w:type="spellStart"/>
      <w:r w:rsidRPr="00A916FE">
        <w:rPr>
          <w:color w:val="000000"/>
          <w:lang w:eastAsia="ru-RU"/>
        </w:rPr>
        <w:t>Нефтебазинская</w:t>
      </w:r>
      <w:proofErr w:type="spellEnd"/>
      <w:r w:rsidRPr="00A916FE">
        <w:rPr>
          <w:color w:val="000000"/>
          <w:lang w:eastAsia="ru-RU"/>
        </w:rPr>
        <w:t>, 9</w:t>
      </w:r>
      <w:r w:rsidRPr="00A916FE">
        <w:rPr>
          <w:lang w:eastAsia="ru-RU"/>
        </w:rPr>
        <w:t xml:space="preserve">; </w:t>
      </w:r>
    </w:p>
    <w:p w14:paraId="22EBDC04" w14:textId="6C37C9A8" w:rsidR="00263936" w:rsidRPr="00A916FE" w:rsidRDefault="00A916FE" w:rsidP="00A916FE">
      <w:pPr>
        <w:tabs>
          <w:tab w:val="left" w:pos="587"/>
          <w:tab w:val="left" w:pos="2563"/>
          <w:tab w:val="left" w:pos="3071"/>
          <w:tab w:val="left" w:pos="10014"/>
        </w:tabs>
        <w:suppressAutoHyphens w:val="0"/>
        <w:jc w:val="both"/>
        <w:rPr>
          <w:rStyle w:val="115pt"/>
          <w:rFonts w:ascii="Calibri" w:hAnsi="Calibri" w:cs="Calibri"/>
          <w:color w:val="auto"/>
          <w:sz w:val="22"/>
          <w:szCs w:val="22"/>
          <w:shd w:val="clear" w:color="auto" w:fill="auto"/>
          <w:lang w:eastAsia="ru-RU"/>
        </w:rPr>
      </w:pPr>
      <w:r w:rsidRPr="00A916FE">
        <w:rPr>
          <w:lang w:eastAsia="ru-RU"/>
        </w:rPr>
        <w:t xml:space="preserve">– 30:09:160303:248, Астраханская </w:t>
      </w:r>
      <w:proofErr w:type="spellStart"/>
      <w:r w:rsidRPr="00A916FE">
        <w:rPr>
          <w:lang w:eastAsia="ru-RU"/>
        </w:rPr>
        <w:t>обл</w:t>
      </w:r>
      <w:proofErr w:type="spellEnd"/>
      <w:r w:rsidRPr="00A916FE">
        <w:rPr>
          <w:lang w:eastAsia="ru-RU"/>
        </w:rPr>
        <w:t xml:space="preserve">, р-н Приволжский, п. </w:t>
      </w:r>
      <w:proofErr w:type="spellStart"/>
      <w:r w:rsidRPr="00A916FE">
        <w:rPr>
          <w:lang w:eastAsia="ru-RU"/>
        </w:rPr>
        <w:t>Ассадулаево</w:t>
      </w:r>
      <w:proofErr w:type="spellEnd"/>
      <w:r w:rsidRPr="00A916FE">
        <w:rPr>
          <w:lang w:eastAsia="ru-RU"/>
        </w:rPr>
        <w:t>, ул. Первомайская, 3 относится к квартире 1</w:t>
      </w:r>
      <w:r w:rsidRPr="00A916FE">
        <w:rPr>
          <w:rFonts w:ascii="Calibri" w:hAnsi="Calibri" w:cs="Calibri"/>
          <w:sz w:val="22"/>
          <w:szCs w:val="22"/>
          <w:lang w:eastAsia="ru-RU"/>
        </w:rPr>
        <w:t>.</w:t>
      </w:r>
      <w:r w:rsidR="00D307CE" w:rsidRPr="00A916FE">
        <w:rPr>
          <w:rFonts w:eastAsiaTheme="minorEastAsia"/>
        </w:rPr>
        <w:t>.</w:t>
      </w:r>
      <w:r w:rsidR="00102C67" w:rsidRPr="00A916FE">
        <w:rPr>
          <w:rStyle w:val="115pt"/>
          <w:color w:val="auto"/>
          <w:sz w:val="24"/>
          <w:szCs w:val="24"/>
        </w:rPr>
        <w:t>,</w:t>
      </w:r>
      <w:r w:rsidR="00983FDC" w:rsidRPr="00A916FE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A916FE">
        <w:rPr>
          <w:rFonts w:ascii="Times New Roman CYR" w:eastAsia="Calibri" w:hAnsi="Times New Roman CYR" w:cs="Times New Roman CYR"/>
        </w:rPr>
        <w:t>ВЛ</w:t>
      </w:r>
      <w:proofErr w:type="spellEnd"/>
      <w:r w:rsidRPr="00A916FE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A916FE">
        <w:rPr>
          <w:rFonts w:ascii="Times New Roman CYR" w:eastAsia="Calibri" w:hAnsi="Times New Roman CYR" w:cs="Times New Roman CYR"/>
        </w:rPr>
        <w:t>кВ</w:t>
      </w:r>
      <w:proofErr w:type="spellEnd"/>
      <w:r w:rsidRPr="00A916FE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A916FE">
        <w:rPr>
          <w:rFonts w:ascii="Times New Roman CYR" w:eastAsia="Calibri" w:hAnsi="Times New Roman CYR" w:cs="Times New Roman CYR"/>
        </w:rPr>
        <w:t>ГКТП</w:t>
      </w:r>
      <w:proofErr w:type="spellEnd"/>
      <w:r w:rsidRPr="00A916FE">
        <w:rPr>
          <w:rFonts w:ascii="Times New Roman CYR" w:eastAsia="Calibri" w:hAnsi="Times New Roman CYR" w:cs="Times New Roman CYR"/>
        </w:rPr>
        <w:t xml:space="preserve">-352,330 </w:t>
      </w:r>
      <w:proofErr w:type="spellStart"/>
      <w:r w:rsidRPr="00A916FE">
        <w:rPr>
          <w:rFonts w:ascii="Times New Roman CYR" w:eastAsia="Calibri" w:hAnsi="Times New Roman CYR" w:cs="Times New Roman CYR"/>
        </w:rPr>
        <w:t>ВЛ</w:t>
      </w:r>
      <w:proofErr w:type="spellEnd"/>
      <w:r w:rsidRPr="00A916FE">
        <w:rPr>
          <w:rFonts w:ascii="Times New Roman CYR" w:eastAsia="Calibri" w:hAnsi="Times New Roman CYR" w:cs="Times New Roman CYR"/>
        </w:rPr>
        <w:t>-82 РП-6 Береговая ф.5,10 ПС Н-Комаровка</w:t>
      </w:r>
      <w:r w:rsidR="00102C67" w:rsidRPr="00A916FE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</w:t>
      </w:r>
      <w:r w:rsidR="000B302E" w:rsidRPr="00736AA5">
        <w:rPr>
          <w:color w:val="000000"/>
          <w:shd w:val="clear" w:color="auto" w:fill="FFFFFF"/>
        </w:rPr>
        <w:lastRenderedPageBreak/>
        <w:t>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61E6CB84" w14:textId="77777777" w:rsidR="00A326E2" w:rsidRDefault="00A326E2" w:rsidP="00A326E2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65A2B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6E2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16FE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1317-ED4F-4245-9E94-C1576290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2022-05-31T09:48:00Z</cp:lastPrinted>
  <dcterms:created xsi:type="dcterms:W3CDTF">2015-07-02T07:40:00Z</dcterms:created>
  <dcterms:modified xsi:type="dcterms:W3CDTF">2022-05-31T09:48:00Z</dcterms:modified>
</cp:coreProperties>
</file>