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5744DB2C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474D91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474D91">
        <w:rPr>
          <w:b/>
          <w:u w:val="single"/>
        </w:rPr>
        <w:t>05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474D91">
        <w:rPr>
          <w:b/>
          <w:u w:val="single"/>
        </w:rPr>
        <w:t>1172р</w:t>
      </w:r>
      <w:proofErr w:type="spellEnd"/>
      <w:r w:rsidR="00474D91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proofErr w:type="spellStart"/>
      <w:r w:rsidR="00DE231B" w:rsidRPr="007A390F">
        <w:rPr>
          <w:b/>
        </w:rPr>
        <w:t>Началово</w:t>
      </w:r>
      <w:proofErr w:type="spellEnd"/>
      <w:r w:rsidR="00DE231B" w:rsidRPr="007A390F">
        <w:rPr>
          <w:b/>
        </w:rPr>
        <w:t xml:space="preserve">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C76A6D3" w:rsidR="00AE2364" w:rsidRPr="007A390F" w:rsidRDefault="009057E7" w:rsidP="0064221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proofErr w:type="spellStart"/>
      <w:r w:rsidR="00DE231B" w:rsidRPr="007A390F">
        <w:rPr>
          <w:bCs/>
          <w:iCs/>
        </w:rPr>
        <w:t>ст.ст</w:t>
      </w:r>
      <w:proofErr w:type="spellEnd"/>
      <w:r w:rsidR="00DE231B" w:rsidRPr="007A390F">
        <w:rPr>
          <w:bCs/>
          <w:iCs/>
        </w:rPr>
        <w:t>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64756F17" w:rsidR="00102C67" w:rsidRDefault="009E0511" w:rsidP="0019418A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8784912" w14:textId="7216BFED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>– 30:09:000000:376, р-н Приволжский, муниципальное образование "</w:t>
      </w:r>
      <w:proofErr w:type="spellStart"/>
      <w:r w:rsidRPr="0019418A">
        <w:rPr>
          <w:bCs/>
          <w:iCs/>
        </w:rPr>
        <w:t>Бирюковский</w:t>
      </w:r>
      <w:proofErr w:type="spellEnd"/>
      <w:r w:rsidRPr="0019418A">
        <w:rPr>
          <w:bCs/>
          <w:iCs/>
        </w:rPr>
        <w:t xml:space="preserve"> сельсовет"; </w:t>
      </w:r>
    </w:p>
    <w:p w14:paraId="79981712" w14:textId="0B8910D4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>– 30:09:000000:1341, Приволжский район, МО "</w:t>
      </w:r>
      <w:proofErr w:type="spellStart"/>
      <w:r w:rsidRPr="0019418A">
        <w:rPr>
          <w:bCs/>
          <w:iCs/>
        </w:rPr>
        <w:t>Бирюковский</w:t>
      </w:r>
      <w:proofErr w:type="spellEnd"/>
      <w:r w:rsidRPr="0019418A">
        <w:rPr>
          <w:bCs/>
          <w:iCs/>
        </w:rPr>
        <w:t xml:space="preserve"> сельсовет"; </w:t>
      </w:r>
    </w:p>
    <w:p w14:paraId="5AB9FE14" w14:textId="450BC9DB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30:09:070302:7,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Набережная, 35; </w:t>
      </w:r>
    </w:p>
    <w:p w14:paraId="2C553EE0" w14:textId="24E8B1A4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30:09:070302:384,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23; </w:t>
      </w:r>
    </w:p>
    <w:p w14:paraId="5D59E9A5" w14:textId="555E24E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30:09:070302:378,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43; </w:t>
      </w:r>
    </w:p>
    <w:p w14:paraId="5D6549B6" w14:textId="11CBDF49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30:09:070302:377,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</w:t>
      </w:r>
      <w:proofErr w:type="spellStart"/>
      <w:r w:rsidRPr="0019418A">
        <w:rPr>
          <w:bCs/>
          <w:iCs/>
        </w:rPr>
        <w:t>43а</w:t>
      </w:r>
      <w:proofErr w:type="spellEnd"/>
      <w:r w:rsidRPr="0019418A">
        <w:rPr>
          <w:bCs/>
          <w:iCs/>
        </w:rPr>
        <w:t xml:space="preserve">; </w:t>
      </w:r>
    </w:p>
    <w:p w14:paraId="11C9C51B" w14:textId="56762ADB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30:09:070302:346,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25; </w:t>
      </w:r>
    </w:p>
    <w:p w14:paraId="049B4533" w14:textId="3742FAB6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30:09:070302:217,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46; </w:t>
      </w:r>
    </w:p>
    <w:p w14:paraId="53BA6555" w14:textId="4850A3A5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30:09:070302:19,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47; </w:t>
      </w:r>
    </w:p>
    <w:p w14:paraId="30CE4360" w14:textId="75EE877C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30:09:070302:1524,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Набережная; </w:t>
      </w:r>
    </w:p>
    <w:p w14:paraId="73FB7703" w14:textId="0E05A701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30:09:070302:1523,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Набережная; </w:t>
      </w:r>
    </w:p>
    <w:p w14:paraId="1111B6B0" w14:textId="1F5017B4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30:09:070302:1153,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Набережная, 42; </w:t>
      </w:r>
    </w:p>
    <w:p w14:paraId="6F9A3681" w14:textId="3BA38554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30:09:070302:1152,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Набережная, 42 "а"; </w:t>
      </w:r>
    </w:p>
    <w:p w14:paraId="0A29F864" w14:textId="03611CA8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30:09:070302:104,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Набережная, 24; </w:t>
      </w:r>
    </w:p>
    <w:p w14:paraId="072ABBD2" w14:textId="510E2B6D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30:09:070304:9,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3; </w:t>
      </w:r>
    </w:p>
    <w:p w14:paraId="0D741034" w14:textId="7C6A63FF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30:09:070304:328,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Набережная; </w:t>
      </w:r>
    </w:p>
    <w:p w14:paraId="389E551C" w14:textId="2F3C3956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30:09:070304:327,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Набережная; </w:t>
      </w:r>
    </w:p>
    <w:p w14:paraId="2D33F22F" w14:textId="59ACF79A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30:09:070304:319,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Комсомольская, 30 "б"; </w:t>
      </w:r>
    </w:p>
    <w:p w14:paraId="3CDEB4D7" w14:textId="302A5D38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30:09:070304:318,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>, ул. Комсомольская, 30 "а</w:t>
      </w:r>
      <w:proofErr w:type="gramStart"/>
      <w:r w:rsidRPr="0019418A">
        <w:rPr>
          <w:bCs/>
          <w:iCs/>
        </w:rPr>
        <w:t>" ;</w:t>
      </w:r>
      <w:proofErr w:type="gramEnd"/>
      <w:r w:rsidRPr="0019418A">
        <w:rPr>
          <w:bCs/>
          <w:iCs/>
        </w:rPr>
        <w:t xml:space="preserve"> </w:t>
      </w:r>
    </w:p>
    <w:p w14:paraId="46CC65AF" w14:textId="1278986F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30:09:070304:202,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Набережная, 48; </w:t>
      </w:r>
    </w:p>
    <w:p w14:paraId="2A65D2A7" w14:textId="3F75AD5D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30:09:070304:187,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2; </w:t>
      </w:r>
    </w:p>
    <w:p w14:paraId="1F4F0F9C" w14:textId="31CE6896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30:09:070304:186, Приволжский район,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2 "а"; </w:t>
      </w:r>
    </w:p>
    <w:p w14:paraId="37169D54" w14:textId="4A95222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30:09:070304:184,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Набережная, 48; </w:t>
      </w:r>
    </w:p>
    <w:p w14:paraId="799E6831" w14:textId="6893B54C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30:09:070304:163,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Набережная, 1 б; </w:t>
      </w:r>
    </w:p>
    <w:p w14:paraId="4D102758" w14:textId="3FDC3037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30:09:070304:160,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38; </w:t>
      </w:r>
    </w:p>
    <w:p w14:paraId="7FC24B6F" w14:textId="184EE0EB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30:09:070304:153,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9; </w:t>
      </w:r>
    </w:p>
    <w:p w14:paraId="5BD4D3D0" w14:textId="0B936201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30:09:070304:151,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Школьная, 7; </w:t>
      </w:r>
    </w:p>
    <w:p w14:paraId="0ECEC163" w14:textId="5CD4BD1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lastRenderedPageBreak/>
        <w:t xml:space="preserve">– 30:09:070304:139,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11; </w:t>
      </w:r>
    </w:p>
    <w:p w14:paraId="2CDD98E1" w14:textId="7CE3159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30:09:070304:137,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13; </w:t>
      </w:r>
    </w:p>
    <w:p w14:paraId="4C3EC621" w14:textId="4719D0E7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30:09:070304:1,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Школьная, 5; </w:t>
      </w:r>
    </w:p>
    <w:p w14:paraId="1F43CA64" w14:textId="17AD1D3F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30:09:070302:1274,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37; </w:t>
      </w:r>
    </w:p>
    <w:p w14:paraId="06B80F1C" w14:textId="47D4CC4A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30:09:070303:434, Приволжский муниципальный район, сельское поселение </w:t>
      </w:r>
      <w:proofErr w:type="spellStart"/>
      <w:r w:rsidRPr="0019418A">
        <w:rPr>
          <w:bCs/>
          <w:iCs/>
        </w:rPr>
        <w:t>Бирюковский</w:t>
      </w:r>
      <w:proofErr w:type="spellEnd"/>
      <w:r w:rsidRPr="0019418A">
        <w:rPr>
          <w:bCs/>
          <w:iCs/>
        </w:rPr>
        <w:t xml:space="preserve"> сельсовет,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 село, улица Мира, земельный участок </w:t>
      </w:r>
      <w:proofErr w:type="spellStart"/>
      <w:r w:rsidRPr="0019418A">
        <w:rPr>
          <w:bCs/>
          <w:iCs/>
        </w:rPr>
        <w:t>27А</w:t>
      </w:r>
      <w:proofErr w:type="spellEnd"/>
      <w:r w:rsidRPr="0019418A">
        <w:rPr>
          <w:bCs/>
          <w:iCs/>
        </w:rPr>
        <w:t xml:space="preserve">; </w:t>
      </w:r>
    </w:p>
    <w:p w14:paraId="5E286229" w14:textId="33171EC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30:09:070303:433, Приволжский муниципальный район, сельское поселение </w:t>
      </w:r>
      <w:proofErr w:type="spellStart"/>
      <w:r w:rsidRPr="0019418A">
        <w:rPr>
          <w:bCs/>
          <w:iCs/>
        </w:rPr>
        <w:t>Бирюковский</w:t>
      </w:r>
      <w:proofErr w:type="spellEnd"/>
      <w:r w:rsidRPr="0019418A">
        <w:rPr>
          <w:bCs/>
          <w:iCs/>
        </w:rPr>
        <w:t xml:space="preserve"> сельсовет,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 село, улица Мира, земельный участок 27; </w:t>
      </w:r>
    </w:p>
    <w:p w14:paraId="4E4AB98D" w14:textId="06D90DB5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30:09:070303:430, Приволжский муниципальный район, Сельское поселение </w:t>
      </w:r>
      <w:proofErr w:type="spellStart"/>
      <w:r w:rsidRPr="0019418A">
        <w:rPr>
          <w:bCs/>
          <w:iCs/>
        </w:rPr>
        <w:t>Бирюковский</w:t>
      </w:r>
      <w:proofErr w:type="spellEnd"/>
      <w:r w:rsidRPr="0019418A">
        <w:rPr>
          <w:bCs/>
          <w:iCs/>
        </w:rPr>
        <w:t xml:space="preserve"> сельсовет, село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улица Советская, з/у 43; </w:t>
      </w:r>
    </w:p>
    <w:p w14:paraId="23BD3D53" w14:textId="31AD3E95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30:09:070303:428, Приволжский р-н,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Советская, 34; </w:t>
      </w:r>
    </w:p>
    <w:p w14:paraId="2DE67098" w14:textId="5A5058C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30:09:070303:31,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Комсомольская, 19, квартира 2; </w:t>
      </w:r>
    </w:p>
    <w:p w14:paraId="7C7A5015" w14:textId="5D849F0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30:09:070303:285,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Советская, 26 а; </w:t>
      </w:r>
    </w:p>
    <w:p w14:paraId="7B5F1FCD" w14:textId="224CD165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30:09:070303:284,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Советская, 26 б; </w:t>
      </w:r>
    </w:p>
    <w:p w14:paraId="0B53E427" w14:textId="2EFD7BD4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30:09:070303:283,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Советская, 26; </w:t>
      </w:r>
    </w:p>
    <w:p w14:paraId="2C645634" w14:textId="6846D53F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30:09:070303:274,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30 "д"; </w:t>
      </w:r>
    </w:p>
    <w:p w14:paraId="204BDEE9" w14:textId="582FC3D3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30:09:070303:251,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Мира, 28; </w:t>
      </w:r>
    </w:p>
    <w:p w14:paraId="19B35834" w14:textId="1571052A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30:09:070303:244,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Молодежная, 16; </w:t>
      </w:r>
    </w:p>
    <w:p w14:paraId="104B8847" w14:textId="47B4E87D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30:09:070303:22,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Советская, 30; </w:t>
      </w:r>
    </w:p>
    <w:p w14:paraId="3CB7C6E9" w14:textId="1C1939B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30:09:070303:210,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Комсомольская, 25 "А"; </w:t>
      </w:r>
    </w:p>
    <w:p w14:paraId="7156BE8B" w14:textId="4AED3AC5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30:09:070303:209,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Комсомольская, 25 относящийся к квартире 2; </w:t>
      </w:r>
    </w:p>
    <w:p w14:paraId="27D8DBE6" w14:textId="0302A532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30:09:070303:204,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30 "а"; </w:t>
      </w:r>
    </w:p>
    <w:p w14:paraId="4578D4B4" w14:textId="5E71AA8F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30:09:070303:20,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26; </w:t>
      </w:r>
    </w:p>
    <w:p w14:paraId="4784E88A" w14:textId="7736A18A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30:09:070303:190,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</w:t>
      </w:r>
      <w:proofErr w:type="spellStart"/>
      <w:r w:rsidRPr="0019418A">
        <w:rPr>
          <w:bCs/>
          <w:iCs/>
        </w:rPr>
        <w:t>30"б</w:t>
      </w:r>
      <w:proofErr w:type="spellEnd"/>
      <w:r w:rsidRPr="0019418A">
        <w:rPr>
          <w:bCs/>
          <w:iCs/>
        </w:rPr>
        <w:t xml:space="preserve">"; </w:t>
      </w:r>
    </w:p>
    <w:p w14:paraId="50D9C63B" w14:textId="03BA7644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30:09:070303:187,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Комсомольская, 12 относится к </w:t>
      </w:r>
      <w:proofErr w:type="spellStart"/>
      <w:r w:rsidRPr="0019418A">
        <w:rPr>
          <w:bCs/>
          <w:iCs/>
        </w:rPr>
        <w:t>кв.1</w:t>
      </w:r>
      <w:proofErr w:type="spellEnd"/>
      <w:r w:rsidRPr="0019418A">
        <w:rPr>
          <w:bCs/>
          <w:iCs/>
        </w:rPr>
        <w:t xml:space="preserve">; </w:t>
      </w:r>
    </w:p>
    <w:p w14:paraId="4D96A5F1" w14:textId="79C6C49C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30:09:070303:186,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Комсомольская, 5 относится к квартире 2; </w:t>
      </w:r>
    </w:p>
    <w:p w14:paraId="2768E698" w14:textId="76A278F3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30:09:070303:139,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Советская, 29; </w:t>
      </w:r>
    </w:p>
    <w:p w14:paraId="7E63191A" w14:textId="6DD24A39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30:09:070303:13,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30 в; </w:t>
      </w:r>
    </w:p>
    <w:p w14:paraId="3AC6EA04" w14:textId="552E991D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30:09:070303:121,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 20 относящегося к квартире 3; </w:t>
      </w:r>
    </w:p>
    <w:p w14:paraId="7C0C60C2" w14:textId="6CADA6EB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30:09:070302:406,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ул. Мира, 20 а; </w:t>
      </w:r>
    </w:p>
    <w:p w14:paraId="01E8F35B" w14:textId="009D24DE" w:rsidR="0019418A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bCs/>
          <w:iCs/>
        </w:rPr>
      </w:pPr>
      <w:r w:rsidRPr="0019418A">
        <w:rPr>
          <w:bCs/>
          <w:iCs/>
        </w:rPr>
        <w:t xml:space="preserve">– 30:09:070302:316, р-н Приволжский, с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 xml:space="preserve">, </w:t>
      </w:r>
      <w:proofErr w:type="spellStart"/>
      <w:r w:rsidRPr="0019418A">
        <w:rPr>
          <w:bCs/>
          <w:iCs/>
        </w:rPr>
        <w:t>ул</w:t>
      </w:r>
      <w:proofErr w:type="spellEnd"/>
      <w:r w:rsidRPr="0019418A">
        <w:rPr>
          <w:bCs/>
          <w:iCs/>
        </w:rPr>
        <w:t xml:space="preserve"> Комсомольская, 13; </w:t>
      </w:r>
    </w:p>
    <w:p w14:paraId="22EBDC04" w14:textId="1F9FAB4F" w:rsidR="00263936" w:rsidRPr="0019418A" w:rsidRDefault="0019418A" w:rsidP="0019418A">
      <w:pPr>
        <w:tabs>
          <w:tab w:val="left" w:pos="615"/>
          <w:tab w:val="left" w:pos="2373"/>
          <w:tab w:val="left" w:pos="2638"/>
          <w:tab w:val="left" w:pos="9061"/>
        </w:tabs>
        <w:suppressAutoHyphens w:val="0"/>
        <w:jc w:val="both"/>
        <w:rPr>
          <w:rStyle w:val="115pt"/>
          <w:rFonts w:ascii="Calibri" w:hAnsi="Calibri" w:cs="Calibri"/>
          <w:color w:val="auto"/>
          <w:sz w:val="22"/>
          <w:szCs w:val="22"/>
          <w:shd w:val="clear" w:color="auto" w:fill="auto"/>
          <w:lang w:eastAsia="ru-RU"/>
        </w:rPr>
      </w:pPr>
      <w:r w:rsidRPr="0019418A">
        <w:rPr>
          <w:bCs/>
          <w:iCs/>
        </w:rPr>
        <w:t xml:space="preserve">– 30:09:070302:1286, р-н Приволжский, с. </w:t>
      </w:r>
      <w:proofErr w:type="spellStart"/>
      <w:r w:rsidRPr="0019418A">
        <w:rPr>
          <w:bCs/>
          <w:iCs/>
        </w:rPr>
        <w:t>Бирюковка</w:t>
      </w:r>
      <w:proofErr w:type="spellEnd"/>
      <w:r w:rsidRPr="0019418A">
        <w:rPr>
          <w:bCs/>
          <w:iCs/>
        </w:rPr>
        <w:t>, ул. Комсомольская, 11/2</w:t>
      </w:r>
      <w:r w:rsidR="00D307CE" w:rsidRPr="0019418A">
        <w:rPr>
          <w:bCs/>
          <w:iCs/>
        </w:rPr>
        <w:t>.</w:t>
      </w:r>
      <w:r w:rsidR="00102C67" w:rsidRPr="0019418A">
        <w:rPr>
          <w:bCs/>
          <w:iCs/>
        </w:rPr>
        <w:t>,</w:t>
      </w:r>
      <w:r w:rsidR="00983FDC" w:rsidRPr="0019418A">
        <w:rPr>
          <w:rStyle w:val="115pt"/>
          <w:color w:val="auto"/>
          <w:sz w:val="24"/>
          <w:szCs w:val="24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19418A">
        <w:rPr>
          <w:rFonts w:ascii="Times New Roman CYR" w:eastAsia="Calibri" w:hAnsi="Times New Roman CYR" w:cs="Times New Roman CYR"/>
        </w:rPr>
        <w:t>ВЛ</w:t>
      </w:r>
      <w:proofErr w:type="spellEnd"/>
      <w:r w:rsidRPr="0019418A">
        <w:rPr>
          <w:rFonts w:ascii="Times New Roman CYR" w:eastAsia="Calibri" w:hAnsi="Times New Roman CYR" w:cs="Times New Roman CYR"/>
        </w:rPr>
        <w:t xml:space="preserve">-0,4 </w:t>
      </w:r>
      <w:proofErr w:type="spellStart"/>
      <w:r w:rsidRPr="0019418A">
        <w:rPr>
          <w:rFonts w:ascii="Times New Roman CYR" w:eastAsia="Calibri" w:hAnsi="Times New Roman CYR" w:cs="Times New Roman CYR"/>
        </w:rPr>
        <w:t>кВ</w:t>
      </w:r>
      <w:proofErr w:type="spellEnd"/>
      <w:r w:rsidRPr="0019418A">
        <w:rPr>
          <w:rFonts w:ascii="Times New Roman CYR" w:eastAsia="Calibri" w:hAnsi="Times New Roman CYR" w:cs="Times New Roman CYR"/>
        </w:rPr>
        <w:t xml:space="preserve"> от </w:t>
      </w:r>
      <w:proofErr w:type="spellStart"/>
      <w:r w:rsidRPr="0019418A">
        <w:rPr>
          <w:rFonts w:ascii="Times New Roman CYR" w:eastAsia="Calibri" w:hAnsi="Times New Roman CYR" w:cs="Times New Roman CYR"/>
        </w:rPr>
        <w:t>ГКТП</w:t>
      </w:r>
      <w:proofErr w:type="spellEnd"/>
      <w:r w:rsidRPr="0019418A">
        <w:rPr>
          <w:rFonts w:ascii="Times New Roman CYR" w:eastAsia="Calibri" w:hAnsi="Times New Roman CYR" w:cs="Times New Roman CYR"/>
        </w:rPr>
        <w:t xml:space="preserve"> 360 </w:t>
      </w:r>
      <w:proofErr w:type="spellStart"/>
      <w:r w:rsidRPr="0019418A">
        <w:rPr>
          <w:rFonts w:ascii="Times New Roman CYR" w:eastAsia="Calibri" w:hAnsi="Times New Roman CYR" w:cs="Times New Roman CYR"/>
        </w:rPr>
        <w:t>ф.14</w:t>
      </w:r>
      <w:proofErr w:type="spellEnd"/>
      <w:r w:rsidRPr="0019418A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9418A">
        <w:rPr>
          <w:rFonts w:ascii="Times New Roman CYR" w:eastAsia="Calibri" w:hAnsi="Times New Roman CYR" w:cs="Times New Roman CYR"/>
        </w:rPr>
        <w:t>ПС</w:t>
      </w:r>
      <w:proofErr w:type="spellEnd"/>
      <w:r w:rsidRPr="0019418A">
        <w:rPr>
          <w:rFonts w:ascii="Times New Roman CYR" w:eastAsia="Calibri" w:hAnsi="Times New Roman CYR" w:cs="Times New Roman CYR"/>
        </w:rPr>
        <w:t xml:space="preserve"> </w:t>
      </w:r>
      <w:proofErr w:type="spellStart"/>
      <w:r w:rsidRPr="0019418A">
        <w:rPr>
          <w:rFonts w:ascii="Times New Roman CYR" w:eastAsia="Calibri" w:hAnsi="Times New Roman CYR" w:cs="Times New Roman CYR"/>
        </w:rPr>
        <w:t>Бирюковка</w:t>
      </w:r>
      <w:proofErr w:type="spellEnd"/>
      <w:r w:rsidR="00102C67" w:rsidRPr="0019418A">
        <w:rPr>
          <w:rFonts w:ascii="Times New Roman CYR" w:eastAsia="Calibri" w:hAnsi="Times New Roman CYR" w:cs="Times New Roman CYR"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9284311" w:rsidR="00B42799" w:rsidRPr="00736AA5" w:rsidRDefault="00474D91" w:rsidP="00AE2364">
      <w:pPr>
        <w:jc w:val="both"/>
        <w:rPr>
          <w:rFonts w:ascii="Times New Roman CYR" w:hAnsi="Times New Roman CYR" w:cs="Times New Roman CYR"/>
        </w:rPr>
      </w:pPr>
      <w:bookmarkStart w:id="0" w:name="_GoBack"/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>. 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я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</w:t>
      </w:r>
      <w:r>
        <w:rPr>
          <w:rFonts w:ascii="Times New Roman CYR" w:hAnsi="Times New Roman CYR" w:cs="Times New Roman CYR"/>
        </w:rPr>
        <w:t xml:space="preserve">                </w:t>
      </w:r>
      <w:r w:rsidR="00C46E27" w:rsidRPr="00736AA5">
        <w:rPr>
          <w:rFonts w:ascii="Times New Roman CYR" w:hAnsi="Times New Roman CYR" w:cs="Times New Roman CYR"/>
        </w:rPr>
        <w:t xml:space="preserve">              </w:t>
      </w:r>
      <w:r w:rsidR="00234262">
        <w:rPr>
          <w:rFonts w:ascii="Times New Roman CYR" w:hAnsi="Times New Roman CYR" w:cs="Times New Roman CYR"/>
        </w:rPr>
        <w:t xml:space="preserve">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bookmarkEnd w:id="0"/>
    <w:p w14:paraId="39C3FD6A" w14:textId="77777777" w:rsidR="00B42799" w:rsidRPr="00736AA5" w:rsidRDefault="00B42799" w:rsidP="00B42799"/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18A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4D91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21A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6447-C6BA-4822-8D6A-8FD4AAF0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2022-05-31T09:47:00Z</cp:lastPrinted>
  <dcterms:created xsi:type="dcterms:W3CDTF">2015-07-02T07:40:00Z</dcterms:created>
  <dcterms:modified xsi:type="dcterms:W3CDTF">2022-05-31T09:47:00Z</dcterms:modified>
</cp:coreProperties>
</file>