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F67F" w14:textId="0F97577F" w:rsidR="00A60202" w:rsidRPr="004B41BA" w:rsidRDefault="007E79DC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right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15</w:t>
      </w:r>
      <w:r w:rsidR="00A60202"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>.0</w:t>
      </w:r>
      <w:r w:rsidR="005A5746">
        <w:rPr>
          <w:rFonts w:ascii="Times New Roman" w:eastAsia="Times New Roman" w:hAnsi="Times New Roman"/>
          <w:b/>
          <w:sz w:val="22"/>
          <w:szCs w:val="22"/>
          <w:lang w:eastAsia="ru-RU"/>
        </w:rPr>
        <w:t>4</w:t>
      </w:r>
      <w:r w:rsidR="00A60202"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>.2022 г.</w:t>
      </w:r>
    </w:p>
    <w:p w14:paraId="19901A37" w14:textId="77777777" w:rsidR="00A60202" w:rsidRPr="004B41BA" w:rsidRDefault="00A60202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hAnsi="Times New Roman"/>
          <w:sz w:val="22"/>
          <w:szCs w:val="22"/>
        </w:rPr>
      </w:pPr>
      <w:r w:rsidRPr="004B41BA">
        <w:rPr>
          <w:rFonts w:ascii="Times New Roman" w:hAnsi="Times New Roman"/>
          <w:sz w:val="22"/>
          <w:szCs w:val="22"/>
          <w:lang w:eastAsia="ru-RU"/>
        </w:rPr>
        <w:t>К</w:t>
      </w:r>
      <w:r w:rsidRPr="004B41BA">
        <w:rPr>
          <w:rFonts w:ascii="Times New Roman" w:hAnsi="Times New Roman"/>
          <w:sz w:val="22"/>
          <w:szCs w:val="22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4B41BA">
        <w:rPr>
          <w:rFonts w:ascii="Times New Roman" w:hAnsi="Times New Roman"/>
          <w:sz w:val="22"/>
          <w:szCs w:val="22"/>
          <w:lang w:eastAsia="ru-RU"/>
        </w:rPr>
        <w:t xml:space="preserve"> в соответствии со ст.39.42 Земельного кодекса РФ информирует о возможном установлении публичного сервитута в целях предусмотренных п. 1 статьи 39.37 Земельного кодекса Российской Федерации для размещения объектов электросетевого хозяйства, их неотъемлемых технологических частей, сроком на 49 лет по ходатайству Публичного акционерного общества «Россети Юг». </w:t>
      </w:r>
      <w:r w:rsidRPr="004B41BA">
        <w:rPr>
          <w:rFonts w:ascii="Times New Roman" w:hAnsi="Times New Roman"/>
          <w:sz w:val="22"/>
          <w:szCs w:val="22"/>
        </w:rPr>
        <w:t>Публичный сервитут испрашивается в отношении следующих земельных участков с кадастровыми номерами по адресу Астраханская область, Приволжский район (или иное описание местоположения):</w:t>
      </w:r>
    </w:p>
    <w:p w14:paraId="484A6CAC" w14:textId="77777777" w:rsidR="00A60202" w:rsidRPr="004B41BA" w:rsidRDefault="00A60202" w:rsidP="00A60202">
      <w:pPr>
        <w:tabs>
          <w:tab w:val="left" w:pos="1048"/>
          <w:tab w:val="left" w:pos="3528"/>
          <w:tab w:val="left" w:pos="3799"/>
          <w:tab w:val="left" w:pos="17999"/>
        </w:tabs>
        <w:ind w:left="108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0DEBFD86" w14:textId="5C6E34C5" w:rsidR="00A61E88" w:rsidRDefault="00A60202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>Сообщение</w:t>
      </w:r>
      <w:r w:rsidR="00AC7001"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8A2C23" w:rsidRPr="004B41BA">
        <w:rPr>
          <w:rFonts w:ascii="Times New Roman" w:hAnsi="Times New Roman"/>
          <w:b/>
          <w:bCs/>
          <w:sz w:val="22"/>
          <w:szCs w:val="22"/>
        </w:rPr>
        <w:t xml:space="preserve">о возможном установлении публичного сервитута в целях размещения объекта электросетевого </w:t>
      </w:r>
      <w:r w:rsidR="008A2C23"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>хозяйства «</w:t>
      </w:r>
      <w:r w:rsidR="00A61E88"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>ВЛ-10 кВ ВЛ-14 кВ от РП-9 ф.12</w:t>
      </w:r>
      <w:r w:rsidR="008A2C23"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14:paraId="6A37E144" w14:textId="090AAC47" w:rsidR="00A60202" w:rsidRPr="00A61E88" w:rsidRDefault="00A61E88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30:09:100103:876, Приволжский муниципальный район, сельское поселение село Осыпной Бугор, село Осыпной Бугор, улица Олимпийская, з/у 7Б;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30:09:100103:875, Приволжский муниципальный район, сельское поселение село Осыпной Бугор, село Осыпной Бугор, улица Олимпийская, з/у 7А;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30:09:100103:836, Приволжский муниципальный район, Сельское поселение село Осыпной Бугор, Село Осыпной Бугор, улица Олимпийская, з/у 8;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30:09:100103:828, Приволжский муниципальный район, Сельское поселение село Осыпной Бугор, Село Осыпной Бугор, улица Олимпийская, з/у 7;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30:09:100103:722, р-н Приволжский, с Осыпной Бугор, ул Олимпийская;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30:09:100103:721, р-н Приволжский, с Осыпной Бугор, ул Спортивная, земельный участок № 1;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30:09:100103:720, р-н Приволжский, с Осыпной Бугор, ул Спортивная, земельный участок № 2;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30:09:100103:719, р-н Приволжский, с Осыпной Бугор, ул Спортивная, земельный участок № 3;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30:09:100103:717, р-н Приволжский, с Осыпной Бугор, ул Спортивная, земельный участок № 5;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30:09:100103:716, р-н Приволжский, с Осыпной Бугор, ул Спортивная, земельный участок № 7;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30:09:100103:715, р-н Приволжский, с Осыпной Бугор, ул Спортивная, земельный участок № 9;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30:09:100103:714, р-н Приволжский, с Осыпной Бугор, ул Спортивная, земельный участок № 11;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30:09:100103:713, р-н Приволжский, с Осыпной Бугор, ул Спортивная, земельный участок № 13;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30:09:100103:712, р-н Приволжский, с Осыпной Бугор, ул Спортивная, земельный участок № 15;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30:09:100103:711, р-н Приволжский, с Осыпной Бугор, ул Спортивная, земельный участок № 17;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30:09:100103:710, р-н Приволжский, с Осыпной Бугор, ул Спортивная, земельный участок № 19;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30:09:100103:709, р-н Приволжский, с Осыпной Бугор, ул Спортивная, земельный участок № 21;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30:09:100103:708, р-н Приволжский, с Осыпной Бугор, ул Спортивная, земельный участок № 23;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30:09:100103:706, р-н Приволжский, с Осыпной Бугор, ул Спортивная, земельный участок № 24;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30:09:100103:671, р-н Приволжский, с Осыпной Бугор, ул Союзная, земельный участок № 1;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30:09:100103:549, Приволжский муниципальный район, Сельское поселение село Осыпной Бугор, Село Осыпной Бугор, улица Чкалова, з/у 49А;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30:09:100103:548, Приволжский муниципальный район, Сельское поселение село Осыпной Бугор, Село Осыпной Бугор, улица Чкалова, з/у 49;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30:09:100103:523, р-н Приволжский, с. Осыпной Бугор, ул. Радужная,1;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30:09:100103:491, Приволжский район, с. Осыпной Бугор, ул. Олимпийская, 9;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30:09:100103:449, Приволжский р-н., с. Осыпной Бугор, ул. Луганская, 9;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30:09:100103:400, р-н Приволжский, с. Осыпной Бугор, ул. Луганская, 7;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30:09:100103:396, р-н Приволжский, с. Осыпной Бугор, ул. Паршина, 1;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30:09:100103:362, р-н Приволжский, с Осыпной Бугор, ул Луганская, 8;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30:09:100104:71, р-н Приволжский, с Осыпной Бугор, ул Астраханская, 53 "г";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30:09:100104:36, р-н Приволжский, с. Осыпной Бугор, ул. Солнечная, 7;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30:09:000000:366, р-н Приволжский, муниципальное образование «Село Осыпной Бугор»;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30:09:000000:356, р-н Приволжский, проходящий от действующего надземного участка газопровода Д-100 мм среднего давления по ул. Астраханская с. Осыпной Бугор Приволжского района Астраханской области до жилого массива из 36-ти малоэтажных жилых домов по ул. Солнечная с. Осыпной Бугор Приволжского района Астраханской области;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30:09:000000:1299, Приволжский район, с. Осыпной Бугор, ул. Солнечная;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30:09:100204:424, Приволжский р-н, с Осыпной Бугор, ул Крымская;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30:09:100204:423, Приволжский р-н, с Осыпной Бугор, ул Крымская;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30:09:100204:366, Приволжский р-н, с Осыпной Бугор, ул Крымская;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30:09:100107:248, р-н Приволжский, с Осыпной Бугор, ул Уютная, 4;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30:09:100104:565, Приволжский муниципальный район, Сельское поселение село Осыпной Бугор, Село Осыпной Бугор, улица Веселая, з/у 17;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30:09:100104:564, Приволжский муниципальный район, Сельское поселение село Осыпной Бугор, Село Осыпной Бугор, улица Веселая, з/у 19;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30:09:100104:563, Приволжский муниципальный район, Сельское поселение село Осыпной Бугор, Село Осыпной Бугор, улица Веселая, з/у 19А;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30:09:100104:551, Приволжский муниципальный район, Сельское поселение село Осыпной Бугор, Село Осыпной Бугор, улица Солнечная, з/у 3А;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30:09:100104:512, Приволжский район, с. Осыпной Бугор, ул. 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Солнечная, 3;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30:09:100104:508, Приволжский муниципальный район, Сельское поселение Село Осыпной Бугор, село Осыпной Бугор, улица Звездная, з/у 1;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30:09:100104:500, р-н Приволжский, с Осыпной Бугор, ул Астраханская;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30:09:100104:499, р-н Приволжский, с Осыпной Бугор, ул Астраханская;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30:09:100104:366, Приволжский район, с. Осыпной Бугор, ул. Солнечная, 5 "б";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30:09:100104:340, р-н Приволжский, с Осыпной Бугор, ул Звездная;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30:09:100104:337, р-н Приволжский, с Осыпной Бугор, ул Солнечная, 5 "а";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30:09:100104:323, р-н Приволжский, с. Осыпной Бугор, ул.1-ая Солнечная, 6 а;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30:09:100104:322, р-н Приволжский, с. Осыпной Бугор, ул.1-ая Солнечная, 6;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30:09:100104:321, р-н Приволжский, с. Осыпной Бугор, ул. 2-я Солнечная, 13;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30:09:100104:320, р-н Приволжский, с. Осыпной Бугор, ул. 2-я Солнечная , 13 а;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30:09:100104:306, р-н Приволжский, с Осыпной Бугор, ул Чехова, 1;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30:09:100104:295, р-н Приволжский, с Осыпной Бугор, ул Дружбы, 2;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30:09:100104:284, р-н Приволжский, с Осыпной Бугор, ул Дружбы, 1;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30:09:100104:24, р-н Приволжский, с. Осыпной Бугор, ул. 1-я Солнечная, 5;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30:09:100104:235, Приволжский район, с. Осыпной Бугор, ул. Асии Эрембетовой, 1 "а";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30:09:100104:194, р-н Приволжский, с. Осыпной Бугор, ул. Школьная, 84;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30:09:100104:188, р-н Приволжский, с. Осыпной Бугор, ул. Солнечная б/н;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30:09:100104:150, р-н Приволжский, с. Осыпной Бугор, ул. Асии Эрембетовой, 1; </w:t>
      </w:r>
      <w:r w:rsidRPr="00A61E88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A61E88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30:09:100104:118, р-н Приволжский, с. Осыпной Бугор, ул. Клубная, 71. </w:t>
      </w:r>
    </w:p>
    <w:p w14:paraId="265542DE" w14:textId="679A1046" w:rsidR="00A61E88" w:rsidRDefault="00A61E88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>о возможном установлении публичного сервитута в целях размещения объекта электросетевого хозяйства «ВЛ-10кВ ф.19 ПС Фунтово»</w:t>
      </w:r>
    </w:p>
    <w:p w14:paraId="037675FA" w14:textId="797FD630" w:rsidR="00A61E88" w:rsidRDefault="00F644A9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30:09:120506:105, р-н Приволжский, расположенный в границах муниципального образования "Евпраксинский сельсовет", по правой стороне автодороги Астрахань-Евпраксино, примыкающий к южной границе с. Евпраксино;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30:09:000000:364, р-н Приволжский, муниципальное образование «Евпраксинский сельсовет»;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(30:09:000000:144), (30:09:000000:136), (30:09:000000:132), р-н Приволжский;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30:09:120506:96, р-н Приволжский, с. Евпраксино, пл. Заводская, 4;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30:09:120506:373, Приволжский район, с. Евпраксино, ул. Ленина, 46, кв.1;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30:09:120506:126, р-н Приволжский, с. Евпраксино, ул. Ленина, 34;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30:09:120506:122, р-н Приволжский, с. Евпраксино, ул. Ленина, 34 А;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30:09:120506:111, р-н Приволжский, с. Евпраксино, ул. Ленина, 64;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30:09:120506:110, р-н Приволжский, с Евпраксино, ул Ленина, 66;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30:09:120506:10, р-н Приволжский, с. Евпраксино, ул. Ленина, 38;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30:09:120503:60, р-н Приволжский, с Евпраксино, ул Ленина, 47;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30:09:120503:279, р-н Приволжский, с. Евпраксино, ул. А.С.Пушкина, 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30:09:120503:270, р-н Приволжский, с. Евпраксино, ул. А.С.Пушкина, 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30:09:120503:268, р-н. Приволжский, с. Евпраксино, ул. Тепличная;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30:09:120406:5, р-н Приволжский, с. Водяновка, ул. Садовая, 15;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30:09:120405:25, р-н Приволжский, с Водяновка, ул Садовая, 17;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30:09:120405:2, р-н Приволжский, с. Водяновка, ул. Советская, 1 "а";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30:09:120405:195, Приволжский район, с. Водяновка, ул. Садовая;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30:09:120405:190, Приволжский муниципальный район, сельское поселение Евпраксинский сельсовет, село Водяновка, улица Садовая, з/у 17;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30:09:120405:169, Приволжский муниципальный район, сельское поселение Евпраксинский сельсовет, село Водяновка, улица Садовая, з/у 13;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30:09:120405:166, Приволжский район, с. Водяновка, ул. Садовая;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30:09:120403:7, р-н. Приволжский, с. Водяновка, ул. Южная, 24 относится к кв. 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30:09:120403:399, р-н Приволжский, с Водяновка, ул Южная, 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30:09:120403:398, р-н Приволжский, с. Водяновка, ул. Южная, 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30:09:120403:397, р-н Приволжский, с Водяновка, ул Южная, 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30:09:120403:396, р-н Приволжский, с Водяновка, ул Южная, 7;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30:09:120402:3, р-н Приволжский, с Водяновка, ул Строительная, 12;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30:09:120401:186, р-н Приволжский, с. Водяновка, ул. Некрасова, 43;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30:09:120401:185, р-н Приволжский, с. Водяновка, ул. Некрасова, 39;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30:09:120401:184, р-н Приволжский, с. Водяновка, ул. Некрасова, 21;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30:09:120401:182, р-н Приволжский, с. Водяновка, ул. Некрасова, 23;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30:09:120401:181, р-н Приволжский, с. Водяновка, ул. Некрасова, 55;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30:09:120401:180, р-н Приволжский, с. Водяновка, ул. Некрасова, 49;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30:09:120401:179, р-н Приволжский, с. Водяновка, ул. Некрасова, 29;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30:09:120401:178, р-н Приволжский, с. Водяновка, ул. Некрасова, 9/2;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30:09:120401:177, р-н Приволжский, с. Водяновка, ул. Некрасова, 25;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30:09:120401:176, р-н Приволжский, с. Водяновка, ул. Некрасова, 19;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30:09:120401:175, р-н Приволжский, с. Водяновка, ул. Некрасова, 17;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30:09:120401:173, р-н Приволжский, с. Водяновка, ул. Некрасова, 53;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30:09:120401:172, р-н Приволжский, с. Водяновка, ул. Некрасова, 27;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30:09:120401:171, р-н Приволжский, с. Водяновка, ул. Некрасова, 57;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30:09:120401:170, р-н Приволжский, с. Водяновка, ул. Некрасова, 35;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30:09:120401:168, р-н Приволжский, с. Водяновка, ул. Некрасова, 33;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30:09:120401:167, р-н Приволжский, с. Водяновка, ул. Некрасова, 3/1;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30:09:120401:166, р-н Приволжский, с Водяновка, ул Некрасова, 47;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30:09:120401:165, р-н Приволжский, с. Водяновка, ул. Некрасова, 41;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30:09:120401:164, р-н Приволжский, с. Водяновка, ул. Некрасова, 45;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30:09:120401:163, р-н Приволжский, с. Водяновка, ул. Некрасова, 31;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30:09:120401:162, р-н 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Приволжский, с. Водяновка, ул. Некрасова, 37;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30:09:120401:161, р-н Приволжский, с. Водяновка, ул. Некрасова, 1/2;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30:09:120401:160, р-н Приволжский, с. Водяновка, ул. Некрасова, 51;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30:09:120401:159, р-н Приволжский, с. Водяновка, ул. Некрасова, 7/1;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30:09:120401:158, р-н Приволжский, с. Водяновка, ул. Некрасова, 5/2;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30:09:120401:157, р-н Приволжский, с. Водяновка, ул. Некрасова, 59;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30:09:120401:156, р-н Приволжский, с. Водяновка, ул. Некрасова, 11;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30:09:120401:155, р-н Приволжский, с. Водяновка, ул. Некрасова, 15;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30:09:120401:154, р-н Приволжский, с. Водяновка, ул. Некрасова, 13;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>. 30:09:110607:1, р-н Приволжский, с. Фунтово-1, ул. Северная, 8.</w:t>
      </w:r>
    </w:p>
    <w:p w14:paraId="63FF0AA7" w14:textId="201CD00D" w:rsidR="00A61E88" w:rsidRDefault="00A61E88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>о возможном установлении публичного сервитута в целях размещения объекта электросетевого хозяйства «ВЛ-10 кВ ВЛ-2 РП-ЯКЗ ф.33 ПС Фунтово»</w:t>
      </w:r>
    </w:p>
    <w:p w14:paraId="3E2115DA" w14:textId="3848EAB2" w:rsidR="00A61E88" w:rsidRDefault="00F644A9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30:09:140202:511, Приволжский р-н;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30:09:140201:552, Приволжский район;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30:09:000000:1393, Приволжский р-н;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30:09:000000:367,  р-н Приволжский, муниципальное образование «Яксатовский сельсовет»;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30:09:000000:29 (30:09:000000:156),  р-н Приволжский;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30:09:150101:9,  р-н Приволжский, с. Яксатово, ул. Курортная, 2;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7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30:09:150101:80,  р-н Приволжский, с Яксатово, ул Курортная, 21;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8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30:09:150101:79,  р-н Приволжский, с. Яксатово, ул. Курортная, 10;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9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30:09:150101:58,  Приволжский район, Яксатовская рекреационная зона, в 100 м южнее южной черты поселения с. Яксатово по левому берегу р. Кизань;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10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30:09:150101:48,  р-н Приволжский, с/т "Строитель" СМУ-65, садовый участок № 2;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11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30:09:150101:321,  р-н Приволжский, с Яксатово, ул Курортная, 2 "а";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12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30:09:150101:320,  р-н Приволжский, с. Яксатово, ул. Курортная, 6 "а";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13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30:09:150101:32,  р-н Приволжский, с/т "Строитель" СМУ-65, садовый участок № 6;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14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30:09:150101:294,  р-н Приволжский, с. Яксатово, ул. Строительная, 1;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15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30:09:150101:293,  р-н Приволжский, с. Яксатово, ул. Строительная, 1 а;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16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30:09:150101:29,  р-н Приволжский, с/т "Строитель" СМУ-65, садовый участок № 4;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17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30:09:150101:282,  р-н Приволжский, Яксатовская рекреационная зона, в 1,2 км. южнее с. Яксатово, по левому берегу р. Кизань;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18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30:09:150101:28,  р-н Приволжский, с/т "Строитель" СМУ-65, садовый участок № 3;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19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30:09:150101:14,  р-н Приволжский, с. Яксатово, ул. Строительная, 9;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20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30:09:150101:13,  р-н Приволжский, с Яксатово, ул Курортная, 6;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21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30:09:150101:11,  р-н Приволжский, с Яксатово, ул Курортная, 9;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22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30:09:140202:61,  р-н Приволжский, с/т "Юность" при администрации Яксатовского сельсовета, садовый участок № 40;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23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30:09:140202:49,  р-н Приволжский, с/т "Юность" при администрации Яксатовского сельсовета, садовый участок № 27;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24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30:09:140202:48,  р-н Приволжский, с/т "Юность" при администрации Яксатовского сельсовета, садовый участок № 26;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25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>. 30:09:140202:36,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р-н Приволжский, с/т "Юность" при администрации Яксатовского сельсовета, садовый участок №21;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26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30:09:000000:98 (30:09:140202:303),  р-н Приволжский, в границах территории муниципального образования "Яксатовский сельсовет", правый берег р. Царев;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27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30:09:140202:277,  р-н Приволжский, с/т "Юность" при администрации Яксатовского сельсовета, садовый участок № 23;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28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30:09:140202:276,  р-н Приволжский, с/т "Юность" при администрации Яксатовского сельсовета, садовый участок № 25;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29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30:09:140202:271,  р-н Приволжский, с/т "Юность" при администрации Яксатовского сельсовета, садовый участок № 38;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30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30:09:140202:270,  р-н Приволжский, с/т "Юность" при администрации Яксатовского сельсовета, садовый участок № 57;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31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30:09:140202:267,  р-н Приволжский, с/т "Юность" при администрации Яксатовского сельсовета, садовый участок № 39;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32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30:09:140202:266,  р-н Приволжский, с/т "Юность" при администрации Яксатовского сельсовета, садовый участок № 41;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33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30:09:140202:257,  р-н Приволжский, с/т "Юность" при администрации Яксатовского сельсовета, садовый участок № 22-а;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34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30:09:140202:255,  р-н Приволжский, с/т "Юность" при администрации Яксатовского сельсовета, садовый участок № 64;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35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30:09:140202:253,  р-н Приволжский, с/т "Юность" при администрации Яксатовского сельсовета, садовый участок № 22;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36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30:09:140202:252,  р-н Приволжский,с/т "Юность" при администрации Яксатовского сельсовета, садовый участок № 58-а;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37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30:09:140202:25,  р-н Приволжский, с/т "Юность" при администрации Яксатовского сельсовета, дача № 61;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38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30:09:140202:248,  р-н Приволжский, с/т "Юность" при администрации Яксатовского сельсовета, садовый участок № 56;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39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30:09:140202:246,  р-н Приволжский, с/т "Юность" при администрации Яксатовского сельсовета, садовый участок № 28;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40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30:09:140202:244,  р-н Приволжский, с/т "Юность" при администрации Яксатовского сельсовета, садовый участок № 28-а;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41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30:09:140202:242,  р-н Приволжский, с/т "Юность" при администрации Яксатовского сельсовета, садовый участок №63;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42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30:09:140202:230,  р-н Приволжский, с/т "Юность" при администрации Яксатовского сельсовета, садовый участок №62;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43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30:09:140202:228,  р-н Приволжский, с/т "Юность", при администрации Яксатовского сельсовета, садовый участок №87;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44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30:09:140202:123,  р-н Приволжский, с/т "Юность" при администрации Яксатовского сельсовета, садовый участок №58;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45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30:09:140202:120,  р-н Приволжский, с/т "Юность" при администрации Яксатовского сельсовета, садовый участок № 24;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46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30:09:140201:417,  р-н Приволжский, с Яксатово, в 250 м восточнее мкр. Юность;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47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30:09:140201:210,  р-н Приволжский, с Яксатово, Камызякское шоссе, №7, относится к строению № 3;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48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30:09:140201:209,  р-н Приволжский, с Яксатово, ул Камызякское шоссе 7, относится к строению № 135;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49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30:09:140201:208,  р-н Приволжский, с. Яксатово, ул. Камызякское шоссе, 7 относится к строению № 6;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50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30:09:140201:188,  р-н Приволжский, с/т "Кирпичник" Яксатовского кирпичного завода, участок № 28;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51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30:09:140201:185,  р-н Приволжский, с. Яксатово, ул. Камызякское шоссе, 7, относится к строению 83;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52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30:09:140201:181,  р-н Приволжский, с Яксатово, ул Камызякское шоссе, №7, относится к строению №82;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53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30:09:000000:82 (30:09:140201:176),  р-н Приволжский, в границах территории муниципального образования "Яксатовский сельсовет";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54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30:09:000000:98 (30:09:140201:174),  р-н Приволжский, в границах территории муниципального образования "Яксатовский сельсовет", правый берег р. Царев;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55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30:09:140104:312,  Приволжский р-н, с Яксатово, мкр Юность, 6 "Е";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56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30:09:140104:251,  р-н 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Приволжский, с Яксатово, мкр Юность, 9;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57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30:09:140104:247,  р-н Приволжский, с. Яксатово, мкр. Юность, 8;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58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30:09:140104:2, р-н Приволжский, с. Яксатово, мкр. "Юность", 11;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59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30:09:000000:80 (30:09:140104:188),  Приволжский район, в границах территории муниципального образования "Яксатовский сельсовет";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60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 xml:space="preserve">. 30:09:000000:218, р-н Приволжский, ПБС Яксатово ул. Камызякское шоссе, 3а Приволжского района - ПБС ул. Любича, 11а п. Табола Камызякского района, Астраханской области (участок по Приволжскому району).; </w:t>
      </w:r>
      <w:r w:rsidRPr="00F644A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61</w:t>
      </w:r>
      <w:r w:rsidRPr="00F644A9">
        <w:rPr>
          <w:rFonts w:ascii="Times New Roman" w:eastAsia="Times New Roman" w:hAnsi="Times New Roman"/>
          <w:sz w:val="20"/>
          <w:szCs w:val="20"/>
          <w:lang w:eastAsia="ru-RU"/>
        </w:rPr>
        <w:t>. 30:09:000000:871, р-н Приволжский, Яксатовский сельсовет.</w:t>
      </w:r>
    </w:p>
    <w:p w14:paraId="19299777" w14:textId="6F3044A8" w:rsidR="00A61E88" w:rsidRDefault="00A61E88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о возможном установлении публичного сервитута в целях размещения объекта электросетевого хозяйства «ВЛ-6кВ ф.3 ПС Началово </w:t>
      </w:r>
    </w:p>
    <w:p w14:paraId="4E013C19" w14:textId="606080DC" w:rsidR="00F644A9" w:rsidRDefault="00F644A9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30:09:050414:622, р-н Приволжский, с. Началово, ул. Белинского, 13;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30:09:000000:978, р-н Приволжский, с Началово, автодороги Астрахань-Зеленга к приемному пункту с. Началово, инв. №212;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30:09:050414:62, р-н Приволжский, с. Началово, ул. Емельянова, 10 А;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30:09:050414:605, р-н Приволжский, с Началово, ул Емельянова, 5А;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30:09:050414:601, Приволжский район, с. Началово, ул. Белинского, 11А/25;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30:09:050414:51, р-н Приволжский, с Началово, ул Емельянова, 6;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30:09:050414:50, р-н Приволжский, с Началово, мкр Шеншакова, 87;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30:09:050414:476, р-н Приволжский, с Началово, ул Белинского, 11 А/24;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30:09:050414:472, р-н Приволжский, с Началово, ул Емельянова, 12 Б;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30:09:050414:425, Приволжский район, с. Началово, мкр. Шеншакова, 71 "В";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30:09:050414:424, Приволжский район, с. Началово, мкр. Шеншакова, 72 "Б";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30:09:050414:423, Приволжский район, с. Началово, мкр. Шеншакова, 72 "А";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30:09:050414:422, Приволжский район, с. Началово, мкр. Шеншакова, 71 "Б";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30:09:050414:421, Приволжский район, с. Началово, мкр. Шеншакова, 71 "А";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30:09:050414:390, р-н Приволжский, с Началово, мкр Шеншакова, 89 "а";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30:09:050414:37, р-н Приволжский, с. Началово, ул. Емельянова, 4;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30:09:050414:304, р-н Приволжский, с. Началово, ул. Астраханская, 20;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30:09:000000:56 (30:09:050414:180), (30:09:050602:731), р-н Приволжский, в границах территориального муниципального обрахования "Началовский сельсовет";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30:09:000000:362, р-н Приволжский, муниципальное образование "Трехпротокский сельсовет";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30:09:000000:167, р-н Приволжский, МО "Трехпротокский сельсовет", в 2,3 км. юго-восточнее с.Три Протока, в 40 м западнее  р. Кутум;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30:09:000000:1280, Приволжский район, автомобильная дорога "Астрахань - Три Протока - Началово";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30:09:000000:1176, Приволжский район, МО "Началовский сельсовет";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30:09:120103:47, р-н Приволжский, с/т "Содружество", садовый участок № 132;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30:09:120101:31, р-н Приволжский, МО "Трехпротокский сельсовет", в 2.7 км юго-восточнее с.Три Протока, в 80 м западнее  р. Кутум;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30:09:120101:30, р-н Приволжский, в 4 км юго-восточнее с.Три Протока на правом берегу р.Кутум;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30:09:120101:29, р-н Приволжский, в 4 км юго-восточнее с. Три Протока на правом берегу р. Кутум;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30:09:120101:26, р-н Приволжский, с/т " Содружество" ПО "Облобувьбыт", садовый участок № 103;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30:09:120101:25, р-н Приволжский, с/т "Содружество", уч.№ 104;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30:09:120101:2, р-н Приволжский, расположенный в 2,65 км южнее пос. Новый Кутум, в 120 м западнее правого берега р. Кутум;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30:09:120101:12, р-н Приволжский, расположенный севернее орошаемого участка "Прикутумный";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30:09:051002:44, Приволжский район, в 1,4 км юго-восточнее с. Началово, вдоль левого берега р. Кутум;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30:09:051002:41, р-н Приволжский, МО "Началовский сельсовет", о. Калмыцкий, в 2,4 км юго-западнее с.Началово, в 100 м от левого берега р. Кутум;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30:09:051002:18, р-н Приволжский, в 5,6 км юго-западнее с. Началово, в 5,1 км западнее п. Начало;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30:09:050603:860, Приволжский район, садоводческое товарищество "Сташки", Началовского сельсовета, участок №7 А;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30:09:050603:859, Приволжский муниципальный район, Сельское поселение Началовский сельсовет, в 50 м юго западнее границы населенного пункта села Началово, в 50 м с правой стороны от автодороги Астрахань-Три Протока, км 14+400;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30:09:050603:593, р-н Приволжский, муниципальное образование "Началовский сельсовет";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30:09:050603:476, р-н Приволжский, в 1,3 км юго-западнее южной черты поселения с. Началово, в 30 м от левого берега ерика Средний Кутум;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30:09:000000:56 (30:09:050603:463), р-н Приволжский, в границах территориального муниципального обрахования "Началовский сельсовет";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30:09:050602:810, р-н Приволжский, с/т "Монтажник" АО "Кавказэнергомонтаж", садовый участок №38;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30:09:050602:59, р-н Приволжский, с/т "Орбита" УД-249/2 УВД, садовый участок № 12;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30:09:050602:55, р-н Приволжский, с/т "Орбита" УД-249/2 УВД, участок № 22;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30:09:050602:52, р-н Приволжский, с/т "Орбита" УД-249/2 УВД, садовый участок № 25;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30:09:050602:43, р-н Приволжский, с/т "Орбита" УД-249/2 УВД, садовый участок № 35;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30:09:050602:39, р-н Приволжский, с/т "Орбита" УД-249/2, 39;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30:09:050602:380, р-н Приволжский, с/т "Транспортник-2" Приволжского предприятия "Агропромтранс, земельный участок №88;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30:09:050602:31, р-н Приволжский, с/т "Орбита" УД-249/2 УВД, садовый участок № 16;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30:09:050602:28, р-н Приволжский, с/т "Орбита" УД-249/2 УВД, садовый участок № 28;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30:09:050602:27, р-н Приволжский, с/т "Орбита" УД-249/2 УВД, садовый участок № 24;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30:09:050602:21, р-н Приволжский, с/т "Орбита" УД-249/2 УВД, садовый участок № 18;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30:09:050602:20, р-н Приволжский, с/т "Орбита" УД-249/2 УВД, 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lastRenderedPageBreak/>
        <w:t xml:space="preserve">садовый участок № 20;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30:09:050602:1627, Приволжский р-н, с. Началово, ул. Придорожная, 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30:09:050602:1553, Приволжский муниципальный район, сельское поселение Началовский сельсовет, в 30 м южнее границы с. Началово, с левой стороны в 130 м от автодороги Астрахань - Три Протока;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30:09:050602:1497, Приволжский район, с/ т "Монтажник" АО "Кавказэнергомонтаж", садовый участок №44 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30:09:050602:1188, р-н Приволжский, с. Началово, ул. Придорожная, 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30:09:050602:1153, р-н Приволжский, с Началово, ул Трехпротокская, 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30:09:050601:5625, р-н Приволжский, садовое товарищество "Монтажник" АО Кавказэнергомонтаж, участок №25;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30:09:050601:5404, р-н Приволжский, С/тов. "Монтажник" АО Кавказэнергомонтаж, с/уч-к №21;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30:09:050601:1960, р-н Приволжский, с/т "Монтажник" АО "Кавказэнергомонтаж", садовый участок № 24;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30:09:050601:1895, р-н Приволжский, с/т "Монтажник" АО "Кавказэнергомонтаж", с/уч-к №35;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30:09:050601:1783, р-н Приволжский, с/т "Монтажник" АО "Кавказэнергомонтаж", садовый участок №45;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30:09:050402:58, р-н Приволжский, с Началово, ул Горького, 22;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30:09:050401:4078,  Приволжский муниципальный район, Сельское поселение Началовский сельсовет, село Началово, улица Гагарина, з/у 9А;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30:09:050401:4077,  Приволжский муниципальный район, Сельское поселение Началовский сельсовет, село Началово, улица Гагарина, з/у 9;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30:09:050401:4051, Приволжский район, с. Началово, мкр. Западный, 1 Г;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30:09:050401:4050, Приволжский район, с. Началово, мкр. Западный, 1 В;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30:09:050401:4049, Приволжский район, с. Началово, мкр. Западный, 1 Б;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30:09:050401:3858, р-н Приволжский, с. Началово, ул. Гагарина, 7 относящийся к кв. 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30:09:050401:3840, р-н Приволжский, с Началово, ул Гагарина, 5А;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30:09:050401:3839, р-н Приволжский, с Началово, ул Гагарина, 5 Б;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30:09:050401:3233, р-н Приволжский, с. Началово, ул. Гагарина, 7А относящийся к кв. 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30:09:050401:3232, р-н Приволжский, с. Началово, ул. Гагарина, 7 В;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30:09:050401:15, р-н Приволжский, с. Началово, ул. Горького, 22 "а";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>. 30:09:050602:1599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, 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р-н Приволжский, с/т "Остров" Оргкомитета МЖК Ленинского района. </w:t>
      </w:r>
    </w:p>
    <w:p w14:paraId="2D4CA94B" w14:textId="44CB3CDD" w:rsidR="00A61E88" w:rsidRDefault="00A61E88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>о возможном установлении публичного сервитута в целях размещения объекта электросетевого хозяйства «ВЛ-6кВ ф.3 ПС Евпраксино»</w:t>
      </w:r>
    </w:p>
    <w:p w14:paraId="15883685" w14:textId="2B43454B" w:rsidR="00A61E88" w:rsidRDefault="00F644A9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30:09:000000:1402, р-н Приволжский, с Килинчи, ул Октябрьская;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30:09:080219:284, р-н Приволжский, с Килинчи, ул Юбилейная, 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30:09:000000:1389, Приволжский район, с. Килинчи, ул. Молодежная;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30:09:000000:1373, Приволжский район, с. Килинчи, ул. Садовая;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30:09:000000:1374, Приволжский район, с. Килинчи, ул. Южная;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30:09:000000:957, р-н Приволжский, с. Килинчи, от автомобильной дороги с. Бирюковка - с. Тишково (4,4 км), далее по улицам Дорожная, Луконина, Колхозная, Нурмухамедова, к автомобильной дороге с. Бирюковка - с. Тишково (8,8 км);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30:09:000000:391, Приволжский район, МО "Килинчинский сельсовет", примыкает к южной границе с. Килинчи в 100 м от левого берега р. Болда;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30:09:000000:368, р-н Приволжский, муниципальное образование «Килинчинский сельсовет»;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30:09:000000:220, р-н Приволжский, с. Килинчи;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(30:09:000000:153), (30:09:000000:147), р-н Приволжский;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30:09:000000:1195, Приволжский район, МО "Килинчинский сельсовет";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30:09:000000:1191, Приволжский район, МО "Килинчинский сельсовет".;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30:09:000000:1154, Приволжский район, МО "Килинчинский сельсовет", с. Килинчи;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30:09:080216:514, р-н Приволжский, с. Килинчи, ул. Южная, 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30:09:080216:513, р-н Приволжский, с Килинчи, ул Южная, 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30:09:080216:261, Приволжский муниципальный район, сельское поселение  Килинчинский сельсовет, Килинчи село, Строительная улица, земельный участок № 36 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30:09:081401:2, р-н Приволжский, в 1,8 км южнее п.Кинелле, в 200 м от левого берега реки Болда;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30:09:080601:54, р-н Приволжский, в 100м южнее границы п. Кинелле, в 50 м восточнее левого берега р. Болда;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30:09:080601:252, Приволжский муниципальный район, муниципальное образование "Килинчинский сельсовет", в 180 м южнее южной границы п. Кинелле, в 100 м восточнее левого берега р. Болда;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30:09:080601:251, Приволжский район, п. Кинелле, ул. Молодежная, 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30:09:080601:249, р-н Приволжский, п. Кинелле, ул. Молодежная, 10;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30:09:080601:216, Приволжский район, пос. Кинелле, ул. Молодежная, 9;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30:09:080601:102, р-н Приволжский, п Кинелле, ул Молодежная, 14;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30:09:080601:101, р-н Приволжский, п Кинелле, ул Молодежная, 12;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30:09:080601:10, р-н Приволжский, п. Кинелле, ул. Молодежная, 1, относится к кв. 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30:09:080220:131, р-н Приволжский, с. Килинчи, ул. Южная, 29;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30:09:080216:230, р-н Приволжский, с. Килинчи, ул. Гагарина, 63;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30:09:080218:18, Приволжский район, с. Килинчи, ул. Лунная, 14;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30:09:080213:146, р-н Приволжский, с. Килинчи, ул. Лунная, 16;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30:09:080204:6, р-н Приволжский, с. Килинчи, ул. Тульская, 45;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30:09:080205:353, р-н Приволжский, с. Килинчи, ул. Тульская, 42;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30:09:080204:7, р-н Приволжский, с. Килинчи, ул. Дорожная, 9;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30:09:080204:4, р-н Приволжский, с. Килинчи, ул. Тульская, 44;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30:09:080204:364, Приволжский муниципальный район, сельское поселение Килинчинский сельсовет, село Килинчи, Октябрьская улица, земельный участок № 6а;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30:09:080204:363, Приволжский муниципальный район, сельское поселение Килинчинский сельсовет, село Килинчи, Октябрьская улица, земельный участок № 6. 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30:09:080204:34, р-н Приволжский, с Килинчи, ул Тульская, 43;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30:09:080204:31, р-н Приволжский, с Килинчи, ул Октябрьская, 3а;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30:09:080204:3, р-н Приволжский, с. Килинчи, ул. Октябрьская, 7 "а";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30:09:080204:26, р-н Приволжский, с Килинчи, ул Тульская, 37;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30:09:080204:244, р-н Приволжский, с. Килинчи, ул. Октябрьская, 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30:09:080204:24, р-н Приволжский, с Килинчи, ул Молодежная, 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30:09:080204:229, р-н Приволжский, с. Килинчи, ул. Октябрьская, 1 "Г";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30:09:080204:218, р-н. Приволжский, с. Килинчи, ул. Молодежная, 4;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30:09:080204:212, р-н Приволжский, с. Килинчи, ул. Октябрьская, 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30:09:080204:210, р-н Приволжский, с. Килинчи, ул. Тульская, 34;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30:09:080204:208, р-н Приволжский, с. Килинчи, ул. Тульская №30;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30:09:080204:205, р-н Приволжский, с Килинчи, ул Тульская, 33;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30:09:080204:202, р-н Приволжский, с Килинчи, ул Дорожная, № 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30:09:080204:2, р-н Приволжский, с Килинчи, ул Тульская, 38;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30:09:080204:198, р-н Приволжский, с Килинчи, ул Октябрьская, 8;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30:09:080204:194, р-н Приволжский, с Килинчи, ул Октябрьская, 7;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30:09:080204:193, р-н Приволжский, с Килинчи, ул Октябрьская, 4;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30:09:080204:192, р-н Приволжский, с. Килинчи, ул. Октябрьская, 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30:09:080204:191, р-н Приволжский, с. Килинчи, ул. Октябрьская, 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30:09:080204:184, р-н Приволжский, с. Килинчи, ул. Октябрьская, 1а;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30:09:080204:171, р-н Приволжский, с. Килинчи, ул. Октябрьская, 13;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30:09:080204:166, р-н Приволжский, с Килинчи, ул Октябрьская, 1"в";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30:09:080204:14, р-н Приволжский, с Килинчи, ул Тульская, 35;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30:09:080201:276, р-н Приволжский, с Килинчи, ул Дорожная, 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30:09:080201:215, р-н Приволжский, с. Килинчи, ул. Тульская, 41;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30:09:080201:214, р-н Приволжский, с. Килинчи, ул. Тульская, 29;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30:09:080201:207, р-н Приволжский, с. Килинчи, ул. Тульская, 36;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30:09:080201:195, р-н Приволжский, с. Килинчи, ул. Тульская;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30:09:080201:194, р-н Приволжский, с. Килинчи, ул. Тульская, 39;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30:09:080203:9, р-н Приволжский, с. Килинчи, ул. Первомайская, 6;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30:09:080203:425, р-н Приволжский, с. Килинчи, ул. Первомайская, 7;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30:09:080203:394, р-н Приволжский, с. Килинчи, ул. Первомайская, 12 А;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30:09:080203:285, р-н Приволжский, с. Килинчи, ул. Первомайская, 9;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30:09:080203:280, р-н Приволжский, с. Килинчи, ул. Первомайская, 4;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30:09:080203:266, р-н Приволжский, с. Килинчи, ул. Первомайская, 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30:09:080203:261, р-н Приволжский, с. Килинчи, ул. Первомайская, 21;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30:09:080203:260, р-н Приволжский, с. Килинчи, ул. Первомайская, 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30:09:080203:259, р-н Приволжский, с. Килинчи, ул. Первомайская, дом 19;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30:09:080203:257, р-н Приволжский, с. Килинчи, ул. Первомайская, 17;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30:09:080203:256, р-н Приволжский, с. Килинчи, ул. Первомайская, 15;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30:09:080203:252, р-н Приволжский, с. Килинчи, ул. Первомайская, 11;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30:09:080203:242, р-н Приволжский, с. Килинчи, ул. Первомайская, 23;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30:09:080203:240, р-н Приволжский, с. Килинчи, ул. Первомайская, 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30:09:080203:225, р-н Приволжский, с. Килинчи, ул. Народная, 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30:09:080203:216, р-н Приволжский, с. Килинчи, ул. Нариманова, 7;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30:09:080203:19, р-н Приволжский, с. Килинчи, ул. Первомайская, 13;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30:09:080203:175, р-н Приволжский, с. Килинчи, ул. Куйбышева, 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30:09:080203:17, р-н Приволжский, с. Килинчи, ул. Дорожная, 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30:09:080202:329, р-н Приволжский, с. Килинчи, ул. Трусова, 16 а;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30:09:080202:176, р-н Приволжский, с. Килинчи, ул. Трусова, 20;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30:09:080202:173, р-н Приволжский, с. Килинчи, ул. Трусова, 18;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30:09:080204:217, р-н Приволжский, с Килинчи, ул Саратовская, 17 "а";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30:09:080201:479, р-н. Приволжский, с. Килинчи, ул. 1-ая Шоссейная, 7;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30:09:080201:362, р-н Приволжский, с. Килинчи, ул. Шоссейная 1-я, д 14 "а";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30:09:080201:348, р-н Приволжский, с Килинчи, ул Шоссейная, 1;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30:09:080201:334, р-н Приволжский, с Килинчи, ул 1-я Шоссейная, 15 "б";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30:09:080201:333, р-н Приволжский, с. Килинчи, ул. 1-я Шоссейная, 15 "а";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30:09:080201:332, р-н Приволжский, с. Килинчи, ул. 1-я Шоссейная, 15;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30:09:080201:325, р-н Приволжский, с. Килинчи, пер. Дорожный, 4 "а";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95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30:09:080201:286, Приволжский район, с. Килинчи, ул. Береговая, 4;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96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30:09:080201:285, Приволжский район, с. Килинчи, ул. Береговая, 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97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30:09:080201:284, Приволжский район, с. Килинчи, ул. Береговая, 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98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30:09:080201:230, р-н Приволжский, с. Килинчи, ул. Молодежная, 35;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99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30:09:080102:60, Приволжский район, п. Кафтанка;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100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30:09:080102:59, р-н Приволжский, муниципальное образование "Килинчинский сельсовет";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101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30:09:080102:36, р-н Приволжский, п. Кафтанка, ул. Придорожная, 2;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102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30:09:080102:33, р-н Приволжский, п. Кафтанка, ул. Придорожная, 3;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103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30:09:080101:136, Приволжский муниципальный район, Сельское поселение Килинчинский сельсовет, в 30 м севернее границы с. Килинчи, в 400 м от левого берега р.  Болда; </w:t>
      </w:r>
      <w:r w:rsidRPr="00F644A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104</w:t>
      </w:r>
      <w:r w:rsidRPr="00F644A9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30:09:080101:1, р-н Приволжский, расположенный в 2,5 км. севернее с.Килинчи, в 2 км., северо-западнее п. Кафтанка, на правом берегу ер. Кафтаник. </w:t>
      </w:r>
    </w:p>
    <w:p w14:paraId="127980DE" w14:textId="75FFF10A" w:rsidR="00A61E88" w:rsidRDefault="00A61E88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>о возможном установлении публичного сервитута в целях размещения объекта электросетевого хозяйства «ВЛ-6кВ ф.5 ПС Евпраксино»</w:t>
      </w:r>
    </w:p>
    <w:p w14:paraId="0132840B" w14:textId="77777777" w:rsidR="00A61E88" w:rsidRDefault="00A61E88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14:paraId="4A01DD1C" w14:textId="1E241D7E" w:rsidR="00A61E88" w:rsidRDefault="007D18B9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.30:09:000000:957,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с. Килинчи, от автомобильной дороги с. Бирюковка - с. Тишково (4,4 км), далее по улицам Дорожная, Луконина, Колхозная, Нурмухамедова, к автомобильной дороге с. Бирюковка - с. Тишково (8,8 км);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.30:09:000000:391,Приволжский район, МО "Килинчинский сельсовет", примыкает к южной границе с. Килинчи в 100 м от левого берега р. Болда;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.30:09:000000:29 (30:09:000000:147) (30:09:000000:153),р-н Приволжский;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.30:09:000000:1195,Приволжский район, МО "Килинчинский сельсовет";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.30:09:000000:1191,Приволжский район, МО "Килинчинский сельсовет".;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.30:09:081401:2,р-н Приволжский, в 1,8 км южнее п.Кинелле, в 200 м от левого берега реки Болда;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.30:09:080218:18,Приволжский район, с. Килинчи, ул. Лунная, 14;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.30:09:080213:146,р-н Приволжский, с. Килинчи, ул. Лунная, 16;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.30:09:080204:6,р-н Приволжский, с. Килинчи, ул. Тульская, 45;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.30:09:080205:353,р-н Приволжский, с. Килинчи, ул. Тульская, 42;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.30:09:080204:4,р-н Приволжский, с. Килинчи, ул. Тульская, 44;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.30:09:080204:14,р-н Приволжский, с Килинчи, ул Тульская, 35;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.30:09:080201:207,р-н Приволжский, с. Килинчи, ул. Тульская, 36;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.30:09:080204:217,р-н Приволжский, с Килинчи, ул Саратовская, 17 "а";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.30:09:080201:489,Приволжский район, с. Килинчи, ул. Лесная, 2 ;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.30:09:080201:332,р-н Приволжский, с. Килинчи, ул. 1-я Шоссейная, 15;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.30:09:080201:312,р-н Приволжский, с. Килинчи, ул. Шоссейная, 16.</w:t>
      </w:r>
    </w:p>
    <w:p w14:paraId="1E7A60E8" w14:textId="6571E61D" w:rsidR="007D18B9" w:rsidRDefault="00A61E88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>о возможном установлении публичного сервитута в целях размещения объекта электросетевого хозяйства «ВЛ-6кВ ф.17 ПС Евпраксино»</w:t>
      </w:r>
    </w:p>
    <w:p w14:paraId="300FD10A" w14:textId="05287948" w:rsidR="00A61E88" w:rsidRPr="00A61E88" w:rsidRDefault="007D18B9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.30:09:000000:789, Приволжский р-н, МО "Килинчинский сельсовет", в 2,7 км юго-западнее п. Кинелле, в 50 м восточнее левого берега р. Болда;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.30:09:000000:368, р-н Приволжский, муниципальное образование «Килинчинский сельсовет»;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.30:09:000000:29 (30:09:000000:153), р-н Приволжский;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.30:09:000000:58 (30:09:081601:5), (30:09:081601:16), (30:09:081601:17), (30:09:081601:18), р-н Приволжский, ВЛ-35 кВ "Евпраксино-Тишково";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.30:09:000000:64 (30:09:081401:27), р-н Приволжский, ВЛ-110 кВ № 151,152 с отпайками;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.30:09:081401:2, р-н Приволжский, в 1,8 км южнее п.Кинелле, в 200 м от левого берега реки Болда;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.30:09:000000:6 (30:09:081401:135), р-н Приволжский, в 2 км южнее п. Кинелли, в 6,3 км восточнее п. Чилимный;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.30:09:080601:51, р-н Приволжский, в 800 м юго-западнее южной черты пос. Кинелле, 25 м от правой стороны автодороги Астрахань - Тишково;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.30:09:080601:2, р-н Приволжский, в 2,5 км юго-западнее пос. Кинелле, в 25 м восточнее левого берега р. Болда.</w:t>
      </w:r>
    </w:p>
    <w:p w14:paraId="58BAB203" w14:textId="4E82806A" w:rsidR="007D18B9" w:rsidRDefault="00A61E88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>о возможном установлении публичного сервитута в целях размещения объекта электросетевого хозяйства «ВЛ-10кВ ф.5 ПС Бирюковка»</w:t>
      </w:r>
    </w:p>
    <w:p w14:paraId="19245DD9" w14:textId="721D3256" w:rsidR="007D18B9" w:rsidRDefault="007D18B9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.30:09:000000:376,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муниципальное образование "Бирюковский сельсовет";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.30:09:000000:29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(30:09:000000:134),р-н Приволжский;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.30:09:070306:1,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с. Бирюковка, ул. Степная, 17;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.30:09:070304:207,р-н Приволжский, с Бирюковка, ул Степная, 12, кв 1;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.30:09:070304:206,р-н Приволжский, с. Бирюковка, ул. Степная, 12 Г;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.30:09:070304:120,р-н Приволжский, с. Бирюковка, ул. Степная, 2 относящийся к квартире 1;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.30:09:070304:107,р-н Приволжский, с. Бирюковка, ул. Степная, 1, относящийся к квартире 2;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.30:09:070301:70,р-н Приволжский, с. Бирюковка, ул. Лесная, 33 "а";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7D18B9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7D18B9">
        <w:rPr>
          <w:rFonts w:ascii="Times New Roman" w:eastAsia="Times New Roman" w:hAnsi="Times New Roman"/>
          <w:sz w:val="22"/>
          <w:szCs w:val="22"/>
          <w:lang w:eastAsia="ru-RU"/>
        </w:rPr>
        <w:t>.30:09:070202:41,Приволжский район, МО "Бирюковский сельсовет", орошаемый участок "Овощевод", примыкает к южной границе с. Бирюковка.</w:t>
      </w:r>
    </w:p>
    <w:p w14:paraId="53F33EA9" w14:textId="162A831B" w:rsidR="00E24417" w:rsidRDefault="00A61E88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>о возможном установлении публичного сервитута в целях размещения объекта электросетевого хозяйства «ВЛ-10кВ ф.14 с. Бирюковка, отпайка ф.46 ПС Кири-Кили на КТП-650»</w:t>
      </w:r>
    </w:p>
    <w:p w14:paraId="0DE38DF4" w14:textId="77F45096" w:rsidR="00E24417" w:rsidRDefault="00E24417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.30:09:070304:181,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Приволжский район, с.Бирюковка, ул. Пионерская, 17 "а";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.30:09:000000:376,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муниципальное образование "Бирюковский сельсовет";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.30:09:000000:29 (30:09:000000:134),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р-н Приволжский;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.30:09:070306:1,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с. Бирюковка, ул. Степная, 17;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.30:09:070302:1283,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с. Бирюковка, ул. Комсомольская, 29;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.30:09:070303:7,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 Бирюковка, ул Восточная, 19;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.30:09:070303:54,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 Бирюковка, ул Восточная, 28;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.30:09:070303:432,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Приволжский муниципальный район, Сельское поселение Бирюковский сельсовет, Бирюковка село, Комсомольская улица, з/у 18;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.30:09:070303:294,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 Бирюковка, ул Восточная, 22 Б;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.30:09:070303:28,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 Бирюковка, ул Комсомольская, 27;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.30:09:070303:218,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с. Бирюковка, ул. Восточная, 22 "А";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.30:09:070303:16,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с. Бирюковка, ул. Восточная, 26;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.30:09:070303:105,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с. Бирюковка, ул. Восточная, 18.</w:t>
      </w:r>
    </w:p>
    <w:p w14:paraId="2EF2F2F0" w14:textId="12906218" w:rsidR="00E24417" w:rsidRDefault="00A61E88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>о возможном установлении публичного сервитута в целях размещения объекта электросетевого хозяйства «ВЛ-10кВ ф.16 ПС Бирюковка»</w:t>
      </w:r>
    </w:p>
    <w:p w14:paraId="7DDB9F85" w14:textId="1433067C" w:rsidR="00E24417" w:rsidRDefault="00E24417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30:09:070305:756, Приволжский район, с. Бирюковка;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30:09:000000:510, Приволжский район, с. Бирюковка, ул. Лесная, 14;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30:09:000000:376, р-н Приволжский, муниципальное образование "Бирюковский сельсовет";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(30:09:000000:134), р-н Приволжский;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30:09:070306:1, р-н Приволжский, с. Бирюковка, ул. Степная, 17;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30:09:070305:674, Приволжский муниципальный район, сельское поселение Бирюковский сельсовет, село Бирюковка,  улица Дорожная, земельный участок 12 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30:09:070305:465, Приволжский район, с. Бирюковка, ул. Дорожная, 30;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30:09:070305:462, р-н Приволжский, с Бирюковка, ул Дорожная, 14;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30:09:070305:457, Приволжский район, с.Бирюковка, ул. Дорожная, 20;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30:09:070305:447, р-н Приволжский, с. Бирюковка, ул. Дорожная, 24;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30:09:070305:446, р-н Приволжский, с. Бирюковка, ул. Дорожная, 11;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30:09:070305:445, р-н Приволжский, с. Бирюковка, ул. Дорожная, 19;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30:09:070305:444, р-н Приволжский, с Бирюковка, ул Дорожная, 27;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30:09:070305:443, р-н Приволжский, с. Бирюковка, ул. Дорожная, 29;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30:09:070305:442, р-н Приволжский, с. Бирюковка, ул Дорожная, 23;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30:09:070305:441, р-н Приволжский, с Бирюковка, ул Дорожная, 22;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30:09:070305:440, р-н Приволжский, с Бирюковка, ул Дорожная, 15;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30:09:070305:439, р-н. Приволжский, с. Бирюковка, ул. Дорожная;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30:09:070305:438, р-н. Приволжский, с. Бирюковка, ул. Дорожная;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30:09:070305:436, р-н Приволжский, с. Бирюковка, ул. Дорожная, 25;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30:09:070305:435, р-н. Приволжский, с. Бирюковка, ул. Дорожная;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30:09:070305:434, р-н Приволжский, с. Бирюковка, ул. Дорожная, 13;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30:09:070305:433, р-н. Приволжский, с. Бирюковка, ул. Дорожная;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30:09:070305:432, р-н Приволжский, с Бирюковка, ул Дорожная, 21;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30:09:070305:431, р-н Приволжский, с Бирюковка, ул Дорожная, 18;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30:09:070304:207, р-н Приволжский, с Бирюковка, ул Степная, 12, кв 1;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30:09:070304:206, р-н Приволжский, с. Бирюковка, ул. Степная, 12 Г;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30:09:070202:41, Приволжский район, МО "Бирюковский сельсовет", орошаемый участок "Овощевод", примыкает к южной границе с. Бирюковка. </w:t>
      </w:r>
    </w:p>
    <w:p w14:paraId="4C337C64" w14:textId="07F5E2FC" w:rsidR="00E24417" w:rsidRDefault="00A61E88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>о возможном установлении публичного сервитута в целях размещения объекта электросетевого хозяйства «ВЛ-10кВ ф.17 ПС Бирюковка»</w:t>
      </w:r>
    </w:p>
    <w:p w14:paraId="0D60EA6F" w14:textId="6E37EEAD" w:rsidR="00E24417" w:rsidRDefault="00E24417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.30:09:000000:514,р-н Приволжский, п Кульпа;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.30:09:000000:407,р-н Приволжский, муниципальное образование "Бирюковский сельсовет", начало трассы от газопровода межпоселкового высокого давления Бирюковка-Кульпа-Сахма-Сизый Бугор до границы с Володарским районом Астраханской области;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.30:09:000000:376,р-н Приволжский, муниципальное образование "Бирюковский сельсовет";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.30:09:000000:29 (30:09:000000:134),р-н Приволжский;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.30:09:000000:1314,Приволжский район, МО «Бирюковский  сельсовет»;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.30:09:070601:31,р-н Приволжский, п. Кульпа, ул. Центральная, 23;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.30:09:070601:30,р-н Приволжский, п. Кульпа, ул. Центральная 21 "а";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.30:09:070601:3,р-н Приволжский, п. Кульпа, ул. Центральная, 21;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.30:09:070601:197,Приволжский район, п. Кульпа, ул. Центральная, 36 "а";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.30:09:070601:184,Приволжский район, п. Кульпа, ул. Центральная, 27 "а";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.30:09:070601:126,р-н. Приволжский, п. Кульпа, ул. Центральная;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.30:09:070601:118,р-н Приволжский, п Кульпа, ул Центральная, 29;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.30:09:070601:117,р-н Приволжский, п. Кульпа, ул. Центральная, 33;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.30:09:070601:109,р-н Приволжский, п Кульпа, ул Центральная, 27;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.30:09:070306:1,р-н Приволжский, с. Бирюковка, ул. Степная, 17.</w:t>
      </w:r>
    </w:p>
    <w:p w14:paraId="1AE67844" w14:textId="232AE0FD" w:rsidR="00E24417" w:rsidRDefault="00A61E88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>о возможном установлении публичного сервитута в целях размещения объекта электросетевого хозяйства «ВЛ-10кВ ф.19 ПС Бирюковка»</w:t>
      </w:r>
    </w:p>
    <w:p w14:paraId="6FD88FCF" w14:textId="28E7DE6F" w:rsidR="00E24417" w:rsidRDefault="00E24417" w:rsidP="00145D26">
      <w:pPr>
        <w:tabs>
          <w:tab w:val="left" w:pos="436"/>
          <w:tab w:val="left" w:pos="708"/>
          <w:tab w:val="left" w:pos="2662"/>
          <w:tab w:val="left" w:pos="2933"/>
          <w:tab w:val="left" w:pos="10713"/>
        </w:tabs>
        <w:ind w:left="108"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.30:09:000000:1341,Приволжский район, МО "Бирюковский сельсовет";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.30:09:070306:6,р-н Приволжский, с Бирюковка, ул Степная, 5 "Б";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.30:09:070306:1,р-н Приволжский, с. Бирюковка, ул. Степная, 17;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 xml:space="preserve">.30:09:070304:173,р-н Приволжский, с. Бирюковка, ул. Степная, 5 "В"; </w:t>
      </w:r>
      <w:r w:rsidRPr="00E24417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E24417">
        <w:rPr>
          <w:rFonts w:ascii="Times New Roman" w:eastAsia="Times New Roman" w:hAnsi="Times New Roman"/>
          <w:sz w:val="22"/>
          <w:szCs w:val="22"/>
          <w:lang w:eastAsia="ru-RU"/>
        </w:rPr>
        <w:t>.30:09:060701:3,р-н Приволжский, участок "Жилгуны" в двух километрах южнее с. Бирюковка.</w:t>
      </w:r>
    </w:p>
    <w:p w14:paraId="5F715B94" w14:textId="78EFC1A6" w:rsidR="00E24417" w:rsidRDefault="00A61E88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>о возможном установлении публичного сервитута в целях размещения объекта электросетевого хозяйства «ВЛ-10 кВ ВЛ-13 РП-6 Береговая ф.5, 10 ПС Н.Комаровка»</w:t>
      </w:r>
    </w:p>
    <w:p w14:paraId="7CC3BF2D" w14:textId="1339FF47" w:rsidR="00D91606" w:rsidRPr="00A61E88" w:rsidRDefault="00D91606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30:09:160801:138, р-н Приволжский, между юго-восточной чертой поселения п. Стеклозавода и северной чертой поселения п. Придорожный;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30:09:000000:365, р-н Приволжский, муниципальное образование «Татаробашмаковский сельсовет»;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30:09:000000:29 (30:09:000000:135), р-н Приволжский;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30:09:000000:1290, Приволжский район, подъезд к нефтебазе №4 от автодороги Астрахань-Образцово-Травино;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30:09:000000:1216, Приволжский район, расположенный в 1.5 км юго-западнее п. Мансур, в 500 м от левого берега р. Волга на орошаемом участке "Бос-Тюбе";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30:09:160904:7, р-н Приволжский, в 3,5 км южнее п.Мансур, в 200 м от левого берега р.Волга;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30:09:160801:161, р-н Приволжский, п. Стеклозавода, ул. Солнечная;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30:09:160801:105, р-н Приволжский, с/т "Стекольщик" Астраханского стекольного завода, садовый участок № 98;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30:09:160801:5, р-н Приволжский, расположенного в 1,1 км юго-восточнее от села Татарская Башмаковка и в 200 м южнее от поселка Стеклозавода;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30:09:160713:3, р-н Приволжский, п. Стеклозавода, ул. Мира, 60;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30:09:160713:2, р-н Приволжский, п. Стеклозавода, ул. Мира, 62;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30:09:160710:41, р-н Приволжский, п. Стеклозавода, ул. Солнечная, 1в;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30:09:160705:155, Приволжский район, п. Стеклозавода, ул. Ленина, 2;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30:09:160703:47, р-н Приволжский, п. Стеклозавода, ул. Ленина, 9;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30:09:160703:162, Приволжский район, п. Стеклозавода, ул. Ленина, 13;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30:09:160703:161, Приволжский район, п. Стеклозавода, ул. Ленина, 3;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30:09:160703:160, Приволжский район, п. Стеклозавода, ул. Ленина, 11;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30:09:160703:159, Приволжский район, п. Стеклозавода, ул. Ленина, 5;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30:09:160703:158, Приволжский район, п. Стеклозавода, ул. Ленина, 7;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30:09:160702:2, р-н Приволжский, п. Стеклозавода, ул. Призаводская, 1;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30:09:160701:2, р-н Приволжский, с. Татарская Башмаковка, ул. Шоссейная, 3 б;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30:09:000000:90 (30:09:160601:65), р-н Приволжский, от кранового узла с. Татарская Башмаковка Приволжского района Астраханской области до границ МО "Камызякский район";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30:09:160415:95, р-н Приволжский, с. Татарская Башмаковка, ул. Мусы Джалиля, 12;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30:09:160415:92, р-н Приволжский, с. Татарская Башмаковка, ул. Степная, 6;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30:09:160415:88, р-н Приволжский, с. Татарская Башмаковка, пер. Героев, 4;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30:09:160415:78, р-н Приволжский, с. Татарская Башмаковка, ул. Гагарина, 20;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30:09:160415:5, р-н Приволжский, с. Татарская Башмаковка, ул. Шоссейная, 6;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30:09:160415:283, Приволжский муниципальный район, сельское поселение Татаробашмаковский сельсовет, село Татарская Башмаковка, улица Степная, з/у 4Б;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30:09:160415:282, Приволжский муниципальный район, сельское поселение Татаробашмаковский сельсовет, село Татарская Башмаковка, улица Степная, з/у 4;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30:09:160415:281, Приволжский муниципальный район, сельское поселение Татаробашмаковский сельсовет, село Татарская Башмаковка, улица Степная, з/у 4А;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30:09:160415:278,  муниципальный район Приволжский, сельское поселение Татаробашмаковский сельсовет, село Татарская Башмаковка, улица Джамбула, земельный участок 20;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32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30:09:160415:109, Приволжский район, с. Татарская Башмаковка, ул. Шоссейная, 8;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33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30:09:160415:108, Приволжский район, с. Татарская Башмаковка, ул. Шоссейная, 8а;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34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30:00:000000:33303Западнодельтовое лесничество в границах Наримановского и Приволжского административных районов, Приволжское участковое лесничество квартал 167, выделы 47,49,50. </w:t>
      </w:r>
    </w:p>
    <w:p w14:paraId="1D071C17" w14:textId="16BD7E6B" w:rsidR="00D91606" w:rsidRDefault="00A61E88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>о возможном установлении публичного сервитута в целях размещения объекта электросетевого хозяйства «ВЛ-10кВ ВЛ-11 ф.5, 10 ПС Николо-Комаровка»</w:t>
      </w:r>
    </w:p>
    <w:p w14:paraId="45D10990" w14:textId="1B81E230" w:rsidR="00D91606" w:rsidRPr="00145D26" w:rsidRDefault="00D91606" w:rsidP="00145D26">
      <w:pPr>
        <w:tabs>
          <w:tab w:val="left" w:pos="726"/>
          <w:tab w:val="left" w:pos="1344"/>
          <w:tab w:val="left" w:pos="3187"/>
          <w:tab w:val="left" w:pos="3678"/>
          <w:tab w:val="left" w:pos="9418"/>
        </w:tabs>
        <w:ind w:left="108"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1.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 30:09:160901:410, р-н Приволжский, с правой стороны автодороги Астрахань - Чаган, в 400 м юго - восточнее бугра Тумак, в 4,5 км южнее п.Мансур; 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>. 30:09:160901:391,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>р-н Приволжский, по левому берегу р. Волга, по правой стороне автодороги Астрахань-Травино</w:t>
      </w:r>
      <w:r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14:paraId="167C36FD" w14:textId="00C09CD7" w:rsidR="00D91606" w:rsidRDefault="00A61E88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>о возможном установлении публичного сервитута в целях размещения объекта электросетевого хозяйства «ВЛ-0,4 кВ от КТП 101 ф.19 ПС Фунтово»</w:t>
      </w:r>
    </w:p>
    <w:p w14:paraId="0E2A51C8" w14:textId="0AB3F03D" w:rsidR="00A61E88" w:rsidRPr="00A61E88" w:rsidRDefault="00D91606" w:rsidP="00145D26">
      <w:pPr>
        <w:tabs>
          <w:tab w:val="left" w:pos="1048"/>
          <w:tab w:val="left" w:pos="3528"/>
          <w:tab w:val="left" w:pos="3799"/>
          <w:tab w:val="left" w:pos="17999"/>
        </w:tabs>
        <w:ind w:left="108"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>1. 30:09:000000:970, р-н Приволжский, в 130 м. севернее земельного участка с кадастровым номером 30:09:120502:139; 2. 30:09:000000:364, р-н Приволжский, муниципальное образование «Евпраксинский сельсовет»; 3. 30:09:120502:9, р-н Приволжский, с. Евпраксино, ул. Молодежная, 7; 4. 30:09:120502:6, р-н Приволжский, с Евпраксино, ул Молодежная, 19 относится к кв. 2; 5. 30:09:120502:135, р-н Приволжский, с. Евпраксино, ул. Космонавтов, 52, относится к кв. 1; 6. 30:09:120502:117, р-н Приволжский, с. Евпраксино, ул. Молодежная, 19, относится к кв. 1.</w:t>
      </w:r>
    </w:p>
    <w:p w14:paraId="2456A078" w14:textId="7EA7941A" w:rsidR="00D91606" w:rsidRDefault="00A61E88" w:rsidP="00145D26">
      <w:pPr>
        <w:shd w:val="clear" w:color="auto" w:fill="FFFFFF"/>
        <w:tabs>
          <w:tab w:val="left" w:pos="709"/>
        </w:tabs>
        <w:ind w:left="108" w:right="-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о возможном установлении публичного сервитута в целях размещения объекта электросетевого хозяйства «ВЛ 0,4 кВ от КТП 559 ф.35 ПС Фунтово» </w:t>
      </w:r>
    </w:p>
    <w:p w14:paraId="30FCD190" w14:textId="2B61D64C" w:rsidR="00A61E88" w:rsidRPr="00A61E88" w:rsidRDefault="00D91606" w:rsidP="00145D26">
      <w:pPr>
        <w:shd w:val="clear" w:color="auto" w:fill="FFFFFF"/>
        <w:tabs>
          <w:tab w:val="left" w:pos="709"/>
        </w:tabs>
        <w:ind w:left="108"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30:09:000000:369, Приволжский район, муниципальное образование «Фунтовский сельсовет»;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30:09:100405:62, р-н Приволжский, п. Кирпичного завода № 1, ул. Солнечная, 3;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30:09:100405:56, р-н Приволжский, п. Кирпичного завода № 1, ул. Солнечная, 11;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30:09:100405:316, р-н Приволжский, п. Кирпичного завода №1, ул. Солнечная, 5;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30:09:100405:2743, 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30:09:100405:274, р-н Приволжский, п. Кирпичного завода № 1, ул. Крылова, 3;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30:09:100405:2738, Приволжский район, п. Кирпичного завода №1, ул. Победы;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30:09:100405:2736, Приволжский муниципальный район, сельское поселение Фунтовский сельсовет, поселок Кирпичного завода №1, улица Победы, з/у 35Г;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30:09:100405:272, р-н Приволжский, п Кирпичного Завода N1, ул Крылова, 11;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30:09:100405:2710, Приволжский муниципальный район, сельское поселение Фунтовский сельсовет, поселок Кирпичного завода №1, улица Победы, з/у 21;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30:09:100405:271, р-н Приволжский, п. Кирпичного завода № 1, ул. Крылова, 1;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30:09:100405:2692, Приволжский район, п. Кирпичного Завода №1, ул. Победы;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30:09:100405:2685, Приволжский район, п. Кирпичного Завода №1, ул. Чехова, 23;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30:09:100405:2678, Приволжский район, п. Кирпичного завода №1, ул. Чехова, 19.;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30:09:100405:2374, р-н Приволжский, п. Кирпичного Завода N1, ул Чехова, 2"а";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30:09:100405:2329, р-н Приволжский, п Кирпичного завода №1, ул Победы, 11;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30:09:100405:2260, Приволжский р-н, п Кирпичного завода №1, ул Солнечная, 24а;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30:09:100405:2259, Приволжский р-н, п Кирпичного завода №1, ул Солнечная, 24;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30:09:100405:2186, Приволжский район, п. Кирпичного завода № 1, ул. Чехова, 1 "б";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30:09:100405:217, р-н Приволжский, п Кирпичного завода №1, ул Солнечная, 13;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30:09:100405:2095, Приволжский район, п. Кирпичного завода № 1, ул. Победы, 35 "а";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30:09:100405:14, р-н Приволжский, п. Кирпичного завода № 1, ул. Солнечная, дом 1а;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30:09:100405:1299, р-н Приволжский, п. Кирпичного завода №1, ул. Победы, 10;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30:09:100405:1296, р-н Приволжский, п Кирпичного завода №1, ул Победы, 21 "в";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30:09:100405:1266, р-н Приволжский, п. Кирпичного завода №1, ул. Победы, 23;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30:09:100405:1243, р-н Приволжский, п. Кирпичного завода №1, ул. Совхозная, 8;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30:09:100405:1188, р-н Приволжский, п. Кирпичного завода № 1, ул. Совхозная, 4;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30:09:100403:1515, р-н Приволжский, п. Кирпичного завода №1, ул. Чехова, 15;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>. 30:09:100405:216, р-н Приволжский, п Кирпичного завода № 1, ул Солнечная, 7.</w:t>
      </w:r>
    </w:p>
    <w:p w14:paraId="7CE99E12" w14:textId="0275475C" w:rsidR="00D91606" w:rsidRDefault="00A61E88" w:rsidP="00145D26">
      <w:pPr>
        <w:shd w:val="clear" w:color="auto" w:fill="FFFFFF"/>
        <w:tabs>
          <w:tab w:val="left" w:pos="709"/>
        </w:tabs>
        <w:ind w:left="108" w:right="-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>о возможном установлении публичного сервитута в целях размещения объекта электросетевого хозяйства «ВЛ 0,4 кВ от ЗТП 276 ф.14,35 ПС Фунтово»</w:t>
      </w:r>
    </w:p>
    <w:p w14:paraId="1F39F2E5" w14:textId="582DDA51" w:rsidR="00A61E88" w:rsidRPr="00A61E88" w:rsidRDefault="00D91606" w:rsidP="00145D26">
      <w:pPr>
        <w:shd w:val="clear" w:color="auto" w:fill="FFFFFF"/>
        <w:tabs>
          <w:tab w:val="left" w:pos="709"/>
        </w:tabs>
        <w:ind w:left="108"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30:09:000000:148, р-н Приволжский;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30:09:100403:52, р-н Приволжский, п Кирпичного завода № 1, ул Ровная, 3;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30:09:100403:51, р-н Приволжский, п Кирпичного завода № 1, ул Ровная, 1;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30:09:100403:45, р-н Приволжский, п Кирпичного завода № 1, ул Светлая, 6;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30:09:100403:2310, Приволжский муниципальный район, сельское поселение Фунтовский сельсовет, поселок Кирпичного Завода №1, ул. 40 лет ВЛКСМ, з/у 106;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30:09:100403:2309, Приволжский муниципальный район, Сельское поселение Фунтовский сельсовет, поселок Кирпичного Завода №1, улица 40 лет ВЛКСМ, з/у 108 Г;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30:09:100403:2292, Приволжский муниципальный район, Сельское поселение Фунтовский сельсовет, поселок Кирпичного завода № 1, ул. 40 лет ВЛКСМ, з/у 110 А;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30:09:100403:2291, Приволжский муниципальный район, Сельское поселение Фунтовский сельсовет, поселок Кирпичного завода № 1, ул. 40 лет ВЛКСМ, з/у 110;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30:09:100403:22, р-н Приволжский, п Кирпичного завода № 1, ул Светлая, 12;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30:09:100403:2096, р-н Приволжский, п Кирпичного Завода N1, ул 40 лет ВЛКСМ, 108"б";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30:09:100403:2074, Приволжский район, п Кирпичного Завода N1, ул Совхозная, 26 "а";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30:09:100403:2035, р-н Приволжский, п. Кирпичного завода № 1, ул. Совхозная, 26;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30:09:100403:1940, Приволжский район, п. Кирпичного завода №1, ул. Светлая, 14 "а";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30:09:100403:1939, Приволжский район, п. Кирпичного завода №1, ул. Светлая, 14;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30:09:100403:1738, р-н Приволжский, п. Кирпичного завода №1, ул. 40 лет ВЛКСМ, 106 А;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30:09:100403:1734, р-н Приволжский, п. Кирпичного завода №1, ул. 40 лет ВЛКСМ, 108 А;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30:09:100403:1733, р-н Приволжский, п. Кирпичного завода №1, ул. 40 лет ВЛКСМ, 108;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30:09:100403:1709, р-н Приволжский, п. Кирпичного завода № 1, ул. Дружбы, 1;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30:09:100403:1704, р-н Приволжский, п. Кирпичного  завода № 1, ул. Рождественская, 4;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30:09:100403:1682, р-н Приволжский, п. Кирпичного завода №1, ул. Светлая, 4;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30:09:100403:1667, р-н Приволжский, п. Кирпичного завода №1, ул. Рождественская, 8;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22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30:09:100403:1633, р-н Приволжский, п. Кирпичного завода № 1, ул. Рождественская, 9;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23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30:09:100403:1632, р-н Приволжский, п. Кирпичного завода №1, ул. Центральная, 4;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24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30:09:100403:1624, р-н Приволжский, п. Кирпичного завода № 1, ул. Светлая, 16;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25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30:09:100403:16, р-н Приволжский, п. Кирпичного завода № 1, ул. Ровная, 2 "б";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26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30:09:100403:1593, р-н Приволжский, п. Кирпичного завода № 1, ул. Рождественская, дом 6, квартира 2;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27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30:09:100403:1546, р-н Приволжский, п. Кирпичного завода № 1, ул. Рождественская, 2;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28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30:09:100403:15, р-н Приволжский, п. Кирпичного завода № 1, ул. Ровная, 2 "а";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29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30:09:100403:11, р-н Приволжский, п Кирпичного завода № 1, ул Светлая, 8;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30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30:06:000000:2127Приволжский р-н;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31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>. 30:09:100403:2431р-н Приволжский, п Кирпичного завода №1, ул Светлая</w:t>
      </w: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. </w:t>
      </w:r>
    </w:p>
    <w:p w14:paraId="299DC024" w14:textId="3CA1F764" w:rsidR="00D91606" w:rsidRDefault="00A61E88" w:rsidP="00145D26">
      <w:pPr>
        <w:shd w:val="clear" w:color="auto" w:fill="FFFFFF"/>
        <w:tabs>
          <w:tab w:val="left" w:pos="709"/>
        </w:tabs>
        <w:ind w:left="108" w:right="-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>о возможном установлении публичного сервитута в целях размещения объекта электросетевого хозяйства «ВЛ-0,4 кВ от КТП 20 ВЛ-13 РП-9 ф.12,35 ПС Фунтово»</w:t>
      </w:r>
    </w:p>
    <w:p w14:paraId="5040E4B0" w14:textId="1345E71F" w:rsidR="00A61E88" w:rsidRPr="00A61E88" w:rsidRDefault="00D91606" w:rsidP="00145D26">
      <w:pPr>
        <w:shd w:val="clear" w:color="auto" w:fill="FFFFFF"/>
        <w:tabs>
          <w:tab w:val="left" w:pos="709"/>
        </w:tabs>
        <w:ind w:left="108"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30:09:000000:366, р-н Приволжский, муниципальное образование «Село Осыпной Бугор»;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30:09:100102:1351, р-н Приволжский, с. Осыпной Бугор, ул. Астраханская, 18;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30:09:100101:605, р-н Приволжский, с. Осыпной Бугор, ул. Астраханская, 12 "а";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30:09:100101:568, р-н Приволжский, с. Осыпной Бугор, ул. Астраханская, 14;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30:09:100101:566, р-н Приволжский, с. Осыпной Бугор, ул. Казанская, 5"б";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30:09:100101:5, р-н Приволжский, с. Осыпной Бугор, ул. Шевченко, 1;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30:09:100101:420, р-н Приволжский, с. Осыпной Бугор, ул. Шевченко, 1 а;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30:09:100101:414, р-н Приволжский, с Осыпной Бугор, ул Шевченко, 11;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30:09:100101:412, р-н Приволжский, с. Осыпной Бугор, ул. Шевченко, 10;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30:09:100101:406, р-н Приволжский, с. Осыпной Бугор, ул. Казанская, 9;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30:09:100101:396, р-н Приволжский, с Осыпной Бугор, ул Казанская, 3;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30:09:100101:32, р-н Приволжский, с Осыпной Бугор, ул Шевченко, 12;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30:09:100101:2757, Приволжский муниципальный район, Сельское поселение село Осыпной Бугор, Село Осыпной Бугор, ул. Казанская, 2В;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30:09:100101:2735, Приволжский муниципальный район, Сельское поселение село Осыпной Бугор, Село Осыпной Бугор, улица Шевченко, з/у 9;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30:09:100101:2734, Приволжский муниципальный район, Сельское поселение село Осыпной Бугор, Село Осыпной Бугор, улица Астраханская, з/у 20;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30:09:100101:2567, р-н Приволжский, с Осыпной Бугор, ул Казанская, 1;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30:09:100101:2566, р-н Приволжский, с Осыпной Бугор, ул Казанская, 3 "а";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30:09:100101:2559, р-н Приволжский, с. Осыпной Бугор, ул. Астраханская, 12 "б";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30:09:100101:2527, р-н Приволжский, с Осыпной Бугор, ул Шевченко, 6 а;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30:09:100101:2526, р-н Приволжский, с Осыпной Бугор, ул Шевченко, 6; </w:t>
      </w:r>
      <w:r w:rsidRPr="00D9160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D91606">
        <w:rPr>
          <w:rFonts w:ascii="Times New Roman" w:eastAsia="Times New Roman" w:hAnsi="Times New Roman"/>
          <w:sz w:val="22"/>
          <w:szCs w:val="22"/>
          <w:lang w:eastAsia="ru-RU"/>
        </w:rPr>
        <w:t>. 30:09:100101:15, р-н Приволжский, с. Осыпной Бугор, ул. Казанская, 5.</w:t>
      </w:r>
    </w:p>
    <w:p w14:paraId="77373EEE" w14:textId="23F403CE" w:rsidR="00145D26" w:rsidRDefault="00A61E88" w:rsidP="00145D26">
      <w:pPr>
        <w:shd w:val="clear" w:color="auto" w:fill="FFFFFF"/>
        <w:tabs>
          <w:tab w:val="left" w:pos="709"/>
        </w:tabs>
        <w:ind w:left="108" w:right="-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>о возможном установлении публичного сервитута в целях размещения объекта электросетевого хозяйства «ВЛ-0,4 кВ от КТП 162 ф.18 ПС Началово»</w:t>
      </w:r>
    </w:p>
    <w:p w14:paraId="548301CE" w14:textId="6003FCF3" w:rsidR="00A61E88" w:rsidRPr="00A61E88" w:rsidRDefault="00145D26" w:rsidP="00145D26">
      <w:pPr>
        <w:shd w:val="clear" w:color="auto" w:fill="FFFFFF"/>
        <w:tabs>
          <w:tab w:val="left" w:pos="709"/>
        </w:tabs>
        <w:ind w:left="108" w:right="-1" w:firstLine="34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30:09:000000:385, р-н Приволжский, муниципальное образование «Началовский сельсовет»;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30:09:051514:8, р-н Приволжский, п. Начало, ул. Зеленая, 16;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30:09:051514:6, р-н Приволжский, п. Начало, ул. Зеленая, 11;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30:09:051514:41, р-н Приволжский, п. Начало, ул. Зеленая, 3;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5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30:09:051514:4, р-н Приволжский, п. Начало, ул. Садовая, 3;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6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30:09:051514:3, р-н Приволжский, п. Начало, ул. Береговая, 29;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7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30:09:051514:24, р-н Приволжский, п. Начало, ул. Садовая, 3"а";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8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30:09:051514:22, р-н Приволжский, п Начало, ул Зеленая, 5;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9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30:09:051514:165, Приволжский муниципальный район, Сельское поселение Началовский сельсовет, поселок Начало, улица Береговая, з/у 37;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10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30:09:051514:158, Приволжский муниципальный район,Сельское поселение Началовский сельсовет,  поселок Начало,  улица Береговая, з/у 17;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11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30:09:051514:1, р-н Приволжский, п. Начало, ул. Зеленая, 17;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12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30:09:051502:58, р-н Приволжский, п. Начало, ул. Береговая, 30;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13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30:09:051502:41, р-н Приволжский, п Начало, ул Береговая, 26;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14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30:09:051502:34, р-н Приволжский, п. Начало, ул. Зеленая, 13;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15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30:09:051502:22, р-н Приволжский, п Начало, ул Береговая, 32;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16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30:09:051501:321, р-н Приволжский, п. Начало, ул. Зеленая, 9;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17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30:09:051501:123, р-н Приволжский, п. Начало, ул. Береговая, 35;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18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30:09:051502:54, р-н Приволжский, п Начало, ул Береговая, 18;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19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30:09:051502:26, р-н Приволжский, п. Начало, ул. Зеленая, 14;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20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30:09:051502:10, р-н Приволжский, п Начало, ул Береговая, 15 А;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21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>. 30:09:051501:102, р-н Приволжский, п. Начало, ул. Береговая, 14.</w:t>
      </w:r>
    </w:p>
    <w:p w14:paraId="354E2583" w14:textId="720F6216" w:rsidR="00A61E88" w:rsidRPr="00A61E88" w:rsidRDefault="00A61E88" w:rsidP="00145D26">
      <w:pPr>
        <w:shd w:val="clear" w:color="auto" w:fill="FFFFFF"/>
        <w:tabs>
          <w:tab w:val="left" w:pos="709"/>
        </w:tabs>
        <w:ind w:left="108" w:right="-1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Сообщение </w:t>
      </w:r>
      <w:r w:rsidRPr="00A61E88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о возможном установлении публичного сервитута в целях размещения объекта электросетевого хозяйства «ВЛ-0,4 кВ от КТП 165 ф.20 ПС Началово» </w:t>
      </w:r>
    </w:p>
    <w:p w14:paraId="1DFFB8DA" w14:textId="47345472" w:rsidR="00A61E88" w:rsidRPr="00145D26" w:rsidRDefault="00145D26" w:rsidP="00145D26">
      <w:pPr>
        <w:tabs>
          <w:tab w:val="left" w:pos="944"/>
          <w:tab w:val="left" w:pos="1779"/>
          <w:tab w:val="left" w:pos="3792"/>
          <w:tab w:val="left" w:pos="4576"/>
          <w:tab w:val="left" w:pos="8962"/>
        </w:tabs>
        <w:ind w:left="108"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1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30:09:050407:1015, Приволжский муниципальный район, Сельское поселение Началовский сельсовет, село Началово, улица Мостовая, з/у 3 А/1;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2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30:09:050407:274, р-н Приволжский, с. Началово, ул. Мостовая, 3;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3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30:09:050801:69, р-н Приволжский, с. Началово, ул. Мостовая, 1; </w:t>
      </w:r>
      <w:r w:rsidRPr="00145D26">
        <w:rPr>
          <w:rFonts w:ascii="Times New Roman" w:eastAsia="Times New Roman" w:hAnsi="Times New Roman"/>
          <w:b/>
          <w:bCs/>
          <w:sz w:val="22"/>
          <w:szCs w:val="22"/>
          <w:lang w:eastAsia="ru-RU"/>
        </w:rPr>
        <w:t>4</w:t>
      </w:r>
      <w:r w:rsidRPr="00145D26">
        <w:rPr>
          <w:rFonts w:ascii="Times New Roman" w:eastAsia="Times New Roman" w:hAnsi="Times New Roman"/>
          <w:sz w:val="22"/>
          <w:szCs w:val="22"/>
          <w:lang w:eastAsia="ru-RU"/>
        </w:rPr>
        <w:t xml:space="preserve">. 30:09:050401:2575, р-н Приволжский, с. Началово, ул. Мостовая, дом 1/1. </w:t>
      </w:r>
    </w:p>
    <w:p w14:paraId="5727CA31" w14:textId="41ED92CB" w:rsidR="004B41BA" w:rsidRPr="004B41BA" w:rsidRDefault="004B41BA" w:rsidP="00145D26">
      <w:pPr>
        <w:shd w:val="clear" w:color="auto" w:fill="FFFFFF"/>
        <w:tabs>
          <w:tab w:val="left" w:pos="709"/>
        </w:tabs>
        <w:ind w:left="108"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Ознакомиться с ходатайством об установлении публичного сервитута и описанием местоположения границ публичного сервитута можно по адресу: Астраханская область, Приволжский район, с. Началово, ул. Ленина, 48, кабинет № 103, комитет по управлению муниципальным имуществом муниципального образования «Приволжский район» Астраханской области с </w:t>
      </w:r>
      <w:r w:rsidR="007E79DC">
        <w:rPr>
          <w:rFonts w:ascii="Times New Roman" w:eastAsia="Times New Roman" w:hAnsi="Times New Roman"/>
          <w:sz w:val="22"/>
          <w:szCs w:val="22"/>
          <w:lang w:eastAsia="ru-RU"/>
        </w:rPr>
        <w:t>15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5A5746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.2022 г. по </w:t>
      </w:r>
      <w:r w:rsidR="007E79DC">
        <w:rPr>
          <w:rFonts w:ascii="Times New Roman" w:eastAsia="Times New Roman" w:hAnsi="Times New Roman"/>
          <w:sz w:val="22"/>
          <w:szCs w:val="22"/>
          <w:lang w:eastAsia="ru-RU"/>
        </w:rPr>
        <w:t>16</w:t>
      </w:r>
      <w:bookmarkStart w:id="0" w:name="_GoBack"/>
      <w:bookmarkEnd w:id="0"/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5A5746">
        <w:rPr>
          <w:rFonts w:ascii="Times New Roman" w:eastAsia="Times New Roman" w:hAnsi="Times New Roman"/>
          <w:sz w:val="22"/>
          <w:szCs w:val="22"/>
          <w:lang w:eastAsia="ru-RU"/>
        </w:rPr>
        <w:t>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.2022 г. в течение тридцати дней со дня публикации с 9 часов 00 минут до 16 часов 30 минут ежедневно, кроме субботы и воскресенья, телефон для справок (88512) 40- 69- 87 или на сайте комитета по управлению муниципальным имуществом муниципального образования «Приволжский район» Астраханской области </w:t>
      </w:r>
      <w:hyperlink r:id="rId6" w:history="1">
        <w:r w:rsidRPr="004B41BA">
          <w:rPr>
            <w:rFonts w:eastAsia="Times New Roman"/>
            <w:sz w:val="22"/>
            <w:szCs w:val="22"/>
            <w:lang w:eastAsia="ru-RU"/>
          </w:rPr>
          <w:t>kumi- priv.ru</w:t>
        </w:r>
      </w:hyperlink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</w:t>
      </w:r>
    </w:p>
    <w:p w14:paraId="2C84A58D" w14:textId="50EBB17C" w:rsidR="004B41BA" w:rsidRPr="004B41BA" w:rsidRDefault="004B41BA" w:rsidP="00145D26">
      <w:pPr>
        <w:shd w:val="clear" w:color="auto" w:fill="FFFFFF"/>
        <w:ind w:left="108" w:right="-1" w:firstLine="3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  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Комитет по управлению муниципальным имуществом муниципального образования «Приволжский район» Астраханской области с </w:t>
      </w:r>
      <w:r w:rsidR="007E79DC">
        <w:rPr>
          <w:rFonts w:ascii="Times New Roman" w:eastAsia="Times New Roman" w:hAnsi="Times New Roman"/>
          <w:sz w:val="22"/>
          <w:szCs w:val="22"/>
          <w:lang w:eastAsia="ru-RU"/>
        </w:rPr>
        <w:t>15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5A5746">
        <w:rPr>
          <w:rFonts w:ascii="Times New Roman" w:eastAsia="Times New Roman" w:hAnsi="Times New Roman"/>
          <w:sz w:val="22"/>
          <w:szCs w:val="22"/>
          <w:lang w:eastAsia="ru-RU"/>
        </w:rPr>
        <w:t>4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.2022 г. по </w:t>
      </w:r>
      <w:r w:rsidR="007E79DC">
        <w:rPr>
          <w:rFonts w:ascii="Times New Roman" w:eastAsia="Times New Roman" w:hAnsi="Times New Roman"/>
          <w:sz w:val="22"/>
          <w:szCs w:val="22"/>
          <w:lang w:eastAsia="ru-RU"/>
        </w:rPr>
        <w:t>16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5A5746">
        <w:rPr>
          <w:rFonts w:ascii="Times New Roman" w:eastAsia="Times New Roman" w:hAnsi="Times New Roman"/>
          <w:sz w:val="22"/>
          <w:szCs w:val="22"/>
          <w:lang w:eastAsia="ru-RU"/>
        </w:rPr>
        <w:t>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 xml:space="preserve">.2022 г. в течение тридцати дней со дня публикации с 9 часов 00 минут до 16 часов 30 минут ежедневно, кроме субботы и воскресенья, телефон для справок (88512) 40- 69- 87. Последний день подачи заявления </w:t>
      </w:r>
      <w:r w:rsidR="007E79DC">
        <w:rPr>
          <w:rFonts w:ascii="Times New Roman" w:eastAsia="Times New Roman" w:hAnsi="Times New Roman"/>
          <w:sz w:val="22"/>
          <w:szCs w:val="22"/>
          <w:lang w:eastAsia="ru-RU"/>
        </w:rPr>
        <w:t>16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.0</w:t>
      </w:r>
      <w:r w:rsidR="005A5746">
        <w:rPr>
          <w:rFonts w:ascii="Times New Roman" w:eastAsia="Times New Roman" w:hAnsi="Times New Roman"/>
          <w:sz w:val="22"/>
          <w:szCs w:val="22"/>
          <w:lang w:eastAsia="ru-RU"/>
        </w:rPr>
        <w:t>5</w:t>
      </w:r>
      <w:r w:rsidRPr="004B41BA">
        <w:rPr>
          <w:rFonts w:ascii="Times New Roman" w:eastAsia="Times New Roman" w:hAnsi="Times New Roman"/>
          <w:sz w:val="22"/>
          <w:szCs w:val="22"/>
          <w:lang w:eastAsia="ru-RU"/>
        </w:rPr>
        <w:t>.2022 г.</w:t>
      </w:r>
    </w:p>
    <w:p w14:paraId="77CFD8CD" w14:textId="77777777" w:rsidR="004B41BA" w:rsidRPr="004B41BA" w:rsidRDefault="004B41BA" w:rsidP="004B41BA">
      <w:pPr>
        <w:shd w:val="clear" w:color="auto" w:fill="FFFFFF"/>
        <w:ind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7BBD34B8" w14:textId="77777777" w:rsidR="004B41BA" w:rsidRPr="004B41BA" w:rsidRDefault="004B41BA" w:rsidP="004B41BA">
      <w:pPr>
        <w:shd w:val="clear" w:color="auto" w:fill="FFFFFF"/>
        <w:ind w:left="-426"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14:paraId="249C679D" w14:textId="19F4AAD6" w:rsidR="004B41BA" w:rsidRPr="004B41BA" w:rsidRDefault="00D25A59" w:rsidP="004B41BA">
      <w:pPr>
        <w:shd w:val="clear" w:color="auto" w:fill="FFFFFF"/>
        <w:ind w:left="-426" w:right="-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>
        <w:rPr>
          <w:rFonts w:ascii="Times New Roman" w:eastAsia="Times New Roman" w:hAnsi="Times New Roman"/>
          <w:sz w:val="22"/>
          <w:szCs w:val="22"/>
          <w:lang w:eastAsia="ru-RU"/>
        </w:rPr>
        <w:t xml:space="preserve">          </w:t>
      </w:r>
      <w:r w:rsidR="004B41BA" w:rsidRPr="004B41BA">
        <w:rPr>
          <w:rFonts w:ascii="Times New Roman" w:eastAsia="Times New Roman" w:hAnsi="Times New Roman"/>
          <w:sz w:val="22"/>
          <w:szCs w:val="22"/>
          <w:lang w:eastAsia="ru-RU"/>
        </w:rPr>
        <w:t>Председатель комитета                                                                                                        Р.И. Усманов</w:t>
      </w:r>
    </w:p>
    <w:p w14:paraId="7ABF2683" w14:textId="77777777" w:rsidR="004B41BA" w:rsidRPr="008F76D9" w:rsidRDefault="004B41BA" w:rsidP="00EF73E2">
      <w:pPr>
        <w:ind w:left="1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sectPr w:rsidR="004B41BA" w:rsidRPr="008F76D9" w:rsidSect="00A61D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570BFC"/>
    <w:multiLevelType w:val="hybridMultilevel"/>
    <w:tmpl w:val="6B84481A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612E6EFB"/>
    <w:multiLevelType w:val="hybridMultilevel"/>
    <w:tmpl w:val="76DA2594"/>
    <w:lvl w:ilvl="0" w:tplc="082E0A82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DAF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597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728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5D26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41F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3AB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26D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1F7C6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30C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481F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2F3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6F3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774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642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5D6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E7B"/>
    <w:rsid w:val="004B3402"/>
    <w:rsid w:val="004B3EEB"/>
    <w:rsid w:val="004B417A"/>
    <w:rsid w:val="004B41BA"/>
    <w:rsid w:val="004B41F6"/>
    <w:rsid w:val="004B4567"/>
    <w:rsid w:val="004B4D83"/>
    <w:rsid w:val="004B6183"/>
    <w:rsid w:val="004B6767"/>
    <w:rsid w:val="004B6773"/>
    <w:rsid w:val="004B7302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0D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CC9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0B9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338"/>
    <w:rsid w:val="005A492D"/>
    <w:rsid w:val="005A5264"/>
    <w:rsid w:val="005A5746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6D6F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787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18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9DC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5E0A"/>
    <w:rsid w:val="007F6616"/>
    <w:rsid w:val="007F6900"/>
    <w:rsid w:val="007F6AA8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23B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2C23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26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3D4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6D9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AB7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4C9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A4"/>
    <w:rsid w:val="009C769E"/>
    <w:rsid w:val="009D062A"/>
    <w:rsid w:val="009D06FA"/>
    <w:rsid w:val="009D0BCD"/>
    <w:rsid w:val="009D0E0A"/>
    <w:rsid w:val="009D0E71"/>
    <w:rsid w:val="009D1246"/>
    <w:rsid w:val="009D1814"/>
    <w:rsid w:val="009D1B6B"/>
    <w:rsid w:val="009D1D4A"/>
    <w:rsid w:val="009D2383"/>
    <w:rsid w:val="009D2AC9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44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4103"/>
    <w:rsid w:val="00A05422"/>
    <w:rsid w:val="00A05436"/>
    <w:rsid w:val="00A06418"/>
    <w:rsid w:val="00A06513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202"/>
    <w:rsid w:val="00A604DD"/>
    <w:rsid w:val="00A609EC"/>
    <w:rsid w:val="00A60DA0"/>
    <w:rsid w:val="00A615F3"/>
    <w:rsid w:val="00A6166D"/>
    <w:rsid w:val="00A617FB"/>
    <w:rsid w:val="00A619FE"/>
    <w:rsid w:val="00A61DC6"/>
    <w:rsid w:val="00A61E88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6CE8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CC2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57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8B8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378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63C"/>
    <w:rsid w:val="00C23AFD"/>
    <w:rsid w:val="00C240FE"/>
    <w:rsid w:val="00C248A0"/>
    <w:rsid w:val="00C24A42"/>
    <w:rsid w:val="00C24E44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7E0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1C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59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606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11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F8E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C14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4417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29B7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3B9E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69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3E2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324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4A9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640B"/>
  <w15:docId w15:val="{B575E892-7AD8-4D92-960A-CD3AF7E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33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A433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A433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433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43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43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433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433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433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433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433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A43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E4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4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A433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A433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A433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A433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A433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A433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A433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A4338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A433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A433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A433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A4338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5A4338"/>
    <w:rPr>
      <w:b/>
      <w:bCs/>
    </w:rPr>
  </w:style>
  <w:style w:type="character" w:styleId="ad">
    <w:name w:val="Emphasis"/>
    <w:basedOn w:val="a0"/>
    <w:uiPriority w:val="20"/>
    <w:qFormat/>
    <w:rsid w:val="005A4338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5A433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A4338"/>
    <w:rPr>
      <w:i/>
    </w:rPr>
  </w:style>
  <w:style w:type="character" w:customStyle="1" w:styleId="22">
    <w:name w:val="Цитата 2 Знак"/>
    <w:basedOn w:val="a0"/>
    <w:link w:val="21"/>
    <w:uiPriority w:val="29"/>
    <w:rsid w:val="005A4338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A4338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A4338"/>
    <w:rPr>
      <w:b/>
      <w:i/>
      <w:sz w:val="24"/>
    </w:rPr>
  </w:style>
  <w:style w:type="character" w:styleId="af1">
    <w:name w:val="Subtle Emphasis"/>
    <w:uiPriority w:val="19"/>
    <w:qFormat/>
    <w:rsid w:val="005A4338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A4338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A4338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A4338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A4338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A433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2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9FA08E-7269-4EEF-9DBC-57C3F84F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11</Pages>
  <Words>8590</Words>
  <Characters>48967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2022-01-17T04:34:00Z</cp:lastPrinted>
  <dcterms:created xsi:type="dcterms:W3CDTF">2018-03-07T05:27:00Z</dcterms:created>
  <dcterms:modified xsi:type="dcterms:W3CDTF">2022-04-08T13:21:00Z</dcterms:modified>
</cp:coreProperties>
</file>