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F67F" w14:textId="5B24C83D" w:rsidR="00A60202" w:rsidRPr="004B41BA" w:rsidRDefault="000D40DF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01.04</w:t>
      </w:r>
      <w:r w:rsidR="00A60202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>.2022 г.</w:t>
      </w:r>
    </w:p>
    <w:p w14:paraId="19901A37" w14:textId="354FFFD8" w:rsidR="00A60202" w:rsidRPr="004B41BA" w:rsidRDefault="000D40DF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ab/>
      </w:r>
      <w:r w:rsidR="00A60202" w:rsidRPr="004B41BA">
        <w:rPr>
          <w:rFonts w:ascii="Times New Roman" w:hAnsi="Times New Roman"/>
          <w:sz w:val="22"/>
          <w:szCs w:val="22"/>
          <w:lang w:eastAsia="ru-RU"/>
        </w:rPr>
        <w:t>К</w:t>
      </w:r>
      <w:r w:rsidR="00A60202" w:rsidRPr="004B41BA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A60202" w:rsidRPr="004B41BA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</w:t>
      </w:r>
      <w:bookmarkStart w:id="0" w:name="_GoBack"/>
      <w:bookmarkEnd w:id="0"/>
      <w:r w:rsidR="00F052AC" w:rsidRPr="004B41BA">
        <w:rPr>
          <w:rFonts w:ascii="Times New Roman" w:hAnsi="Times New Roman"/>
          <w:sz w:val="22"/>
          <w:szCs w:val="22"/>
          <w:lang w:eastAsia="ru-RU"/>
        </w:rPr>
        <w:t>в целях,</w:t>
      </w:r>
      <w:r w:rsidR="00A60202" w:rsidRPr="004B41BA">
        <w:rPr>
          <w:rFonts w:ascii="Times New Roman" w:hAnsi="Times New Roman"/>
          <w:sz w:val="22"/>
          <w:szCs w:val="22"/>
          <w:lang w:eastAsia="ru-RU"/>
        </w:rPr>
        <w:t xml:space="preserve">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 w:rsidR="00A60202" w:rsidRPr="004B41BA">
        <w:rPr>
          <w:rFonts w:ascii="Times New Roman" w:hAnsi="Times New Roman"/>
          <w:sz w:val="22"/>
          <w:szCs w:val="22"/>
          <w:lang w:eastAsia="ru-RU"/>
        </w:rPr>
        <w:t>Россети</w:t>
      </w:r>
      <w:proofErr w:type="spellEnd"/>
      <w:r w:rsidR="00A60202" w:rsidRPr="004B41BA">
        <w:rPr>
          <w:rFonts w:ascii="Times New Roman" w:hAnsi="Times New Roman"/>
          <w:sz w:val="22"/>
          <w:szCs w:val="22"/>
          <w:lang w:eastAsia="ru-RU"/>
        </w:rPr>
        <w:t xml:space="preserve"> Юг». </w:t>
      </w:r>
      <w:r w:rsidR="00A60202" w:rsidRPr="004B41BA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484A6CAC" w14:textId="77777777" w:rsidR="00A60202" w:rsidRPr="004B41BA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A37E144" w14:textId="6E84B168" w:rsidR="00A60202" w:rsidRPr="004B41BA" w:rsidRDefault="00A60202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BD5378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ф.3 ПС </w:t>
      </w:r>
      <w:proofErr w:type="spellStart"/>
      <w:r w:rsidR="00BD5378"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="008A2C23" w:rsidRPr="004B41BA">
        <w:rPr>
          <w:rFonts w:ascii="Times New Roman" w:hAnsi="Times New Roman"/>
          <w:b/>
          <w:bCs/>
          <w:sz w:val="22"/>
          <w:szCs w:val="22"/>
        </w:rPr>
        <w:t>»</w:t>
      </w:r>
      <w:r w:rsidR="008D3D48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             </w:t>
      </w:r>
    </w:p>
    <w:p w14:paraId="478F9F93" w14:textId="072ABF1A" w:rsidR="00C867E0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30:09:000000:933,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 км восточнее с. Фунтово-1, в 300 м юго-западнее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(30:09:000000:144),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(30:09:120408:4),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30:09:120203:7, Приволжский район,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1 км северо-западнее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Водяновка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50 м от ер. Жилой;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30:09:051401:51, р-н Приволжский, расположен на участке "Красный", в 2,5 км юго-западнее п. Начало, в 0,1 км от левого берега р. Кутум;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(30:09:051401:16),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отпайками. </w:t>
      </w:r>
    </w:p>
    <w:p w14:paraId="0DF1EA51" w14:textId="280EF3BA" w:rsidR="00BD5378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1B168B7" w14:textId="4E4FA749" w:rsidR="00BD5378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ф.7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  </w:t>
      </w:r>
    </w:p>
    <w:p w14:paraId="60A8FBD6" w14:textId="62CD12D9" w:rsidR="00BD5378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30:09:000000:894,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30:09:000000:893,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30:09:000000:367,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30:09:000000:348,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30:09:000000:347,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br/>
        <w:t xml:space="preserve">(30:09:000000:156), (30:09:000000:150),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30:09:000000:1315, Приволжский р-н,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30:09:150602:9,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22;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30:09:150602:64, Приволжский район,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39;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30:09:150602:53,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Кирова, 21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30:09:150602:30,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14;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30:09:150602:26,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17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30:09:150602:20,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28;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30:09:150602:11,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30:09:150602:1,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32;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30:09:150601:469,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Кирова, 8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30:09:150802:62, Приволжский район,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2,4 км восточнее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50 м от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30:09:150604:25, р-н Приволжский, в 1690 м юго-восточнее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25 м южнее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30:09:150604:24,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1,5 км юго-восточнее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.30:09:000000:60 (30:09:140601:7), (30:09:140601:22),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133,134 с отпайками (ПС Астраханская ЦРП, находящаяся вблизи с. Три Протока, окончание-ПС Баррикадная, находящаяся в п. Красные Баррикады);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(30:09:140601:2),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30:09:140501:76, р-н Приволжский, орошаемый участок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Чунгур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", 1 поле, чек № 1, в 4,0 км восточнее пос. Эрле, в 100 м от правого берега р. Царев, участок № 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(30:09:140501:2) (30:09:140501:13), (30:09:140501:11),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30:09:150601:128,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Абая,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30:09:000000:1347, Приволжский район,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30:09:000000:218р-н Приволжский, ПБС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Камызякское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шоссе, 3а Приволжского района - ПБС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Любича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11а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Табола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Камызякского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Астраханской области (участок по Приволжскому району)..</w:t>
      </w:r>
    </w:p>
    <w:p w14:paraId="42561C0D" w14:textId="77777777" w:rsidR="00BD5378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ED23841" w14:textId="77777777" w:rsidR="002B430C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ф.9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70590810" w14:textId="7396CAB4" w:rsidR="00BD5378" w:rsidRPr="004B41BA" w:rsidRDefault="00BD5378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lastRenderedPageBreak/>
        <w:t xml:space="preserve"> 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30:09:000000:951, р-н Приволжский, с Фунтово-1,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2 "б";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30:09:000000:369, Приволжский район, муниципальное образование «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</w:t>
      </w:r>
      <w:proofErr w:type="gram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215,  р</w:t>
      </w:r>
      <w:proofErr w:type="gram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-н Приволжский, в 100 м севернее с. Фунтово-1, и в 20 м от левого берега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р.Царев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до КФХ гр.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Яхияева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У.И., находящегося северо-восточнее бугра "Кара-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Тобе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", в 3,3 км северо-восточнее с.Фунтово-1;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(30:09:000000:151), (30:09:000000:144), (30:09:000000:143), р-н Приволжский;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30:09:100405:40, р-н Приволжский, п. Кирпичного завода № 1, ул. Клубная, 33;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30:09:100405:318, р-н Приволжский, п. Кирпичного завода №1, ул. Степная, </w:t>
      </w:r>
      <w:proofErr w:type="gram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16</w:t>
      </w:r>
      <w:proofErr w:type="gram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30:09:100405:2639, Приволжский район, п. Кирпичного завода № 1, ул. Степная, 14;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30:09:100405:2414, р-н Приволжский, п. Кирпичного Завода N1, ул. Заводская, 7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30:09:100405:2388, Приволжский район, п. Кирпичного Завода N1, ул. Первомайская, 36 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30:09:100405:2228, р-н. Приволжский, п. Кирпичного завода №1, ул. Клубная, 28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30:09:100405:2224, р-н Приволжский, п. Кирпичного завода №1, ул. Клубная, 24;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30:09:100405:2096, Приволжский район, п. Кирпичного завода №1, ул. Заводская, 11;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30:09:100405:2089, р-н Приволжский, пос. Кирпичного Завода № 1, ул. Клубная, 20;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30:09:100405:1452,  р-н Приволжский, п Кирпичного завода №1,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Заводская, 17;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30:09:100405:1448, р-н Приволжский, п Кирпичного завода №1,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Рабочая, 32 "г";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30:09:100405:1443,  р-н Приволжский в 450-ти метрах южнее п. Кирпичного завода №1 и в 170-ти метрах от левого берега реки Царев;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30:09:100405:1397, р-н Приволжский, п. Кирпичного Завода N1, ул. Степная, 1 "б";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30:09:100405:1396,  р-н Приволжский, п Кирпичного завода №1,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30:09:100405:1360, р-н Приволжский, п. Кирпичного завода №1, ул. Степная, 1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30:09:100405:1327, р-н Приволжский, п. Кирпичного завода №1, ул. Первомайская, 36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30:09:100405:1269, р-н Приволжский, п Кирпичного завода №1,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Клубная, 24 "г";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30:09:100405:1254,  р-н Приволжский, п. Кирпичного завода №1, ул. Клубная, 28 "б";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30:09:000000:87 (30:09:100405:1207),  р-н Приволжский, в границах территории муниципального образования "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левый берег р. Царев;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 р-н Приволжский, с. Фунтово-1, ул. Северная, 8;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30:09:110605:6 (30:09:110605:7), р-н Приволжский, с.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-I, ул. Олимпийская, 1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30:09:110605:62, р-н Приволжский, с Фунтово-1,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Олимпийская, 6;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30:09:110605:61, Приволжский район, с. Фунтово-1, ул. Олимпийская, 6 "а";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30:09:110605:39, р-н Приволжский, с Фунтово-1, пер Майский, 11;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30:09:110605:30, р-н Приволжский, МО "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160 м восточнее р. Царев, в 600 м южнее п. Кирпичного завода №1;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30:09:110605:189, Приволжский муниципальный район, сельское поселение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Фунтово-1, улица Туркменбаши, з/у 20 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30:09:110605:179, Приволжский муниципальный район, сельское поселение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Фунтово-1, улица Олимпийская, з/у 1А;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30:09:000000:100 (30:09:110605:15), р-н Приволжский, в границах территории муниципального образования "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30:09:110602:118,  р-н Приволжский, с Фунтово-1,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Туркменбаши, 22;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30:09:110603:821, Приволжский район, с. Фунтово-1, ул. Школьная;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30:09:110603:601, р-н Приволжский, с. Фунтово-1, ул. Школьная, 3;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30:09:110603:423, р-н Приволжский, с.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-I, ул. Садовая, 16;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30:09:110602:6, р-н Приволжский, с. Фунтово-1, ул. Ходжа-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Непеса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30:09:110602:5, р-н Приволжский, с.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-I, ул. Вл. Липкина, 3;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30:09:110602:339, Приволжский муниципальный район, сельское поселение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Фунтово-1, улица Владимира Липкина, з/у 4А;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30:09:110602:228, р-н Приволжский, с Фунтово-1,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Владимира Липкина, 2;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30:09:110602:2, р-н Приволжский, с.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-I, ул. Ходжа-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Непеса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13;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30:09:110602:182, р-н Приволжский, с. Фунтово-1, ул. Дальняя, 3;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30:09:110601:69, р-н Приволжский, с. Фунтово-1, ул. Мира, 38;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30:09:110601:49, р-н Приволжский, с. Фунтово-1, ул. Садовая, 10 а;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30:09:110601:32, р-н Приволжский, с Фунтово-1, 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Чехова, 10;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30:09:110302:34,  р-н Приволжский, 150 м юго-восточнее п. Кирпичного завода № 1, в 250 м от левого берега р. Царев;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30:09:000000:81 (30:09:110302:29),  р-н Приволжский, в границах территории муниципального образования "</w:t>
      </w:r>
      <w:proofErr w:type="spellStart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="002B430C"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="002B430C"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30:09:110603:696, р-н Приволжский, с. Фунтово-1, ул. Школьная, 13. </w:t>
      </w:r>
    </w:p>
    <w:p w14:paraId="3E4222DC" w14:textId="01079607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E620CF1" w14:textId="2A20FF96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ф.10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62FD52CE" w14:textId="5E4CB626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30:09:000000:374, р-н Приволжский, от т. врезки, расположенной в 50 м к западу от Кирпичного завода ГУП АЗКСМ с. Евпраксино, до ГРПШ, расположенного в 25 м к западу от ж/дома по ул. Колхозная № 4/2 с. Веселая Грива;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30:09:000000:364,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30:09:000000:203,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3,2 км юго-восточнее с. Евпраксино, в 50 м от левого берега р. Мал.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30:09:000000:1213, Приволжский р-н,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650 м северо-восточнее с Фунтово-2, в 380 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30:09:000000:1212, Приволжский район, в границах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2,4 км южнее с. Евпраксино, в 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130 м севернее ер. Щучий;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30:09:120902:8, р-н Приволжский, с. Веселая Грива, ул. Молодежная, 57;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30:09:120902:7, р-н Приволжский, с. Веселая Грива, ул. Молодежная, 55;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30:09:120902:1, р-н Приволжский, расположен в 200 м северо-западнее с. Веселая Грива, в 300 м от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30:09:120901:437, р-н Приволжский, с. Веселая Грива, ул. Перспективная, 69;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30:09:120901:279, р-н Приволжский, с. Веселая Грива, ул. Перспективная, 77;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30:09:120901:278, р-н Приволжский, с. Веселая Грива, ул. Перспективная, 87;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30:09:120901:277, р-н Приволжский, с. Веселая Грива, ул. Перспективная, 75;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30:09:120901:269,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Перспективная, 65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30:09:120901:263, р-н Приволжский, с. Веселая Грива, ул. Молодежная, 92;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30:09:120901:248, р-н Приволжский, с. Веселая Грива, ул. Садовая, 67"а";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30:09:120901:247, р-н Приволжский, с. Веселая Грива, ул. Садовая, 67;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30:09:120901:246, р-н Приволжский, с. Веселая Грива, ул. Перспективная, 67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30:09:120901:234,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Перспективная, 55;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30:09:120901:230,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Перспективная, 35;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30:09:120901:223, р-н Приволжский, с. Веселая Грива, ул. Перспективная, 43;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30:09:120901:222,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Перспективная, 45;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30:09:120901:220, р-н Приволжский, с. Веселая Грива, ул. Перспективная, 37;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30:09:120901:219, р-н Приволжский, с. Веселая Грива, ул. Перспективная, 47;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30:09:120901:216, р-н Приволжский, с. Веселая Грива, ул. Перспективная, 41;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30:09:120901:21,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66;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30:09:120901:186, р-н Приволжский, с Веселая Грива,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Перспективная, 53;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30:09:120903:6, р-н Приволжский, в границах участка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Прифермский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", в 550 м западнее с. Веселая Грива, в 670 м от правого берега реки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30:09:120903:5, р-н Приволжский, 1,05 км западнее с. Веселая Грива, в 50 м от левого берега реки Малый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30:09:110901:3, р-н Приволжский, орошаемый участок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 в 800 м северо-восточнее границы с. Фунтово-2, в 30 м от правого берега ер. Тепленький;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30:09:110701:31, р-н Приволжский, в 2,7 км восточнее с. Фунтово-1, в 300 м западнее ер. Тимошкин;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(30:09:110607:2),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(30:09:110607:10),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8. </w:t>
      </w:r>
    </w:p>
    <w:p w14:paraId="3FF4B568" w14:textId="1FF9F2A1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006FBD1" w14:textId="43EF7AB6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ф.11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10C54876" w14:textId="14CE5454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30:09:120701:204, Приволжский район;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30:09:000000:1435, Приволжский р-н;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30:09:000000:132,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30:09:000000:136,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30:09:000000:144,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30:09:120506:105, р-н Приволжский, расположенный в границах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по правой стороне автодороги Астрахань-Евпраксино, примыкающий к южной границе с. Евпраксино;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30:09:120803:8, 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1250 м севернее с. Веселая Грива, в 290 м западнее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30:09:120803:1, р-н Приволжский, в 3,5 км южнее с. Евпраксино, в 1,2 км северо-западнее с. Веселая Грива, в 50 м от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30:09:120801:1,  р-н Приволжский, орошаемый участок "Посольский", в 2 км северо-западнее с. Веселая Грива, на правом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30:09:120701:93,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2,3 км северо-западнее северной границы с. Веселая Грива, в 330 м севернее ер. Щучий;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30:09:120701:87,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Евпраксинский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примыкает к южной границе с. Евпраксино, в 100 м от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30:09:120506:92, р-н Приволжский, с Евпраксино,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Строительная, д 6,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30:09:120506:257, Приволжский район, с. Евпраксино, ул. Строительная,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30:09:120506:124,  р-н Приволжский, с. Евпраксино, ул. Набережная, 25;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30:09:120506:123, р-н Приволжский, с Евпраксино,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23;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30:09:120506:120, р-н Приволжский, с Евпраксино,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30;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30:09:120506:115, р-н Приволжский, с Евпраксино,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27;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30:09:120506:114,  р-н Приволжский, с. Евпраксино, ул. Набережная, 26;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30:09:120506:112,  р-н Приволжский, с. Евпраксино, ул. Набережная, 28;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30:09:120506:1,  р-н Приволжский, с. Евпраксино, ул. Набережная, 22;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30:09:120503:223, р-н Приволжский, с Евпраксино,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15;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(30:09:110607:10),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8. </w:t>
      </w:r>
    </w:p>
    <w:p w14:paraId="74A6E7D8" w14:textId="6DC42B4E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ф.13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4A85DF26" w14:textId="6C7E0371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894,  р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348,  Приволжский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30:09:000000: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347,  Приволжский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30:09:000000:29 (30:09:000000:156), (30:09:000000:150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),  р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1304,  Приволжский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муниципальный район,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30:09:150201:1,  р-н Приволжский, в 1,2 км. юго-восточнее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0,7 км. северо-западнее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30:09:150101:8,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зона отдыха, детская здравница "Орленок";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30:09:150101:73,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зона рекреации, в 100 м севернее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100 м западнее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30:09:150101:69,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зона рекреации;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30:09:150101:67,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зона рекреации, в 1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30 м восточнее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30:09:150101:542, 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Романтическая;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30:09:150101:541, 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Романтическая;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30:09:150101:534,  Приволжский р-н, по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в 2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30:09:150101:522, Приволжский  р-н,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1,6 км севернее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по левому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30:09:150101:521, Приволжский  р-н,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1,6 км севернее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по левому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30:09:150101:520, Приволжский  р-н,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1,6 км севернее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по левому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30:09:150101:516,  Приволжский район,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22;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30:09:150101:46,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1,05 км юго-западнее южной черты поселения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200 м восточнее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р.Кизань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30:09:150101:404,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18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30:09:150101:403,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30:09:150101:395,  Приволжский район,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30:09:150101:394, 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Романтическая, 20;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30:09:150101:326,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зона рекреации, в 100 м севернее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80 м восточнее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30:09:150101:282,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1,2 км.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по левому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30:09:150101:19,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3,5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50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30:09:150101:18,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30:09:150101:16,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зона. в 3,2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50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30:09:150101:15, 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рекреационная зона, в 2 км южнее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50м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30:09:150101:113, р-н Приволжский, по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в 2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30:09:150101:105,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30:09:150101:104,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30:09:150101:102,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30:09:150101:101, 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Романтическая,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(30:09:140501:5), (30:09:140501:4), 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30:09:140401:95,  р-н Приволжский, расположенный в границах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примыкающий к западной границе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30:09:140401:256,  Приволжский район, расположенный в границах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примыкающий к западной границе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30:09:000000:1347, Приволжский район,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30:09:000000:218, р-н Приволжский, ПБС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Камызякское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шоссе, 3а Приволжского района - ПБС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Любича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11а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Табола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Камызякского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Астраханской области (участок по Приволжскому району).</w:t>
      </w:r>
    </w:p>
    <w:p w14:paraId="56115167" w14:textId="77777777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7CA9877" w14:textId="32CB401C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ф.17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52DDBF76" w14:textId="17550DEC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30:09:000000:901, р-н Приволжский, 0,2 км юго-восточнее с. Фунтово-1, 0,43 км от левого берега р. Царев участок №6;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30:09:000000:898,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30:09:000000:893,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30:09:000000:380, р-н Приволжский,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30:09:000000:369, Приволжский район,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(30:09:000000:150),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30:09:000000:1315, Приволжский р-н,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30:09:141102:16,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орошаемый участок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Сасык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-Куль", в 1,6 км южнее с. Фунтово-2, в 50 м западнее правого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30:09:140901:12, р-н Приволжский, МО "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250м южнее с. Фунтово-2, в 150м от правого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30:09:140901:1, р-н Приволжский, расположен между северным подножием бугра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Сасыколь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и правым берегом реки Царев в 1 км южнее с. 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30:09:140702:127, Приволжский район, в 2,4 км от южной черты поселения с.Фунтово-2, в 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2,25 км от правого берега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р.Царев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30:09:140701:3, Приволжский район,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700м юго-западнее с. Фунтово-2, в 500м от правого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30:09:140701:1, р-н Приволжский, участок "Сара-Тау"1км западнее с.Фунтово-2, на правом берегу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р.Царев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30:09:110803:30,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30:09:110803:26,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30:09:110803:25, р-н Приволжский, 0,2 км юго-восточнее с. Фунтово-1, 0,43 км от левого берега р. Царев, участок №20;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30:09:110803:20,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30:09:110803:17,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100 м северо-восточнее с. Фунтово-1, в 230 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(30:09:110607:5),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30:09:110607:39, р-н Приволжский, 0,2 км юго-восточнее с. Фунтово-1, 0,43 км от левого берега р. Царев участок №36;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30:09:110607:34, р-н Приволжский, 0,2 км юго-восточнее с. Фунтово-1, 0,43 км от левого берега р. Царев участок 31;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(30:09:110607:12),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30:09:110606:93, Приволжский р-н, с. Фунтово-1, ул. Камаринская,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30:09:110606:46,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 в 760 м юго-восточнее с. Фунтово-1 в 200 м восточнее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30:09:110606:45,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 ,в 820 м юго-восточнее с. Фунтово-1, в 200 м восточнее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30:09:110606:213,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Фунтово-1, улица Солнечная, з/у 3 А.;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30:09:110606:211, Приволжский район, с. Фунтово-1, ул. Солнечная,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30:09:110606:208, Приволжский район, с. Фунтово-1, ул. Солнечная, 1 "б";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30:09:110604:122, р-н Приволжский, с. Фунтово-1, ул. Прибрежная, 25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30:09:110604:115, р-н Приволжский, с. Фунтово-1, пер. Речной, 2. </w:t>
      </w:r>
    </w:p>
    <w:p w14:paraId="3503C9FC" w14:textId="6D68ABAD" w:rsidR="002B430C" w:rsidRPr="004B41BA" w:rsidRDefault="002B430C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46BDC35" w14:textId="738DB59B" w:rsidR="002B430C" w:rsidRPr="004B41BA" w:rsidRDefault="002B430C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84623B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ф.21 ПС </w:t>
      </w:r>
      <w:proofErr w:type="spellStart"/>
      <w:r w:rsidR="0084623B"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4CAB586B" w14:textId="5502F680" w:rsidR="002B430C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30:09:110801:69, р-н Приволжский, с. Фунтово-2, ул. 1 Мая, 39;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30:09:000000:744,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800 м. восточнее с. Фунтово-1, в 400 м севернее с. 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30:09:000000:380, р-н Приволжский,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30:09:000000:369, Приволжский район,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(30:09:000000:150),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30:09:000000:1315, Приволжский р-н,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30:09:110802:70, р-н Приволжский, с. Фунтово-2, ул. Гагарина,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30:09:110802:135, р-н Приволжский, с. Фунтово-2, ул. Губернская, 1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30:09:110802:113, Приволжский район, с. Фунтово-2, ул. Зеленая,9;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30:09:110802:108, Приволжский район, с. Фунтово-2, ул. Губернская, 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30:09:110802:1, р-н Приволжский, с. Фунтово-2, ул. Степная, 15;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30:09:110801:234, р-н Приволжский, с Фунтово-2,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Степная, 26 "б";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30:09:111101:24,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в 2,3 км юго-восточнее с.Фунтово-2, 30 м восточнее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р.Царев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30:09:111101:180,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в 110 м восточнее правого берега р. Царев, в 2 км юго-восточнее южной черты поселения с. 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30:09:111101:179,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в 100 м восточнее правого берега р. Царев, в 2 км юго-восточнее южной черты поселения с. Фунтово-2.;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30:09:111101:177, Приволжский район, в 130 м восточнее правого берега р. Царев, 2 км юго-восточнее южной черты поселения с. 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30:09:111101:173,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в 150 м восточнее правого берега р. Царев, в 2 км юго-восточнее южной черты поселения с.Фунтово-2;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30:09:111101:16, р-н Приволжский, в 50 м от левого берега р. Царев, в 2 км юго-восточнее с. Фунтово-2;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30:09:111101:10, р-н Приволжский, в 50 м от левого берега р. Царев., в 2,1 км юго-восточнее южной черты поселения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30:09:110905:42, р-н Приволжский, с/т "Циклон" при заводе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Ветроэнергомаш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", садовый участок № 46;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30:09:110901:9, р-н Приволжский, в 3 км юго-восточнее с. Фунтово-1, в 600 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30:09:110901:7, р-н Приволжский, бугор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Кажар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 месторождение "Золотое";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30:09:110901:6, р-н Приволжский, расположенный в 2,75 км юго-восточнее с. Фунтово-1, в 5,0 км юго-западнее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с.Евпраксино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 бугре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Кажар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месторождения "Золотое";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30:09:110901:3, р-н Приволжский, орошаемый участок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Нартовский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" в 800 м северо-восточнее границы с. Фунтово-2, в 30 м от правого берега ер. Тепленький;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30:09:110701:33, р-н Приволжский, МО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орошаемый участок Камышлы, в 0,8 км западнее с. Фунтово-1;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8. </w:t>
      </w:r>
    </w:p>
    <w:p w14:paraId="6DB76CDB" w14:textId="30D7FE07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37CA49C" w14:textId="2C3B5B1F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ф.23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4A8B77B8" w14:textId="590CE4D1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30:09:000000:894,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(30:09:000000:150),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30:09:000000:64 (30:09:110607:12),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151,152 с отпайками;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 (30:09:110606:14), р-н Приволжский, начало трассы - электроподстанция ЦРП, окончание -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с.Яксатово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037C583C" w14:textId="77777777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900C709" w14:textId="01120813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ВЛ-10кВ ф.24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Фунтово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5EB31831" w14:textId="59DBC413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30:09:110603:571, р-н Приволжский, с. Фунтово-1, ул. Школьная, 19;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30:09:000000:894, р-н Приволжский, 0,2 км юго-восточнее с. Фунтово-1, 0,43 км от левого берега р. Царев;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30:09:000000:369, Приволжский район,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Фунтовский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30:09:000000:348,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30:09:000000:347,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Кигач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(30:09:000000:156), (30:09:000000:150), р-н Приволжский;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30:09:000000:1304, Приволжский муниципальный район,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30:09:150301:9, р-н Приволжский, расположенный на участке "Орлов-куль" в 0,5 км западнее п. Эрле, в 2,5 км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участок №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30:09:000000:104 (30:09:150301:7), р-н Приволжский, западная часть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30:09:150301:656, Приволжский район,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30:09:150301:17, Приволжский район, расположенный на участке "Орлов-куль" в 0,5 км западнее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п.Эрле,в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2,5 км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Атал,участок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30:09:150301:15, р-н Приволжский, расположенный на участке "Орлов-Куль" в 0,5 км западнее п. Эрле, в 2,5 км.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участок №6;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30:09:150301:14, р-н Приволжский, расположенный на участке "Орлов-куль" в 0,5 км западнее п. Эрле, в 2,5 км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участок №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30:09:150301:11, р-н Приволжский,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расположенный на участке "Орлов-куль" в 0,5 км западнее п. Эрле, в 2,5 км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участок № 4, расположенный на участке "Орлов-куль" в 0,5 км западнее п. Эрле, в 2,5 км северо-восточнее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Атал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участок №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30:09:150201:1, р-н Приволжский, в 1,2 км. юго-восточнее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в 0,7 км. северо-западнее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30:09:150101:534, Приволжский р-н, по берегу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Кизань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в 2 км южнее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30:09:000000:60 (30:09:150101:39), р-н Приволжский, ВЛ-110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№ 133,134 с отпайками (ПС Астраханская ЦРП, находящаяся вблизи с. Три Протока, окончание-ПС Баррикадная, находящаяся в п. Красные Баррикады);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30:09:140401:98, р-н Приволжский, п. Эрле, ул. Придорожная, 1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30:09:140401:95, р-н Приволжский, расположенный в границах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примыкающий к западной границе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30:09:140401:68, р-н Приволжский, п. Эрле, ул. Придорожная,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30:09:140401:67, р-н Приволжский, п Эрле,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Придорожная,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30:09:140401:256, Приволжский район, расположенный в границах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сельсовет", примыкающий к западной границе п. Эрле;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30:09:110607:1, р-н Приволжский, с. Фунтово-1, ул. Северная,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30:09:110603:821, Приволжский район, с. Фунтово-1, ул. Школьная;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30:09:000000:1347, Приволжский район,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Яксатовский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30:09:110603:696, р-н Приволжский, с. Фунтово-1, ул. Школьная, 13.</w:t>
      </w:r>
    </w:p>
    <w:p w14:paraId="28538669" w14:textId="77777777" w:rsidR="00EF73E2" w:rsidRPr="004B41BA" w:rsidRDefault="00EF73E2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C64D91B" w14:textId="70CDF597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576 ф.611 ПС Городская</w:t>
      </w:r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206EB037" w14:textId="19E9290E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30:09:000000:363, Приволжский район,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30:09:090413:95, р-н Приволжский, с. Три Протока, ул. Ленина, 73;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30:09:090413:89, р-н Приволжский, с. Три Протока, ул. Садовая,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30:09:090413:774, р-н Приволжский, с.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30:09:090413:763, р-н Приволжский, с. Три Протока, ул. Куйбышева, з/у 17Б;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30:09:090413:762, р-н Приволжский, с. Три Протока, ул. Куйбышева, 17;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30:09:090413:748,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с. Три Протока, ул. Садовая, з/у 1Б;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30:09:090413:742,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30:09:090413:74, р-н Приволжский, с. Три Протока, ул. Куйбышева, 23 "в";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30:09:090413:45,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Садовая, 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30:09:090413:437,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18;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30:09:090413:43, р-н Приволжский, с. Три Протока, ул. Солнечная, 14;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30:09:090413:364, Приволжский район, с. Три Протока, ул. Солнечная, 2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30:09:090413:361,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Ленина, 79;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30:09:090413:27, р-н Приволжский, с. Три Протока, ул. Ленина, 77;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30:09:090413:258, р-н Приволжский, с. Три Протока, ул. Солнечная, 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30:09:090413:25, р-н Приволжский, с. Три Протока, ул. Солнечная, 26;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30:09:090413:240, р-н Приволжский, с. Три Протока, ул. Солнечная,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30:09:090413:239,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3 "г";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30:09:090413:238, р-н Приволжский, с. Три Протока, ул. Солнечная,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30:09:090413:209, р-н Приволжский, с. Три Протока, ул. Садовая, 13;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30:09:090413:17, р-н Приволжский, с. Три Протока, ул. Куйбышева, 18;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30:09:090413:154,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Ленина, 71;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30:09:090413:132, р-н Приволжский, с. Три Протока, ул. Солнечная, дом № 20, относится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30:09:090413:13, р-н Приволжский, с. Три Протока, ул. Садовая, 3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30:09:090413:12, р-н Приволжский, с. Три Протока, ул. Садовая, 3 "б";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30:09:090413:107, р-н Приволжский, с. Три Протока, ул. Солнечная, 21 "в";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30:09:090403:1360, р-н Приволжский, с. Три Протока, ул. Солнечная,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30:09:090403:1165,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Солнечная, 1.</w:t>
      </w:r>
    </w:p>
    <w:p w14:paraId="20D8BE6A" w14:textId="360DACCE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470EE39" w14:textId="271E41E7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627 ф.17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0DA303C5" w14:textId="73E7906E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30:09:000000:363, Приволжский район,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Трехпротокский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30:09:090404:71, р-н Приволжский, с Три Протока,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Прикутумная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30:09:090404:61, р-н Приволжский, с. Три Протока,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Прикутумная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30:09:090404:223, Приволжский район, с. Три Протока, ул. Новая, 7. </w:t>
      </w:r>
    </w:p>
    <w:p w14:paraId="159CB8E9" w14:textId="37363E36" w:rsidR="0084623B" w:rsidRPr="004B41BA" w:rsidRDefault="0084623B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141DEB1" w14:textId="5A5C079D" w:rsidR="0084623B" w:rsidRPr="004B41BA" w:rsidRDefault="0084623B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656D6F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="00656D6F"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="00656D6F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432, 434 ф.18 ПС </w:t>
      </w:r>
      <w:proofErr w:type="spellStart"/>
      <w:r w:rsidR="00656D6F"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</w:t>
      </w:r>
    </w:p>
    <w:p w14:paraId="7C1CEA82" w14:textId="16C0BCD4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30:09:000000:385,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30:09:051517:43, р-н Приволжский, п. Начало, ул. Советская, 1 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30:09:051517:3, р-н Приволжский, в 150 м севернее северной черты п. Начало, в 0,9 км севернее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30:09:051507:43, р-н Приволжский, п. Начало, ул. Первомайская,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30:09:051506:676, Приволжский район, п. Начало, ул. Звездная,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30:09:051506:673,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Начало, улица Советская, з/у 10/1;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30:09:051506:515, Приволжский район, п. Начало, ул. Первомайская,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30:09:051506:4,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10, квартира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30:09:051506:29, р-н Приволжский, п. Начало, ул. Мирная,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30:09:051506:19, р-н Приволжский, п. Начало, ул. Звездная,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30:09:051506:15, р-н Приволжский, п. Начало, ул. Мирная,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30:09:051501:381, р-н Приволжский, п. Начало, ул. Советская, 8, квартира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30:09:051504:46, Приволжский район, п. Начало, ул. Звездная, 24;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30:09:051504:39, р-н Приволжский, п. Начало, пер. Короткий,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30:09:051504:38,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Звездная, 20;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30:09:051504:2, р-н Приволжский, п. Начало, ул. Советская,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30:09:051504:15, р-н Приволжский, п. Начало, ул. Университетская,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30:09:051504:11,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Мелиоративная, 13;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30:09:051511:3, р-н Приволжский, п. Начало, ул. Мира, 38;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30:09:051508:15, р-н Приволжский, п Начало, пер Тихий,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30:09:051507:33, р-н Приволжский, п. Начало, ул. Полевая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30:09:051501:72, р-н Приволжский, п. Начало, пер. Тихий, 2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30:09:051510:87, Приволжский район, п. Начало ул. Мира , 1 "д";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30:09:051503:147, р-н Приволжский, п. Начало, ул. Грушевая, 1А;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30:09:051509:27,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1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30:09:051509:18, р-н Приволжский, п. Начало, ул. Береговая, 1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30:09:051509:15, р-н Приволжский, п. Начало, ул. Дорожная, 2Б;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30:09:051517:54,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30:09:051517:48, р-н Приволжский, п. Начало, ул. Грушевая, 7В;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30:09:051508:9, р-н Приволжский, п. Начало, ул. Мира, 22;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30:09:051508:89,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Мира, 2 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30:09:051508:71, р-н Приволжский, п. Начало, ул. Мира, 12;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30:09:051508:67, р-н Приволжский, п. Начало, пер. Советский, 2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30:09:051508:60, р-н Приволжский, п. Начало, ул. Мира,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30:09:051508:29, р-н Приволжский, п. Начало, ул. Мичурина, 2 относящийся к кв.2;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30:09:051508:200, Приволжский район, п. Начало, ул. Мира, 4В;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30:09:051508:13 (30:09:051508:16),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17 квартира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30:09:051508:11,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Мира, 18;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30:09:051508:10,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Мира, 6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30:09:051506:1,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30:09:051501:210, р-н Приволжский, п. Начало, ул. Мичурина, 1/2;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30:09:051501:172, р-н Приволжский, п. Начало, ул. Мира, 24;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30:09:051508:203, Приволжский район, п. Начало, ул. Мира, 10а;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30:09:051507:8,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Полевая, 2а;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30:09:051507:49, р-н Приволжский, п. Начало, ул. Мирная,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30:09:051507:41, р-н Приволжский, п. Начало, ул. Звездная,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30:09:051507:2,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Полевая,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30:09:051507:1,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Советская,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30:09:051506:23, р-н Приволжский, п. Начало, ул. Мирная,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30:09:051506:21, р-н Приволжский, п. Начало, ул. Мирная, 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30:09:051503:70, р-н Приволжский, п. Начало, пер. Тупиковый,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30:09:051503:61, р-н Приволжский, п. Начало, ул. Грушевая,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30:09:051503:300,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Начало, улица Дорожная, з/у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30:09:051503:295,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 Начало, улица Дорожная,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з.у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№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30:09:051503:286, Приволжский район, п. Начало, ул. Дорожная, 3Г;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30:09:051503:110, р-н Приволжский, п. Начало, ул.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Грушовая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5 А. </w:t>
      </w:r>
    </w:p>
    <w:p w14:paraId="7B18C7C9" w14:textId="00B561C2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C785E9C" w14:textId="77777777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695 ф.18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04290ABB" w14:textId="2360EDD4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30:09:051512:55, р-н Приволжский, п. Начало, ул. Южная,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30:09:051512:5, р-н Приволжский, п. Начало, ул. Мира, 54;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30:09:051517:7, р-н Приволжский, в 80 м от правого берега р.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Болда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граничит с юго-западной чертой поселения п. Начало;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30:09:051512:6, р-н Приволжский, п. Начало, ул. Южная,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30:09:051512:49, р-н Приволжский, п. Начало, ул. Мира, 50 относящийся к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30:09:051512:43, р-н Приволжский, п. Начало, ул. Мира, 50, относится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30:09:051512:32, р-н Приволжский, п Начало,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Южная,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30:09:051512:2, р-н Приволжский, п. Начало, ул. Южная,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30:09:051512:174, Приволжский р-н, Начало п, Южная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30:09:051501:393, р-н Приволжский, п. Начало, ул. Южная, дом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30:09:051501:243, р-н Приволжский, п. Начало, ул. Набережная, 27 относящийся к кв.2;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30:09:050413:321, р-н Приволжский, п. Начало, ул. Южная, 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30:09:051511:6, р-н Приволжский, п. Начало, ул. Советская, 30. 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49740D24" w14:textId="40EC5536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EBC66B4" w14:textId="0C25CDE6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ГКТП 446 ф.20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626863C1" w14:textId="3B966C5F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30:09:050414:93,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30:09:050414:91,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30:09:050414:89,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30:09:050414:869,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 з/у 19;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30:09:050414:845,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2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30:09:050414:809,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30:09:050414:7,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5, квартира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30:09:050414:679,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3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30:09:050414:636,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 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30:09:050414:61,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29;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30:09:050414:607, Приволжский район,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30:09:050414:600,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30:09:050414:599,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3А;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30:09:050414:583,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28 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30:09:050414:569,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30:09:050414:561,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Шеншакова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17;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7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30:09:050414:350, Астраханская обл.,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26;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30:09:050414:29,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15;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30:09:050401:700,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30:09:050414:17,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30:09:050414:160,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31;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30:09:050414:11,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17;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30:09:050401:467,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Тепличная, 12;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30:09:000000:385,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(30:09:000000:140), р-н Приволжский. </w:t>
      </w:r>
    </w:p>
    <w:p w14:paraId="14C8525B" w14:textId="640C185E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69B275B" w14:textId="770E3308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ЗТП 23 ф.21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3F0FA78A" w14:textId="4546DD99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30:09:000000:385,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30:09:050412:96,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15 относящийся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30:09:050412:671,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микрорайон Кооперативный, з/у 53;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30:09:050412:506,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19,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30:09:050412:483,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16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30:09:050412:48,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1 относящийся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30:09:050412:468,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21 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А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30:09:050412:467,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21, относящийся к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30:09:050412:458, Приволжский р-н,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31;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30:09:050412:457, Приволжский р-н,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31А;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30:09:050412:42,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№ 24, относящийся к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30:09:050412:391,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Речная, 33 "в";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30:09:050412:348,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20 относящийся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30:09:050412:344,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11 относящийся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30:09:050412:343,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11 относящийся к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30:09:050412:271,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18, относится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30:09:000000:88 (30:09:050412:257), р-н Приволжский, в границах территориального муниципального образования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30:09:050412:24,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Кооперативный, 10, относится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30:09:050412:209,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Речная 33-Б;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30:09:050412:130,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микрорайон Кооперативный, з/у 11А/2;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30:09:050401:2323,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27,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30:09:050401:2320,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24, квартира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30:09:050401:2318,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мкр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Кооперативный, 20 относящийся к кв. 1. </w:t>
      </w:r>
    </w:p>
    <w:p w14:paraId="4AB014D7" w14:textId="601C6946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40C69AC" w14:textId="7A40ABE7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419 ф.21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Началово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3CFF9538" w14:textId="216548A0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30:09:050414:926,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Емельянова, з/у 14Г;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30:09:050414:917,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село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Емельянова, з/у 18Б;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30:09:050414:904,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Емельянова,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30:09:050414:848, Приволжский район,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Тепличная, 23;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30:09:050414:75,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Емельянова, 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30:09:050414:596,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Белинского, 1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30:09:050414:510,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Белинского, 16;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30:09:050414:508,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Белинского, 18;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30:09:050414:506,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Белинского, 14 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30:09:050414:503, р-н Приволжский,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Емельянова, 32;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30:09:050414:45,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Емельянова, 14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30:09:000000:978, р-н Приволжский, с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, автодороги Астрахань-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Зеленга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к приемному пункту с.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инв. №212;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30:09:000000:385,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Началовский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сельсовет». </w:t>
      </w:r>
    </w:p>
    <w:p w14:paraId="459FDE5E" w14:textId="2122977D" w:rsidR="00656D6F" w:rsidRPr="004B41BA" w:rsidRDefault="00656D6F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8FB5F55" w14:textId="6513153E" w:rsidR="00656D6F" w:rsidRPr="004B41BA" w:rsidRDefault="00656D6F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="008F76D9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="008F76D9"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="008F76D9"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171 ф.3 ПС Евпраксино</w:t>
      </w:r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3E851599" w14:textId="5E680DD6" w:rsidR="00656D6F" w:rsidRPr="004B41BA" w:rsidRDefault="008F76D9" w:rsidP="00EF73E2">
      <w:pPr>
        <w:ind w:left="108"/>
        <w:jc w:val="both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30:09:080601:9,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4, относится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30:09:080601:7,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8;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30:09:080601:66,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4, относится к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30:09:080601:249,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30:09:080601:12,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Молодежная, 2,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30:09:080601:100,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Набережная,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30:09:080601:10,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Кинелле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, ул. Молодежная, 1, относится к кв. 1.</w:t>
      </w:r>
    </w:p>
    <w:p w14:paraId="32F42F0E" w14:textId="77777777" w:rsidR="008F76D9" w:rsidRPr="004B41BA" w:rsidRDefault="008F76D9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2EA8E85" w14:textId="3BDC4B4A" w:rsidR="008F76D9" w:rsidRPr="004B41BA" w:rsidRDefault="008F76D9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 189 ф.17 ПС Евпраксино</w:t>
      </w:r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6F97CE12" w14:textId="5B0D0B06" w:rsidR="008F76D9" w:rsidRPr="004B41BA" w:rsidRDefault="008F76D9" w:rsidP="00EF73E2">
      <w:pPr>
        <w:tabs>
          <w:tab w:val="left" w:pos="996"/>
          <w:tab w:val="left" w:pos="1884"/>
          <w:tab w:val="left" w:pos="4026"/>
          <w:tab w:val="left" w:pos="4674"/>
          <w:tab w:val="left" w:pos="8909"/>
        </w:tabs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30:09:000000:368, р-н Приволжский, муниципальное образование «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Килинчинский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</w:t>
      </w:r>
      <w:proofErr w:type="gram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»; 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proofErr w:type="gram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30:09:081901:86,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Чилимный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Школьная, 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30:09:081901:57,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Чилимный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Школьная, 8.  </w:t>
      </w:r>
    </w:p>
    <w:p w14:paraId="56F82B4A" w14:textId="77777777" w:rsidR="00EF73E2" w:rsidRPr="004B41BA" w:rsidRDefault="00EF73E2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E413DC8" w14:textId="48CC0C14" w:rsidR="008F76D9" w:rsidRPr="004B41BA" w:rsidRDefault="008F76D9" w:rsidP="00EF73E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4B41BA">
        <w:rPr>
          <w:rFonts w:ascii="Times New Roman" w:hAnsi="Times New Roman"/>
          <w:b/>
          <w:bCs/>
          <w:sz w:val="22"/>
          <w:szCs w:val="22"/>
        </w:rPr>
        <w:t>о возможном установлении публичного сервитута в целях размещения объекта электросетевого хозяйства «</w:t>
      </w:r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ВЛ-0,4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кВ</w:t>
      </w:r>
      <w:proofErr w:type="spellEnd"/>
      <w:r w:rsidRPr="004B41BA">
        <w:rPr>
          <w:rFonts w:ascii="Times New Roman" w:eastAsia="Calibri" w:hAnsi="Times New Roman"/>
          <w:b/>
          <w:bCs/>
          <w:sz w:val="22"/>
          <w:szCs w:val="22"/>
        </w:rPr>
        <w:t xml:space="preserve"> от КТП-252 ф.17 ПС </w:t>
      </w:r>
      <w:proofErr w:type="spellStart"/>
      <w:r w:rsidRPr="004B41BA">
        <w:rPr>
          <w:rFonts w:ascii="Times New Roman" w:eastAsia="Calibri" w:hAnsi="Times New Roman"/>
          <w:b/>
          <w:bCs/>
          <w:sz w:val="22"/>
          <w:szCs w:val="22"/>
        </w:rPr>
        <w:t>Бирюковка</w:t>
      </w:r>
      <w:proofErr w:type="spellEnd"/>
      <w:r w:rsidRPr="004B41BA">
        <w:rPr>
          <w:rFonts w:ascii="Times New Roman" w:hAnsi="Times New Roman"/>
          <w:b/>
          <w:bCs/>
          <w:sz w:val="22"/>
          <w:szCs w:val="22"/>
        </w:rPr>
        <w:t>»</w:t>
      </w: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</w:p>
    <w:p w14:paraId="51F9911F" w14:textId="12204336" w:rsidR="008F76D9" w:rsidRPr="004B41BA" w:rsidRDefault="008F76D9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30:09:000000:514,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 30:09:000000:376, р-н Приволжский, муниципальное образование "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30:09:070601:9,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7, относящийся к кв.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30:09:070601:77,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поселок, Центральная улица, з/у 9А;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30:09:070601:47,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11, относящийся к кв.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30:09:070601:44,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10;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30:09:070601:339,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Центральная, з/у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30:09:070601:338,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поселок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улица Центральная, з/у 1г;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30:09:070601:31,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23;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30:09:070601:30,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 21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30:09:070601:3,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21;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30:09:070601:225,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7,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30:09:070601:223,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уч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26,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30:09:070601:222,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26;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30:09:070601:22,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4;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30:09:070601:214,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26,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кв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30:09:070601:213,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26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30:09:070601:209, Приволжский муниципальный район, Сельское поселение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Бирюковский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сельсовет,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поселок, Центральная улица , з/у 5Б;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30:09:070601:207,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28 "б";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30:09:070601:2,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15;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30:09:070601:184, Приволжский район,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27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30:09:070601:135,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28"А";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30:09:070601:127,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15 а;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30:09:070601:125,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5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30:09:070601:124,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5, относящийся к кв.2;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30:09:070601:119,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14 "а";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30:09:070601:118,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29;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30:09:070601:115,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31;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30:09:070601:109, р-н Приволжский, п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ул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Центральная, 27; </w:t>
      </w:r>
      <w:r w:rsidRPr="004B41B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30:09:070601:1, р-н Приволжский, п. </w:t>
      </w:r>
      <w:proofErr w:type="spellStart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Кульпа</w:t>
      </w:r>
      <w:proofErr w:type="spellEnd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Центральная, 8. </w:t>
      </w:r>
    </w:p>
    <w:p w14:paraId="69DF8BB0" w14:textId="77777777" w:rsidR="004B41BA" w:rsidRPr="004B41BA" w:rsidRDefault="004B41BA" w:rsidP="004B41BA">
      <w:pPr>
        <w:shd w:val="clear" w:color="auto" w:fill="FFFFFF"/>
        <w:tabs>
          <w:tab w:val="left" w:pos="709"/>
        </w:tabs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727CA31" w14:textId="260DA218" w:rsidR="004B41BA" w:rsidRPr="000D40DF" w:rsidRDefault="004B41BA" w:rsidP="004B41BA">
      <w:pPr>
        <w:shd w:val="clear" w:color="auto" w:fill="FFFFFF"/>
        <w:tabs>
          <w:tab w:val="left" w:pos="709"/>
        </w:tabs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</w:t>
      </w:r>
      <w:proofErr w:type="spellStart"/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>Началово</w:t>
      </w:r>
      <w:proofErr w:type="spellEnd"/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0D40DF" w:rsidRPr="000D40DF">
        <w:rPr>
          <w:rFonts w:ascii="Times New Roman" w:eastAsia="Times New Roman" w:hAnsi="Times New Roman"/>
          <w:sz w:val="22"/>
          <w:szCs w:val="22"/>
          <w:lang w:eastAsia="ru-RU"/>
        </w:rPr>
        <w:t>01.04</w:t>
      </w: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0D40DF" w:rsidRPr="000D40DF">
        <w:rPr>
          <w:rFonts w:ascii="Times New Roman" w:eastAsia="Times New Roman" w:hAnsi="Times New Roman"/>
          <w:sz w:val="22"/>
          <w:szCs w:val="22"/>
          <w:lang w:eastAsia="ru-RU"/>
        </w:rPr>
        <w:t>04.05</w:t>
      </w: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Pr="000D40DF">
          <w:rPr>
            <w:rFonts w:ascii="Times New Roman" w:eastAsia="Times New Roman" w:hAnsi="Times New Roman"/>
            <w:sz w:val="22"/>
            <w:szCs w:val="22"/>
            <w:lang w:eastAsia="ru-RU"/>
          </w:rPr>
          <w:t>kumi</w:t>
        </w:r>
        <w:proofErr w:type="spellEnd"/>
        <w:r w:rsidRPr="000D40DF">
          <w:rPr>
            <w:rFonts w:ascii="Times New Roman" w:eastAsia="Times New Roman" w:hAnsi="Times New Roman"/>
            <w:sz w:val="22"/>
            <w:szCs w:val="22"/>
            <w:lang w:eastAsia="ru-RU"/>
          </w:rPr>
          <w:t>- priv.ru</w:t>
        </w:r>
      </w:hyperlink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2C84A58D" w14:textId="56231E61" w:rsidR="004B41BA" w:rsidRPr="000D40DF" w:rsidRDefault="004B41BA" w:rsidP="004B41BA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0D40DF" w:rsidRPr="000D40DF">
        <w:rPr>
          <w:rFonts w:ascii="Times New Roman" w:eastAsia="Times New Roman" w:hAnsi="Times New Roman"/>
          <w:sz w:val="22"/>
          <w:szCs w:val="22"/>
          <w:lang w:eastAsia="ru-RU"/>
        </w:rPr>
        <w:t>01.04</w:t>
      </w: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0D40DF">
        <w:rPr>
          <w:rFonts w:ascii="Times New Roman" w:eastAsia="Times New Roman" w:hAnsi="Times New Roman"/>
          <w:sz w:val="22"/>
          <w:szCs w:val="22"/>
          <w:lang w:eastAsia="ru-RU"/>
        </w:rPr>
        <w:t>04</w:t>
      </w:r>
      <w:r w:rsidR="000D40DF" w:rsidRPr="000D40DF">
        <w:rPr>
          <w:rFonts w:ascii="Times New Roman" w:eastAsia="Times New Roman" w:hAnsi="Times New Roman"/>
          <w:sz w:val="22"/>
          <w:szCs w:val="22"/>
          <w:lang w:eastAsia="ru-RU"/>
        </w:rPr>
        <w:t>.05</w:t>
      </w: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0D40DF">
        <w:rPr>
          <w:rFonts w:ascii="Times New Roman" w:eastAsia="Times New Roman" w:hAnsi="Times New Roman"/>
          <w:sz w:val="22"/>
          <w:szCs w:val="22"/>
          <w:lang w:eastAsia="ru-RU"/>
        </w:rPr>
        <w:t>04.05</w:t>
      </w:r>
      <w:r w:rsidRPr="000D40DF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</w:p>
    <w:p w14:paraId="77CFD8CD" w14:textId="77777777" w:rsidR="004B41BA" w:rsidRPr="000D40DF" w:rsidRDefault="004B41BA" w:rsidP="004B41BA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BBD34B8" w14:textId="77777777" w:rsidR="004B41BA" w:rsidRPr="004B41BA" w:rsidRDefault="004B41BA" w:rsidP="004B41BA">
      <w:pPr>
        <w:shd w:val="clear" w:color="auto" w:fill="FFFFFF"/>
        <w:ind w:left="-426"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49C679D" w14:textId="1C514BB4" w:rsidR="004B41BA" w:rsidRDefault="004B41BA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</w:t>
      </w:r>
      <w:r w:rsidR="000D40DF">
        <w:rPr>
          <w:rFonts w:ascii="Times New Roman" w:eastAsia="Times New Roman" w:hAnsi="Times New Roman"/>
          <w:sz w:val="22"/>
          <w:szCs w:val="22"/>
          <w:lang w:eastAsia="ru-RU"/>
        </w:rPr>
        <w:t xml:space="preserve">      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   Р.И. Усманов</w:t>
      </w:r>
    </w:p>
    <w:p w14:paraId="22036D91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88F11F0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3B02238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71D85E7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2A6B44E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05FCF74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A67B0D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BCB470A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0710FA5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C71EB96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9678747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3BD6D18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50F200C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04D6B49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519C456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88DD18A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3AC5AC0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6223364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91A73A4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D36580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6E989FB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85F6202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E3FE26E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3DE91F7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C92A23F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0672BEB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10CB8D3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01B6A6B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CE56C7" w14:textId="77777777" w:rsidR="00150A50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4E3C3D8" w14:textId="77777777" w:rsidR="00150A50" w:rsidRPr="004B41BA" w:rsidRDefault="00150A50" w:rsidP="000D40DF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ABF2683" w14:textId="77777777" w:rsidR="004B41BA" w:rsidRPr="008F76D9" w:rsidRDefault="004B41BA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4B41BA" w:rsidRPr="008F76D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0DF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0A50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2AC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F845-9399-4B4E-B732-2CF1408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7264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2022-01-17T04:34:00Z</cp:lastPrinted>
  <dcterms:created xsi:type="dcterms:W3CDTF">2018-03-07T05:27:00Z</dcterms:created>
  <dcterms:modified xsi:type="dcterms:W3CDTF">2022-03-28T11:18:00Z</dcterms:modified>
</cp:coreProperties>
</file>