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8ABC" w14:textId="56854E2F" w:rsidR="00A60202" w:rsidRPr="00792B1B" w:rsidRDefault="00647D8D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11</w:t>
      </w:r>
      <w:r w:rsidR="00A60202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 w:rsidR="00B63792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A60202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>.2022 г.</w:t>
      </w:r>
    </w:p>
    <w:p w14:paraId="6E0E21C8" w14:textId="77777777" w:rsidR="00B63792" w:rsidRPr="00792B1B" w:rsidRDefault="00B6379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3C4054B" w14:textId="77777777" w:rsidR="00A60202" w:rsidRPr="00792B1B" w:rsidRDefault="00A6020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92B1B">
        <w:rPr>
          <w:rFonts w:ascii="Times New Roman" w:hAnsi="Times New Roman"/>
          <w:sz w:val="22"/>
          <w:szCs w:val="22"/>
          <w:lang w:eastAsia="ru-RU"/>
        </w:rPr>
        <w:t>К</w:t>
      </w:r>
      <w:r w:rsidRPr="00792B1B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92B1B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Pr="00792B1B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420BF486" w14:textId="77777777" w:rsidR="00A60202" w:rsidRPr="00792B1B" w:rsidRDefault="00A6020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FB09045" w14:textId="6411070A" w:rsidR="00A60202" w:rsidRPr="00792B1B" w:rsidRDefault="00A6020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B63792"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 156 ф.611 ПС Городская</w:t>
      </w:r>
      <w:r w:rsidR="008A2C23" w:rsidRPr="00792B1B">
        <w:rPr>
          <w:rFonts w:ascii="Times New Roman" w:hAnsi="Times New Roman"/>
          <w:b/>
          <w:bCs/>
          <w:sz w:val="22"/>
          <w:szCs w:val="22"/>
        </w:rPr>
        <w:t>»</w:t>
      </w:r>
      <w:r w:rsidR="008D3D48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</w:t>
      </w:r>
    </w:p>
    <w:p w14:paraId="5BE7CFAB" w14:textId="134A89F0" w:rsidR="005A4338" w:rsidRPr="00792B1B" w:rsidRDefault="005A4338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59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14:paraId="6716BB92" w14:textId="555CBF9A" w:rsidR="005A4338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30:09:000000:363 (контур №9), Приволжский район, муниципальное образование «Трехпротокский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30:09:000000:29 (30:09:000000:146), р-н Приволжский;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30:09:090413:799, р-н Приволжский, с. Три Протока, ул. Ленина, 57;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30:09:090413:489, Приволжский район, с. Три Протока, ул. Ленина, 77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30:09:090413:328, р-н Приволжский, с Три Протока, ул Ленина, уч 59;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30:09:090413:225, р-н Приволжский, с. Три Протока, ул. Ленина, 61;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30:09:090410:462, р-н Приволжский, с. Три Протока, ул. Ленина, 69 "е";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30:09:090410:457, Приволжский муниципальный район, Сельское поселение Трехпротокский сельсовет, с. Три Протока, ул. Ленина, з/у 68 С;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30:09:090410:301, р-н Приволжский, с Три Протока, ул Ленина, 66 "б";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30:09:090410:253, р-н Приволжский, с Три Протока, ул Ленина, 68 п;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30:09:090410:200, Приволжский район, с. Три Протока, ул. Ленина, 68 "д";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30:09:090410:192, Приволжский район, с. Три Протока, ул. Ленина, 68 "в"/4;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30:09:090410:189, р-н Приволжский, с. Три Протока, ул. Ленина, 69 "и";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30:09:090410:188, р-н Приволжский, с. Три Протока, ул. Ленина, 69 "е";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30:09:090410:170, р-н Приволжский, с. Три Протока, ул. Ленина, 68 "в";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30:09:090410:167, р-н Приволжский, с Три Протока, ул Ленина, 68 "в"/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30:09:090410:102, р-н Приволжский, с Три Протока, ул. Ленина, 66 "в";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30:09:090403:980, р-н Приволжский, с. Три Протока, ул. Ленина, 66"а";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30:09:090409:39, р-н Приволжский, с. Три Протока, ул. Гоголя, 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30:09:090409:38, р-н Приволжский, с Три Протока, ул Гоголя, 5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30:09:090409:29, р-н Приволжский, с. Три Протока, ул. Ленина, 58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30:09:090409:2, р-н Приволжский, с. Три Протока, ул. Ленина, 60;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30:09:090409:15, р-н Приволжский, с. Три Протока, ул. Гоголя, 11;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30:09:090409:13, р-н Приволжский, с. Три Протока, ул. Гоголя, №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30:09:090409:11, р-н Приволжский, с Три Протока, ул Кубанская, 3;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30:09:090401:55, р-н Приволжский, с. Три Протока, ул. Набережная, дом 10;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27</w:t>
      </w:r>
      <w:r w:rsidRPr="00792B1B">
        <w:rPr>
          <w:rFonts w:ascii="Times New Roman" w:hAnsi="Times New Roman"/>
          <w:color w:val="000000"/>
          <w:sz w:val="22"/>
          <w:szCs w:val="22"/>
        </w:rPr>
        <w:t>. 30:09:090401:27, р-н Приволжский, с. Три Протока, ул. Набережная, 14 "а".</w:t>
      </w:r>
    </w:p>
    <w:p w14:paraId="622F62D7" w14:textId="01C6679C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78FA04E" w14:textId="7777777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ВЛ-0,4кВ от ГКТП-472 ВЛ-67 РП-2 ф.27 ПС Фунтово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</w:t>
      </w:r>
    </w:p>
    <w:p w14:paraId="7EAC458B" w14:textId="7777777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FD9AF65" w14:textId="7777777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30:09:000000:370 (контур №9), р-н Приволжский, муниципальное образование "Село Карагали";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30:09:000000:222 (контура №19, 40, 47, 72, 100, 122, 176, 243, 310, 414 460), р-н Приволжский, с. Карагали;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30:09:000000:1294, Приволжский район;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30:09:130317:6, р-н Приволжский, с Карагали, ул Народная, 10а;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30:09:130317:487, Приволжский муниципальный район, сельское поселение село Карагали, село Карагали, улица Народная, з/у 17Б;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30:09:130317:486, Приволжский муниципальный район, сельское поселение село Карагали, село Карагали, улица Народная, з/у 17г;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30:09:130317:48, р-н Приволжский, с. Карагали, ул. Заводская, 10;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30:09:130317:473, Приволжский муниципальный район, Сельское поселение село Карагали, Село Карагали, улица Октябрьская, з/у 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30:09:130317:469, Приволжский район, с. Карагали, ул. Народная, 10а;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30:09:130317:466, Приволжский район, с. Карагали, ул Народная, 10 а 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30:09:130317:460, Приволжский район, с. Карагали, ул. Почтовая;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30:09:130317:451, Приволжский район, с. Карагали, ул. Октябрьская, 2а;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30:09:130317:444, Приволжский  р-н, с Карагали, ул Есенина, 2/18 кв.2;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30:09:130317:437,  Приволжский район, с. Карагали, ул. Народная, 14, кв. 1;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30:09:130317:425, Приволжский  р-н, с Карагали, ул Есенина, 4а;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30:09:130317:42, р-н Приволжский, с. Карагали, ул. Народная, 10, относится к кв. 1;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30:09:130317:419, Приволжский район, с. Карагали, ул.Народная, 14 "а";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30:09:130317:417, р-н Приволжский, с. Карагали, ул. Народная, 10 "в";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30:09:130317:38, р-н Приволжский, с. Карагали, ул. Почтовая, 22 "б";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30:09:130317:275, р-н Приволжский, с Карагали, ул Есенина, 9;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30:09:130317:247, р-н Приволжский, с Карагали, ул Есенина, 2/18, кв 1;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30:09:130317:241, р-н Приволжский, с Карагали, ул Народная, 7;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30:09:130317:24, р-н Приволжский, с. Карагали, ул. Народная, 14, относится к кв. 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30:09:130317:20, р-н Приволжский, с Карагали, ул Есенина, 1;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30:09:130317:158, Приволжский район, с. Карагали, ул. Есенина, 2 "а";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lastRenderedPageBreak/>
        <w:t>36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30:09:130317:156, р-н Приволжский, с. Карагали, ул. Народная, 31;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30:09:130317:14, р-н Приволжский, с. Карагали, ул. Есенина, 3;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30:09:130317:132, р-н Приволжский, с. Карагали, ул. Октябрьская, 10;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30:09:130317:120, р-н Приволжский, с. Карагали, ул. Почтовая, 22;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30:09:130317:108, р-н Приволжский, с. Карагали, ул. Заводская, 8, относится к кв.2;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30:09:130316:53, р-н Приволжский, с. Карагали, ул. Почтовая, 5;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30:09:130316:277, Приволжский муниципальный район, Сельское поселение село Карагали, село Карагали, улица Советская, з/у 3Б;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30:09:130316:276, Приволжский муниципальный район, сельское поселение село Карагали, село Карагали, улица Советская, з/у 3а;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30:09:130316:274, Приволжский муниципальный район, Сельское поселение село Карагали, Карагали село, Свердлова улица, з/у 3Б;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30:09:130316:273, Приволжский муниципальный район, Сельское поселение село Карагали, Карагали село, Свердлова улица, з/у 3а;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30:09:130316:272, Приволжский муниципальный район, Сельское поселение село Карагали, Село Карагали, улица Куйбышева, з/у 5;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30:09:130316:271, Приволжский муниципальный район, Сельское поселение село Карагали, Село Карагали, улица Куйбышева, з/у 7;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30:09:130316:270, Приволжский муниципальный район, Сельское поселение село Карагали, Село Карагали, улица Куйбышева, з/у 9;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30:09:130316:250, Приволжский муниципальный район, Сельское поселение село Карагали, село Карагали, улица Советская, з/у 5 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30:09:130316:248, Приволжский муниципальный район, Сельское поселение село Карагали. Карагали Село, Свердлова улица, з/у 1/2а;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30:09:130316:247, Приволжский муниципальный район, Сельское поселение село Карагали, Карагали село, Свердлова улица, з/у 1/2;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30:09:130316:246, Приволжский район, с. Карагали, ул. Почтовая, 2;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30:09:130316:128, р-н Приволжский, с Карагали, ул Паромная, 2"а";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30:09:130316:119, Приволжский муниципальный район, Сельское поселение село Карагали, село Карагали , улица Советская, з/у 5;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30:09:130316:110, р-н Приволжский, с. Карагали, ул. Некрасова, 5;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30:09:130316:1, р-н Приволжский, с. Карагали, ул. Советская, 1; </w:t>
      </w:r>
      <w:r w:rsidRPr="00B6379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B63792">
        <w:rPr>
          <w:rFonts w:ascii="Times New Roman" w:eastAsia="Times New Roman" w:hAnsi="Times New Roman"/>
          <w:sz w:val="22"/>
          <w:szCs w:val="22"/>
          <w:lang w:eastAsia="ru-RU"/>
        </w:rPr>
        <w:t>. 30:09:130308:26, р-н Приволжский, с Карагали, ул Почтовая, 14 квартира 1.</w:t>
      </w: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</w:t>
      </w:r>
    </w:p>
    <w:p w14:paraId="0E49F0A5" w14:textId="7777777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F2DCD5A" w14:textId="7777777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ГКТП 216  ВЛ -2 РП-ЯКЗ ф.33 ПС Фунтово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</w:t>
      </w:r>
    </w:p>
    <w:p w14:paraId="07A95BC5" w14:textId="7777777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AB2982C" w14:textId="23EF9685" w:rsidR="008375CD" w:rsidRPr="00792B1B" w:rsidRDefault="008375CD" w:rsidP="00792B1B">
      <w:pPr>
        <w:tabs>
          <w:tab w:val="left" w:pos="1081"/>
          <w:tab w:val="left" w:pos="2084"/>
          <w:tab w:val="left" w:pos="4340"/>
          <w:tab w:val="left" w:pos="6596"/>
          <w:tab w:val="left" w:pos="7600"/>
        </w:tabs>
        <w:autoSpaceDE w:val="0"/>
        <w:autoSpaceDN w:val="0"/>
        <w:adjustRightInd w:val="0"/>
        <w:ind w:left="-426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30:09:000000:367 (контур №2), р-н Приволжский, муниципальное образование «Яксатовский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30:09:140104:184, р-н Приволжский, с. Яксатово, мкр. Юность, 17 "а". </w:t>
      </w:r>
    </w:p>
    <w:p w14:paraId="6540569C" w14:textId="6B2BBAC7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firstLine="425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</w:t>
      </w:r>
    </w:p>
    <w:p w14:paraId="2567C45B" w14:textId="77777777" w:rsidR="008375CD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hanging="28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</w:t>
      </w:r>
      <w:r w:rsidR="008375CD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="008375CD"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8375CD"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ГКТП 217 ВЛ-2 РП-ЯКЗ ф.33 ПС Фунтово</w:t>
      </w:r>
      <w:r w:rsidR="008375CD" w:rsidRPr="00792B1B">
        <w:rPr>
          <w:rFonts w:ascii="Times New Roman" w:hAnsi="Times New Roman"/>
          <w:b/>
          <w:bCs/>
          <w:sz w:val="22"/>
          <w:szCs w:val="22"/>
        </w:rPr>
        <w:t>»</w:t>
      </w:r>
      <w:r w:rsidR="008375CD"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0DCBB27D" w14:textId="1079A2D0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hanging="28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</w:t>
      </w:r>
    </w:p>
    <w:p w14:paraId="01FA2C64" w14:textId="1C356A6D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30:09:000000:367 (контур №2), р-н Приволжский, муниципальное образование «Яксатовский сельсовет»;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30:09:000000:82 (30:09:140201:176), (30:09:140201:175), р-н Приволжский, в границах территории муниципального образования "Яксатовский сельсовет";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30:09:140104:377, р-н Приволжский, с. Яксатово, мкр. Юность, 16;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30:09:140104:308, Приволжский район, с. Яксатово, мкр. Юность, 1 "а";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30:09:140104:259, р-н Приволжский, с. Яксатово, мкр. Юность, 7 "В";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30:09:140104:258, р-н Приволжский, с. Яксатово, мкр. Юность, 7 "Б";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30:09:140104:251, р-н Приволжский, с Яксатово, мкр Юность, 9;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30:09:140104:238, р-н Приволжский, с. Яксатово, мкр. Юность, 15 "б";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30:09:140104:210, р-н Приволжский, с Яксатово, мкр "Юность", 15;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30:09:140104:2, р-н Приволжский, с. Яксатово, мкр. "Юность", 11;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30:09:000000:80 (30:09:140104:188), Приволжский район, в границах территории муниципального образования "Яксатовский сельсовет";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30:09:000000:1395, Астраханская область, Приволжский р-н. </w:t>
      </w:r>
    </w:p>
    <w:p w14:paraId="48408F32" w14:textId="758A476B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D3AF607" w14:textId="77777777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hanging="28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ВЛИ-0,4 кВ от КТПК-127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6700F512" w14:textId="77777777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hanging="28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CC36D72" w14:textId="77777777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30:09:000000:978 (контур №1), р-н Приволжский, с Началово, автодороги Астрахань-Зеленга к приемному пункту с. Началово, инв. №212;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30:09:000000:385 (контур №15), р-н Приволжский, муниципальное образование «Началовский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30:09:000000:1267, Приволжский район, с. Началово, ул. Победы;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30:09:050413:98, р-н Приволжский, с. Началово, ул. Набережная, 64;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30:09:050413:7, р-н Приволжский, с Началово, ул Набережная, 70;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30:09:050413:5, р-н Приволжский, с. Началово, ул. Набережная, 86;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30:09:050413:270, р-н Приволжский, от ерика Черепашка по ул. Набережная, между земельными участками 58 и 60 до земельного участка 52 ул. Астраханская с. Началово Приволжского района по существующему хозпроезду;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30:09:050413:264, р-н Приволжский, с. Началово, ул. Набережная, 52;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30:09:050413:186, р-н Приволжский, с. Началово, ул. Набережная, 82;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30:09:050413:18, р-н Приволжский, с Началово, ул Набережная, 76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30:09:050413:17, р-н Приволжский, с. Началово, ул. Набережная, 76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30:09:050413:133, р-н Приволжский, с. Началово, ул. Победы, 24, относящийся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30:09:050413:1031, Приволжский </w:t>
      </w:r>
      <w:r w:rsidRPr="00792B1B">
        <w:rPr>
          <w:rFonts w:ascii="Times New Roman" w:hAnsi="Times New Roman"/>
          <w:color w:val="000000"/>
          <w:sz w:val="22"/>
          <w:szCs w:val="22"/>
        </w:rPr>
        <w:lastRenderedPageBreak/>
        <w:t xml:space="preserve">район, с. Началово, ул. Победы, 33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30:09:050413:1020, р-н Приволжский, с Началово, ул Набережная, 90;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>. 30:09:050413:101, р-н Приволжский, с. Началово, ул. Набережная, 80 кв. 1.</w:t>
      </w: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</w:t>
      </w:r>
    </w:p>
    <w:p w14:paraId="7CFB18A6" w14:textId="4D63E7E0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1D16694E" w14:textId="6521E859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 w:hanging="28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 140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33817C00" w14:textId="60DB995D" w:rsidR="00B63792" w:rsidRPr="00792B1B" w:rsidRDefault="00B63792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397685D" w14:textId="69E3AD0F" w:rsidR="008375CD" w:rsidRPr="00792B1B" w:rsidRDefault="008375CD" w:rsidP="00792B1B">
      <w:pPr>
        <w:tabs>
          <w:tab w:val="left" w:pos="1048"/>
          <w:tab w:val="left" w:pos="3528"/>
          <w:tab w:val="left" w:pos="3799"/>
          <w:tab w:val="left" w:pos="17999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 (контур №1), р-н Приволжский, с Началово, автодороги Астрахань-Зеленга к приемному пункту с. Началово, инв. №212;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 (контур №32), р-н Приволжский, муниципальное образование «Началовский сельсовет»;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30:09:050412:620, 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30:09:050412:504, р-н Приволжский, с Началово, ул Ленина, 16;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30:09:050412:481, Приволжский район, с. Началово, ул. Ленина, 12А;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30:09:050412:480, Приволжский район, с. Началово, ул. Пушкина, 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30:09:050412:432, р-н Приволжский, с Началово, ул Речная, 28 Б;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30:09:050412:425, р-н Приволжский, с Началово, ул Речная, 27;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30:09:050412:424, р-н Приволжский, с Началово, ул Речная, 27 Б;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30:09:050412:417, р-н Приволжский, с Началово, ул Пушкина, 4;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30:09:050412:40, р-н Приволжский, с. Началово, ул. Ленина, 16;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30:09:050412:398, Приволжский район, с. Началово, ул. Камышина, 6Б;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30:09:050412:361, р-н Приволжский, с. Началово, ул. Электрическая, 3;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30:09:050412:353, р-н Приволжский, с Началово, ул Камышина, 14 Б;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30:09:050412:346, р-н Приволжский, с. Началово, ул. Камышина, 20 "а";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30:09:050412:342, р-н Приволжский, с. Началово, ул. Камышина, 12;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30:09:050412:335, р-н Приволжский, с Началово, ул Камышина, 14,относящийся к кв.2;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30:09:050412:334, р-н Приволжский, с Началово, ул Камышина, 14, относящийся к кв.1;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30:09:050412:322, р-н Приволжский, с. Началово, ул. Речная,18;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30:09:050412:287, р-н Приволжский, с. Началово, ул. Речная, 17;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30:09:050412:263, р-н Приволжский, с. Началово, пер. Тихий, 2 А;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30:09:050412:262, р-н Приволжский, с. Началово, пер. Тихий, 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30:09:050412:194, р-н Приволжский, с Началово, ул Пушкина, 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30:09:050412:190, р-н Приволжский, с. Началово, ул. Пушкина, 16;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30:09:050412:15, р-н Приволжский, с. Началово, ул. Ленина, 18;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30:09:050412:146, р-н Приволжский, с. Началово, ул. Аверьянова, 4;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30:09:050412:13, р-н Приволжский, с Началово, ул Пушкина, 6;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30:09:050401:2174, р-н Приволжский, с Началово, ул Речная, 26;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30:09:050401:2172, р-н Приволжский, с. Началово, ул. Речная, дом 24;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30:09:050403:76, р-н Приволжский, с. Началово, ул. Чапаева, 14;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30:09:050403:70, р-н Приволжский, с. Началово, ул. Ленина, 11;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30:09:050403:40, р-н Приволжский, с. Началово, ул. Ленина, 7;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30:09:050403:20, р-н Приволжский, с. Началово, ул. Чапаева, 19 А;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30:09:050403:168, р-н Приволжский, с. Началово, ул. Чапаева, 20;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30:09:050403:16, р-н Приволжский, с. Началово, ул. Речная, 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30:09:050403:154, р-н Приволжский, с. Началово, ул. Речная, 5а;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30:09:050403:153, р-н Приволжский, с. Началово, ул. Чапаева, 4;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30:09:050403:148, р-н Приволжский, с. Началово, ул. Чапаева, 4;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30:09:050403:104, р-н Приволжский, с. Началово, ул. Чапаева, 2;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30:09:050403:10, р-н Приволжский, с. Началово, ул. Ленина, 9; </w:t>
      </w:r>
      <w:r w:rsidRPr="008375C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8375CD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30:09:050401:2158, р-н Приволжский, с Началово, ул Речная, 10. </w:t>
      </w:r>
    </w:p>
    <w:p w14:paraId="5E72F73B" w14:textId="7B838A04" w:rsidR="008375CD" w:rsidRPr="00792B1B" w:rsidRDefault="008375CD" w:rsidP="00792B1B">
      <w:pPr>
        <w:ind w:left="-426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052B7C3" w14:textId="66DB50E0" w:rsidR="008375CD" w:rsidRPr="00792B1B" w:rsidRDefault="008375CD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6512AB" w:rsidRPr="00792B1B">
        <w:rPr>
          <w:rFonts w:ascii="Times New Roman" w:eastAsia="Calibri" w:hAnsi="Times New Roman"/>
          <w:b/>
          <w:bCs/>
          <w:sz w:val="22"/>
          <w:szCs w:val="22"/>
        </w:rPr>
        <w:t>ВЛИ-0,4 кВ от КТПК-143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06472D50" w14:textId="73A20ACF" w:rsidR="006512AB" w:rsidRPr="00792B1B" w:rsidRDefault="006512AB" w:rsidP="00792B1B">
      <w:pPr>
        <w:ind w:left="-426"/>
        <w:rPr>
          <w:rFonts w:ascii="Times New Roman" w:hAnsi="Times New Roman"/>
          <w:b/>
          <w:bCs/>
          <w:sz w:val="22"/>
          <w:szCs w:val="22"/>
        </w:rPr>
      </w:pPr>
    </w:p>
    <w:p w14:paraId="2A85A29C" w14:textId="712F2017" w:rsidR="006512AB" w:rsidRPr="00792B1B" w:rsidRDefault="006512AB" w:rsidP="00792B1B">
      <w:pPr>
        <w:ind w:left="-426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30:09:000000:978 (контур №1), р-н Приволжский, с Началово, автодороги Астрахань-Зеленга к приемному пункту с. Началово, инв. №212;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30:09:000000:385 (контур №11), р-н Приволжский, муниципальное образование «Началовский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30:09:060411:10, р-н Приволжский, с Началово, ул Советская, 38;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30:09:050412:675, Приволжский муниципальный район, Сельское поселение Началовский сельсовет, село Началово, улица Электрическая, з/у 9;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30:09:050412:668, Приволжский муниципальный район, Сельское поселение Началовский сельсовет, село Началово, улица Ленина, з/у 36А;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30:09:050412:629, Приволжский район, с. Началово, ул. Советская, 46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30:09:050412:465, р-н Приволжский, с Началово, ул Ленина, 38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30:09:050412:444, р-н Приволжский, с Началово, ул Рыбкина, 31;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30:09:050412:44, р-н Приволжский, с. Началово, ул. Сафатова, 13;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30:09:050412:427, р-н Приволжский, с. Началово, ул. Куйбышева, 19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30:09:050412:410, Приволжский муниципальный район, Сельское поселение Началовский сельсовет, село Началово, улица Рыбкина, з/у 31В;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30:09:050412:407, р-н. Приволжский, с. Началово, ул. Советская, 44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30:09:050412:406, р-н. Приволжский, с. Началово, ул. Советская, 44;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30:09:050412:379, р-н Приволжский, с. Началово, ул. Рыбкина, 29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30:09:050412:360, р-н Приволжский, с. Началово, ул. Куйбышева, 27;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30:09:050412:34, р-н Приволжский, с. Началово, ул. Куйбышева, 17;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30:09:050412:336, р-н Приволжский, с Началово, ул Рыбкина, 31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30:09:050412:291, р-н Приволжский, с Началово, ул Рыбкина, 21, относится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30:09:050412:230, р-н Приволжский, с Началово, ул Сафатова, 17;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30:09:050412:228, р-н Приволжский, с Началово, ул Сафатова, 15;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30:09:050412:227, р-н Приволжский, с. Началово, ул. Сафатова, 14;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30:09:050412:217, р-н Приволжский, с. Началово, ул. Рыбкина, 23;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30:09:050412:197, р-н Приволжский, с. Началово, ул. Пушкина, дом 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30:09:050412:162, р-н </w:t>
      </w:r>
      <w:r w:rsidRPr="00792B1B">
        <w:rPr>
          <w:rFonts w:ascii="Times New Roman" w:hAnsi="Times New Roman"/>
          <w:color w:val="000000"/>
          <w:sz w:val="22"/>
          <w:szCs w:val="22"/>
        </w:rPr>
        <w:lastRenderedPageBreak/>
        <w:t xml:space="preserve">Приволжский, с. Началово, ул. Куйбышева, 21а;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30:09:050412:161, р-н Приволжский, с Началово, ул Куйбышева, 21;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30:09:050411:88, р-н Приволжский, с. Началово, ул. Сафатова, 26;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30:09:050411:571, Приволжский муниципальный район, Сельское поселение Началовский сельсовет, село Началово, улица Ленина, з/у 44;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30:09:050411:401, р-н Приволжский, с Началово, ул Бригадная, 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30:09:050411:399, Приволжский район, с. Началово, ул. Ленина, 42;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30:09:050411:153, р-н Приволжский, с. Началово, ул. Советская, 41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30:09:050411:152, р-н Приволжский, с Началово, ул Советская, 41В;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30:09:050412:212, р-н Приволжский, с. Началово, ул. Рыбкина,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30:09:050403:98, р-н Приволжский, с Началово, ул Советская, 6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30:09:050403:91, р-н Приволжский, с. Началово, ул. Суворова, 21;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30:09:050403:78, р-н Приволжский, с Началово, ул Суворова, 9;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30:09:050403:474, Приволжский район, с. Началово, ул. Советская, 6;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30:09:050403:465, Приволжский муниципальный район, Сельское поселение Началовский сельсовет, село Началово, улица Советская, з/у 24;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30:09:050403:437, Приволжский муниципальный район, Сельское поселение Началовский сельсовет, село Началово, улица Советская, з/у 2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30:09:050403:436, р-н Приволжский, с. Началово, ул Советская, 18;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30:09:050403:419, Приволжский муниципальный район, Сельское поселение Началовский сельсовет, село Началово, улица Ленина, з/у 39;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30:09:050403:290, р-н Приволжский, с Началово, ул Рыбкина, 9а;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30:09:050403:249, р-н Приволжский, с. Началово, ул. Рыбкина, 9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30:09:050403:22, р-н Приволжский, с. Началово, ул. Рыбкина, 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30:09:050403:132, р-н Приволжский, с. Началово, ул. Советская, 12;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30:09:050401:2490, р-н Приволжский, с Началово, ул Д.Бедного,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30:09:050401:2355, р-н Приволжский, с. Началово, ул. Советская, 22 относящийся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30:09:050401:2354, р-н Приволжский, с. Началово, ул. Советская, 22/1;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30:09:050404:189, р-н Приволжский, с Началово, ул Степная, 1 Е;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30:09:050404:187, р-н Приволжский, с Началово, ул Степная,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30:09:050404:88, р-н Приволжский, с. Началово, ул. Степная, 3;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30:09:000000:1367, Приволжский район, с. Началово, ул. Советская;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52</w:t>
      </w:r>
      <w:r w:rsidRPr="00792B1B">
        <w:rPr>
          <w:rFonts w:ascii="Times New Roman" w:hAnsi="Times New Roman"/>
          <w:color w:val="000000"/>
          <w:sz w:val="22"/>
          <w:szCs w:val="22"/>
        </w:rPr>
        <w:t>. 30:09:050411:594, Приволжский муниципальный район, сельское поселение Началовский сельсовет, село Началово, улица Сафатова, з/у 23.</w:t>
      </w:r>
    </w:p>
    <w:p w14:paraId="37EF03F3" w14:textId="77777777" w:rsidR="006512AB" w:rsidRPr="00792B1B" w:rsidRDefault="006512AB" w:rsidP="00792B1B">
      <w:pPr>
        <w:ind w:left="-426"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77D68EE" w14:textId="38D8FC14" w:rsidR="006512AB" w:rsidRPr="00792B1B" w:rsidRDefault="006512AB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ВЛИ-0,4 кВ от КТПК-146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185D0582" w14:textId="774B578A" w:rsidR="006512AB" w:rsidRPr="00792B1B" w:rsidRDefault="006512AB" w:rsidP="00792B1B">
      <w:pPr>
        <w:ind w:left="-426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06A45E4" w14:textId="669372BA" w:rsidR="006512AB" w:rsidRPr="00792B1B" w:rsidRDefault="006512AB" w:rsidP="00792B1B">
      <w:pPr>
        <w:ind w:left="-426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 (контур №17), р-н Приволжский, муниципальное образование «Началовский сельсовет»;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30:09:050703:633, Приволжский район, с. Началово, ул. Придорожная, 17;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30:09:050703:549, р-н Приволжский, с. Началово, мкр. Пригородный, 48;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30:09:050703:548, р-н Приволжский, орошаемый участок "Садовый", примыкающий к южной границе с. Началово, в 1350 м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30:09:050703:547, р-н Приволжский, орошаемый участок "Садовый", примыкающий к южной границе с. Началово, в 1350 м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30:09:050703:546, р-н Приволжский, орошаемый участок "Садовый", примыкающий к южной границе с. Началово, в 1350 м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30:09:050703:545, р-н Приволжский, орошаемый участок "Садовый", примыкающий к южной границе с. Началово, в 1350 м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30:09:050703:544, р-н Приволжский, с. Началово, мкр. Пригородный, 58;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30:09:050703:543, р-н Приволжский, с. Началово, мкр. Пригородный, 60;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30:09:050703:509, р-н Приволжский, орошаемый участок "Садовый", примыкающий к южной границе с. Началово, в 1350 м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30:09:050703:502, р-н Приволжский, с Началово, мкр Пригородный, 18;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30:09:050703:501, Приволжский муниципальный район, Сельское поселение Началовский сельсовет, село Началово, микрорайон Пригородный, з/у 20;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30:09:050703:500, Приволжский муниципальный район, Сельское поселение Началовский сельсовет, село Началово, микрорайон Пригородный, з/у 22;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30:09:050703:499, р-н Приволжский, с. Началово, мкр. Пригородный, 24;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30:09:050703:498, р-н Приволжский, орошаемый участок "Садовый", примыкающий к южной границе с. Началово, в 1350 м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30:09:050703:2436, Приволжский муниципальный район, Сельское поселение Началовский сельсовет, село Началово, улица Придорожная, з/у 11Б;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30:09:050703:1722, Приволжский район, с.Началово, Придорожная, 15;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30:09:050703:1682, р-н Приволжский, орошаемый участок "Садовый", примыкающий к южной границе с. Началово, в 1350 м. восточнее левого берега ерика Черепашка;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30:09:050703:1038, Приволжский район, с. Началово, мкр. Загородный, 11;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30:09:050703:1037, Приволжский район, с. Началово, мкр. Загородный, 12;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30:09:050411:71, р-н Приволжский, с. Началово, ул. Кривых, 32;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30:09:050411:565, Приволжский р-н, с Началово, ул Нахимова, 4Б;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30:09:050411:410, р-н Приволжский, с Началово, ул Дорожная, 4 "а";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30:09:050411:409, р-н Приволжский, с Началово, ул Дорожная, 4В;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30:09:050411:38, р-н Приволжский, с. Началово, ул. Дорожная, 13;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30:09:050411:373, Приволжский район, с. Началово, пер. Кузнечный, 2А;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30:09:050411:369, р-н Приволжский, с. Началово, ул. Фаламеева, 6, кв. 1;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30:09:050411:272, р-н Приволжский, с Началово, ул Калинина, 40 "А";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30:09:050411:247, р-н. Приволжский, с. Началово, пер. Кузнечный, 20;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30:09:050411:235, Приволжский район, с. 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Началово, ул. Дорожная, 22;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30:09:050411:19, р-н Приволжский, с. Началово, ул. Дорожная, 4, квартира 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30:09:050411:159, р-н Приволжский, с Началово, ул Нахимова, 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30:09:050411:154, р-н Приволжский, с. Началово, пер. Кузнечный, 19;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30:09:050411:146, р-н Приволжский, с. Началово, пер. Кузнечный, 15 А;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30:09:050411:145, р-н Приволжский, с. Началово, пер. Кузнечный, 15;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30:09:050411:12, р-н Приволжский, с. Началово, ул. Дорожная, 16;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30:09:050411:119, р-н Приволжский, с. Началово, ул. Дорожная, 3, относится к кв. 1;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30:09:050410:60, р-н Приволжский, с Началово, ул Дорожная, 3, относящийся к кв. 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30:09:050401:2438, р-н Приволжский, с Началово, ул Фаламеева, 8 относящийся к кв. 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30:09:050401:2435, р-н Приволжский, с. Началово, ул. Фаламеева, 6, кв. 2; </w:t>
      </w:r>
      <w:r w:rsidRPr="006512A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6512AB">
        <w:rPr>
          <w:rFonts w:ascii="Times New Roman" w:eastAsia="Times New Roman" w:hAnsi="Times New Roman"/>
          <w:sz w:val="22"/>
          <w:szCs w:val="22"/>
          <w:lang w:eastAsia="ru-RU"/>
        </w:rPr>
        <w:t>. 30:09:050401:2422, р-н Приволжский, с. Началово, пер. Кузнечный, 17.</w:t>
      </w:r>
    </w:p>
    <w:p w14:paraId="41A53CBC" w14:textId="5FADDF5B" w:rsidR="006512AB" w:rsidRPr="00792B1B" w:rsidRDefault="006512AB" w:rsidP="00792B1B">
      <w:pPr>
        <w:ind w:left="-426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19E154D" w14:textId="31948DC2" w:rsidR="006512AB" w:rsidRPr="00792B1B" w:rsidRDefault="006512AB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КТПН 147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2B0F1E80" w14:textId="77777777" w:rsidR="006512AB" w:rsidRPr="00792B1B" w:rsidRDefault="006512AB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5E9B53" w14:textId="70ED6E28" w:rsidR="006512AB" w:rsidRPr="00792B1B" w:rsidRDefault="006512AB" w:rsidP="00792B1B">
      <w:pPr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30:09:000000:385 (контур №13), р-н Приволжский, муниципальное образование «Началовский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30:09:050411:8, р-н Приволжский, с. Началово, ул. Ленина, 46"а";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30:09:050411:571, Приволжский муниципальный район, Сельское поселение Началовский сельсовет, село Началово, улица Ленина, з/у 44;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30:09:050411:395, р-н Приволжский, с. Началово, ул. Сафатова, 27, кв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>. 30:09:050411:394, р-н Приволжский, с. Началово, ул. Сафатова, 27Б.</w:t>
      </w:r>
    </w:p>
    <w:p w14:paraId="50DA5C59" w14:textId="6F5A0D31" w:rsidR="006512AB" w:rsidRPr="00792B1B" w:rsidRDefault="006512AB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5D565E" w:rsidRPr="00792B1B">
        <w:rPr>
          <w:rFonts w:ascii="Times New Roman" w:eastAsia="Calibri" w:hAnsi="Times New Roman"/>
          <w:b/>
          <w:bCs/>
          <w:sz w:val="22"/>
          <w:szCs w:val="22"/>
        </w:rPr>
        <w:t>ВЛИ-0,4 кВ от КТПК-152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5FA7F136" w14:textId="6CB90743" w:rsidR="006512AB" w:rsidRPr="00792B1B" w:rsidRDefault="006512AB" w:rsidP="00792B1B">
      <w:pPr>
        <w:ind w:left="-426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15875ED" w14:textId="13D60F33" w:rsidR="005D565E" w:rsidRPr="00792B1B" w:rsidRDefault="005D565E" w:rsidP="00792B1B">
      <w:pPr>
        <w:ind w:left="-426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 (контур №1), р-н Приволжский, с Началово, автодороги Астрахань-Зеленга к приемному пункту с. Началово, инв. №212;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30:09:000000:977, р-н Приволжский, с Началово, ул Кривых;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 (контур №12), р-н Приволжский, муниципальное образование «Началовский сельсовет»;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30:09:050411:99, р-н Приволжский, с. Началово, ул. Ленина, 48;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30:09:050411:83, р-н Приволжский, с. Началово, ул. Школьная, 7, относится к кв. 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30:09:050411:76, р-н Приволжский, с. Началово, ул. Кривых, 22;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30:09:050411:69, р-н Приволжский, с. Началово, ул. Фаламеева, 2Б/1;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30:09:050411:586, Приволжский район, с. Началово, ул. Школьная, 7, кв.1;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30:09:050411:574, Приволжский муниципальный район, Сельское поселение Началовский сельсовет, село Началово, улица Кривых, з/у 6;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30:09:050411:570, Приволжский муниципальный район, Сельское поселение Началовский сельсовет, село Началово, улица Мелиоративная, з/у 24А;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30:09:050411:563, Приволжский муниципальный район, Сельское поселение Началовский сельсовет, село Началово,улица Мелиоративная, з/у 24 Г;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30:09:050411:562, Приволжский муниципальный район, Сельское поселение Началовский сельсовет, село Началово,улица Мелиоративная, з/у 24 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30:09:050411:534, Приволжский р-н, с. Началово, ул. Школьная, 3, кв. 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30:09:050411:532,  Приволжский район, с. Началово, ул. Кривых, 4 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30:09:050411:531, Приволжский район, с. Началово, ул. Кривых, 4;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30:09:050411:52, р-н Приволжский, с. Началово, ул. Кривых, дом 10а;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30:09:050411:407, р-н Приволжский, с. Началово, ул. Ленина, 50;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30:09:050411:380, р-н Приволжский, с. Началово, ул. Ленина, 46 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30:09:050411:36, р-н Приволжский, с Началово, ул Кривых, 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30:09:050411:29, р-н Приволжский, с. Началово, ул. Ленина, 62;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30:09:050411:20, р-н Приволжский, с. Началово, ул. Школьная, 7, квартира 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30:09:050411:18, р-н Приволжский, с. Началово, ул. Школьная, 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30:09:050411:172, р-н Приволжский, с. Началово, ул. Фаламеева, 2 "а";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30:09:050411:165, р-н Приволжский, с. Началово, ул. Фаламеева, 2"б"/4;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30:09:050411:100, р-н Приволжский, с. Началово, ул. Кривых, 12;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30:09:050411:591, Приволжский район, с. Началово, ул. Мелиоративная. </w:t>
      </w:r>
    </w:p>
    <w:p w14:paraId="1611CE9A" w14:textId="442FB0D4" w:rsidR="005D565E" w:rsidRPr="00792B1B" w:rsidRDefault="005D565E" w:rsidP="00792B1B">
      <w:pPr>
        <w:ind w:left="-426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741045B" w14:textId="23857A90" w:rsidR="005D565E" w:rsidRPr="00792B1B" w:rsidRDefault="005D565E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ГКТП 154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52BBAD6B" w14:textId="77777777" w:rsidR="005D565E" w:rsidRPr="00792B1B" w:rsidRDefault="005D565E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49F8868" w14:textId="1D9521AC" w:rsidR="005D565E" w:rsidRPr="00792B1B" w:rsidRDefault="005D565E" w:rsidP="00792B1B">
      <w:pPr>
        <w:ind w:left="-426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30:09:050404:4, р-н Приволжский, с Началово, ул Ленина, д 43а, р-н Приволжский, с Началово, ул Ленина, 43 "а";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30:09:050404:334, р-н Приволжский, с Началово, ул Ленина, д 57А, Приволжский район, с. Началово, ул. Ленина, 57А;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30:09:050404:3, р-н Приволжский, с Началово, ул Ленина, 45, р-н Приволжский, с. Началово, ул. Ленина, 45;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30:09:050404:145, р-н Приволжский, с Началово, ул Ленина, уч 57А, р-н Приволжский, с. Началово, ул. Ленина, 57А;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30:09:050404:12, р-н Приволжский, с Началово, ул Ленина, д 49, р-н Приволжский, с. Началово, ул. Ленина, 49;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30:09:050401:953, р-н Приволжский, с Началово, ул Ленина, д 51, р-н Приволжский, с Началово, ул Ленина, 51;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 (контур №1), р-н Приволжский, с Началово, автодороги Астрахань-Зеленга к приемному пункту с. Началово, инв. №212;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30:09:000000:977, р-н Приволжский, с Началово, ул Кривых;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 (контур №22), р-н Приволжский, муниципальное образование «Началовский сельсовет»;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30:09:051504:40, р-н Приволжский, с Началово, ул Мелиоративная, 19;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30:09:050410:98, р-н Приволжский, с Началово, ул Колхозная, 4 относящийся к 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кв. 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30:09:050410:96, р-н Приволжский, с. Началово, ул. Кривых, 11;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30:09:050410:85, р-н Приволжский, с Началово, ул Ленина, 74;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30:09:050410:8, р-н Приволжский, с. Началово, ул. Чехова, 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30:09:050410:64, р-н Приволжский, с Началово, ул Ленина, 88;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30:09:050410:58, р-н Приволжский, с. Началово, ул. Чехова, 6;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30:09:050410:578, Приволжский муниципальный район, Сельское поселение Началовский сельсовет, село Началово, улица Кривых, з/у 3;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30:09:050410:577, Приволжский муниципальный район, Сельское поселение Началовский сельсовет, село Началово, улица Кривых, з/у 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30:09:050410:572, Приволжский район, с. Началово, ул. Калинина;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30:09:050410:553, р-н Приволжский, с. Началово, ул. Ленина;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30:09:050410:547, Приволжский район, село Началово, улица Мелиоративная;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30:09:050410:538, Приволжский район, с. Началово, ул. Свердлова, 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30:09:050410:533, Приволжский муниципальный район, сельское поселение Началовский сельсовет, село Началово, улица Кривых, з/у 5А;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30:09:050410:499, Приволжский район, с. Началово, ул.Ленина, 70 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30:09:050410:498, Приволжский район, с. Началово, ул.Ленина, 70, кв. 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30:09:050410:4, р-н Приволжский, с Началово, ул Кирова, 6;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30:09:050410:387, р-н Приволжский, с. Началово, ул. Мелиоративная, 23 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30:09:050410:361, р-н Приволжский, с Началово, ул Ленина, 70 кв 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30:09:050410:360, р-н Приволжский, с. Началово, ул. Ленина, 70 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30:09:050410:347, р-н Приволжский, с Началово, ул Ленина, 68Б;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30:09:050410:324, р-н Приволжский, с Началово, ул Кривых, 7;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30:09:050410:323, р-н Приволжский, с. Началово, ул. Кривых, 7А;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30:09:050410:289, р-н Приволжский, с Началово, ул Ленина, 76;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30:09:050410:288, р-н Приволжский, с Началово, ул Ленина, 76А;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30:09:050410:28, р-н Приволжский, с Началово,  ул Мелиоративная, 21;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30:09:050410:277, р-н Приволжский, с Началово, ул Калинина, 26А;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30:09:050410:268, Приволжский район, с. Началово, ул. Свердлова, 7 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30:09:050410:25, р-н Приволжский, с Началово, ул Кривых, 19;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30:09:050410:24, р-н Приволжский, с Началово, ул Свердлова, 7 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30:09:050410:239, р-н. Приволжский, с. Началово, ул. Килинчинская, 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30:09:050410:236, р-н Приволжский, с. Началово, ул. Ленина, 64 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30:09:050410:20, р-н Приволжский, с Началово, ул Ленина, 80;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30:09:050410:2, р-н Приволжский, с Началово, ул Килинчинская, 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30:09:050410:18, р-н Приволжский, с Началово, ул Кирова, 1 "а";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30:09:050410:160, р-н Приволжский, с. Началово, ул. Ленина, 64 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30:09:050410:141, р-н Приволжский, с Началово, ул Мелиоративная, 23;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30:09:050410:11, р-н Приволжский, с. Началово, ул. Ленина, 78;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30:09:050410:108, р-н Приволжский, с Началово, ул Кривых, 9;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30:09:050409:69, р-н Приволжский, с Началово, ул Мелиоративная 15, относящийся к кв.1;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30:09:050409:68, р-н Приволжский, с. Началово, ул. Мелиоративная, 15, относящийся к кв. 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30:09:050409:29, р-н Приволжский, с. Началово, ул. Кирова, 4;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30:09:050401:2607, р-н Приволжский, с. Началово, ул. Свердлова, 1б;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30:09:050405:99, Приволжский муниципальный район, Сельское поселение Началовский сельсовет, село Началово,  улица Ленина, д. 59 Ж/2;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30:09:050405:835, Приволжский муниципальный район, Сельское поселение Началовский сельсовет, село Началово, улица Пугачева, з/у 4А;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30:09:050405:828, Приволжский муниципальный район, Сельское поселение Началовский сельсовет, село Началово, улица Пугачева, з/у 6Б;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30:09:050405:772, Приволжский муниципальный район, Сельское поселение Началовский сельсовет, село Началово, улица Пугачева, з/у 2А;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30:09:050405:757, Приволжский район, с. Началово, ул. Ленина, 61;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30:09:050405:617, р-н Приволжский, с Началово, ул Пугачева, 1А;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30:09:050405:425, р-н Приволжский, с. Началово, ул. Ленина, 59 Ж/1;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30:09:050405:212, Приволжский район, с. Началово, ул. Ленина, 59 "г";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30:09:050405:206, р-н Приволжский, с. Началово, ул. Ленина, 59 Ж;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30:09:050405:205, р-н Приволжский, с. Началово, ул. Ленина, 59 Е;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30:09:050405:172, р-н Приволжский, с. Началово, ул. Пугачева, 4;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30:09:000000:106 (30:09:050405:101), р-н Приволжский, с. Началово, ул. Ленина, 59;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30:09:050401:2570, р-н Приволжский, с Началово, ул Пугачева, 2; </w:t>
      </w:r>
      <w:r w:rsidRPr="005D565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5D565E">
        <w:rPr>
          <w:rFonts w:ascii="Times New Roman" w:eastAsia="Times New Roman" w:hAnsi="Times New Roman"/>
          <w:sz w:val="22"/>
          <w:szCs w:val="22"/>
          <w:lang w:eastAsia="ru-RU"/>
        </w:rPr>
        <w:t>. 30:09:050409:109, р-н Приволжский, с Началово, ул Чехова, обл. Астраханская, р-н Приволжский, с. Началово, ул. Чехова, 8а.</w:t>
      </w:r>
    </w:p>
    <w:p w14:paraId="7D398D49" w14:textId="23EE2681" w:rsidR="005D565E" w:rsidRPr="00792B1B" w:rsidRDefault="005D565E" w:rsidP="00792B1B">
      <w:pPr>
        <w:ind w:left="-426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C161B80" w14:textId="4C076712" w:rsidR="005D565E" w:rsidRPr="00792B1B" w:rsidRDefault="005D565E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ВЛИ-0,4 кВ от КТПН-157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0247D572" w14:textId="08B94424" w:rsidR="005D565E" w:rsidRPr="00792B1B" w:rsidRDefault="005D565E" w:rsidP="00792B1B">
      <w:pPr>
        <w:tabs>
          <w:tab w:val="left" w:pos="960"/>
        </w:tabs>
        <w:ind w:left="-426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677DE89" w14:textId="3C22268D" w:rsidR="005D565E" w:rsidRPr="00792B1B" w:rsidRDefault="005D565E" w:rsidP="00792B1B">
      <w:pPr>
        <w:tabs>
          <w:tab w:val="left" w:pos="960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30:09:000000:385 (контур №24), р-н Приволжский, муниципальное образование «Началовский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30:09:000000:29 (30:09:000000:154), р-н Приволжский;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30:09:050410:66, р-н Приволжский, с. Началово, ул. Килинчинская, 14;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30:09:050410:547, Приволжский район, село Началово, улица Мелиоративная;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30:09:050410:540, Приволжский район, с. Началово, ул. Калинина, 7 относится к квартире №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30:09:050410:500, Приволжский район, с. Началово, ул. Калинина, 4,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30:09:050410:381, р-н Приволжский, с. Началово, ул. Дорожная, 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30:09:050410:378, р-н Приволжский, с. Началово, ул. Калинина, 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30:09:050410:376, р-н Приволжский, с Началово, ул Калинина, 2В;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30:09:050410:375, р-н Приволжский, с Началово, ул Калинина, 2Б;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30:09:050410:365, р-н Приволжский, с Началово, ул Калинина, 1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30:09:050410:327, Приволжский район, с. Началово, ул. Калинина,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30:09:050410:3, р-н Приволжский, с Началово, ул </w:t>
      </w:r>
      <w:r w:rsidRPr="00792B1B">
        <w:rPr>
          <w:rFonts w:ascii="Times New Roman" w:hAnsi="Times New Roman"/>
          <w:color w:val="000000"/>
          <w:sz w:val="22"/>
          <w:szCs w:val="22"/>
        </w:rPr>
        <w:lastRenderedPageBreak/>
        <w:t xml:space="preserve">Мелиоративная, 6 относящийся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30:09:050410:233, р-н. Приволжский, с. Началово, ул. Калинина, 28;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30:09:050410:144, р-н Приволжский, с. Началово, ул. Калинина, 2А;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30:09:050410:130, р-н Приволжский, с. Началово, ул. Килинчинская, 10 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30:09:050410:127, р-н Приволжский, с Началово, ул Калинина, 6 относится к квартире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30:09:050410:122, р-н Приволжский, с Началово, ул Калинина, 7 относится к квартире №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30:09:050410:107, р-н Приволжский, с Началово, ул Калинина, 14;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30:09:050401:2787, р-н Приволжский, с. Началово, ул. Калинина, 4, относящийся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21</w:t>
      </w:r>
      <w:r w:rsidRPr="00792B1B">
        <w:rPr>
          <w:rFonts w:ascii="Times New Roman" w:hAnsi="Times New Roman"/>
          <w:color w:val="000000"/>
          <w:sz w:val="22"/>
          <w:szCs w:val="22"/>
        </w:rPr>
        <w:t>. 30:09:050409:301, р-н Приволжский, с. Началово, ул. Майская, №3В.</w:t>
      </w:r>
    </w:p>
    <w:p w14:paraId="052DBEE0" w14:textId="77777777" w:rsidR="005D565E" w:rsidRPr="00792B1B" w:rsidRDefault="005D565E" w:rsidP="00792B1B">
      <w:pPr>
        <w:tabs>
          <w:tab w:val="left" w:pos="960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251EFA" w14:textId="440B3717" w:rsidR="005D565E" w:rsidRPr="00792B1B" w:rsidRDefault="005D565E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F332F5"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ЗТП 161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7D4D57E6" w14:textId="1B321E00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CB59AD2" w14:textId="1E941012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 (контур №1), р-н Приволжский, с Началово, автодороги Астрахань-Зеленга к приемному пункту с. Началово, инв. №212;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 (контур №31), р-н Приволжский, муниципальное образование «Началовский сельсовет»;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(30:09:000000:139), р-н Приволжский;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30:09:050408:763, Приволжский муниципальный район,Сельское поселение Началовский сельсовет, село Началово, микрорайон Восточный, 12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30:09:050408:601, р-н Приволжский, с. Началово, ул. Кирова, 37, кв.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30:09:050408:559, р-н Приволжский, с Началово, ул Лесная, 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30:09:050408:551, Приволжский район, с. Началово, ул. Кирова, 34;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30:09:050408:548, р-н Приволжский, с Началово, ул Ленина, 122А;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30:09:050408:531, р-н Приволжский, с Началово, мкр Восточный, 6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30:09:050408:530, р-н Приволжский, с Началово, мкр Восточный, 6, кв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30:09:050408:521, р-н Приволжский, с. Началово, ул. Кирова, 34 Б;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30:09:050408:42, р-н Приволжский, с. Началово, ул. Кирова, 20 Б;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30:09:050408:415, р-н Приволжский, с Началово, ул Килинчинская, 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30:09:050408:352, р-н Приволжский, с. Началово, ул. Ленина, 114;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30:09:050408:34, р-н Приволжский, с Началово, ул Кирова, 36, относится к кв.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30:09:050408:3, р-н Приволжский, с. Началово, ул. Кирова, 22;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30:09:050408:25, р-н Приволжский, с Началово, ул Бебеля, 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30:09:050408:220, р-н Приволжский, с. Началово, ул. Лесная, 10А;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30:09:050408:204, р-н Приволжский, с. Началово, мкр. Восточный, 5 относится к кв.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30:09:050408:19, р-н Приволжский, с Началово, ул Кирова, 39 относящийся к кв.1;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30:09:050408:184, р-н Приволжский, с. Началово, ул. Ленина, 112;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30:09:050408:170, р-н Приволжский, с. Началово, ул. Пионерская,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30:09:050408:162, р-н Приволжский, с. Началово, ул. Ленина, 124 относящийся к кв.2;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30:09:050408:161, р-н Приволжский, с. Началово, ул. Ленина, 124 относящийся к кв.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30:09:050408:144, р-н Приволжский, с. Началово, ул. Кирова, 35;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30:09:050408:141, р-н Приволжский, с. Началово, ул. Кирова, 31а;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30:09:050408:140, р-н Приволжский, с. Началово, ул. Кирова, 31;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30:09:050405:159, р-н Приволжский, с. Началово, ул. Ленина, №114-а;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30:09:050401:3246, р-н Приволжский, с. Началово, ул. Ленина, 114;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30:09:050401:2548, р-н Приволжский, с. Началово, микрорайон Восточный, 6, квартира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30:09:050406:91, р-н Приволжский, с Началово, ул Рыбацкая, 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30:09:050406:8, р-н Приволжский, с Началово, ул Рыбацкая, 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30:09:050406:75, Приволжский район, с. Началово, ул. Рыбацкая,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30:09:050406:300, р-н Приволжский, с. Началово, ул. Историческая, 6/2;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30:09:050406:129, р-н Приволжский, с. Началово, ул. Раздольная, 13/4;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30:09:050405:558, р-н Приволжский, с Началово, ул Ленина, 109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>. 30:09:050405:2, р-н Приволжский, с. Началово, ул. Ленина, 109 "А".</w:t>
      </w:r>
    </w:p>
    <w:p w14:paraId="31394813" w14:textId="77777777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885E3D" w14:textId="10718697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ГКТП 128 ф.7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6E4504BA" w14:textId="68D34469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E6A942F" w14:textId="2854D982" w:rsidR="00F332F5" w:rsidRPr="00792B1B" w:rsidRDefault="00F332F5" w:rsidP="00792B1B">
      <w:pPr>
        <w:tabs>
          <w:tab w:val="left" w:pos="1081"/>
          <w:tab w:val="left" w:pos="2084"/>
          <w:tab w:val="left" w:pos="7122"/>
          <w:tab w:val="left" w:pos="12160"/>
          <w:tab w:val="left" w:pos="13163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>. 30:09:000000:978 (контур №1), р-н Приволжский, с Началово, автодороги Астрахань-Зеленга к приемному пункту с. Началово, инв. №212.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30:09:000000:29 (30:09:000000:154), р-н Приволжский;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30:09:050410:64, р-н Приволжский, с Началово, ул Ленина, 88;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30:09:050408:72, р-н Приволжский, с. Началово, пер. Вековой, 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30:09:050408:7, р-н Приволжский, с Началово, ул Лесная, 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30:09:050408:360, Приволжский район, с. Началово, ул. Ленина,108;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30:09:050408:36, р-н Приволжский, с. Началово, ул. Килинчинская, 1а;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30:09:050408:359, Приволжский район, с. Началово, ул. Ленина,108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30:09:050408:347, р-н. Приволжский, с. Началово, ул. Лесная, 4А;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30:09:050408:27, р-н Приволжский, с. Началово, ул. Кирова, 29;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30:09:050408:267, р-н Приволжский, с. Началово, ул. Килинчинская,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30:09:050408:222, р-н Приволжский, с Началово, ул Ленина, 110;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30:09:050408:177, р-н Приволжский, с. Началово, ул. Фрунзе, № 6;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30:09:050408:153, р-н Приволжский, с. Началово, ул. Пионерская,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>. 30:09:050401:2759, р-н Приволжский, с Началово, ул Лесная, 6.</w:t>
      </w:r>
    </w:p>
    <w:p w14:paraId="364EA201" w14:textId="77777777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308B3E0" w14:textId="39570AEB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ВЛИ-0,4 кВ от КТПК-118 ф.16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5B4AB35C" w14:textId="77777777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AEA20EB" w14:textId="7B428CA2" w:rsidR="005D565E" w:rsidRPr="00792B1B" w:rsidRDefault="00F332F5" w:rsidP="00792B1B">
      <w:pPr>
        <w:tabs>
          <w:tab w:val="left" w:pos="960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 (контур №21), р-н Приволжский, муниципальное образование «Началовский сельсовет»;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30:09:000000:1271, Приволжский район, с. Началово, ул. Орджоникидзе;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30:09:050402:78, р-н Приволжский, с Началово, ул Садовая, 21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30:09:050402:61, р-н Приволжский, с. Началово, ул. Горького, 49;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30:09:050402:60, р-н Приволжский, с Началово, ул Горького, 44;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30:09:050402:6, р-н Приволжский, с Началово, ул Садовая, 15;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30:09:050402:526 (контур №2), Приволжский муниципальный район, Сельское поселение Началовский сельсовет, село Началово, улица Набережная, з/у 6А;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30:09:050402:525, Приволжский муниципальный район, Сельское поселение Началовский сельсовет, село Началово, улица Набережная, з/у 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30:09:050402:517, Приволжский муниципальный район, Сельское поселение Началовский сельсовет, село Началово, улица Тельмана, з/у 14 В;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30:09:050402:516, Приволжский муниципальный район, Сельское поселение Началовский сельсовет, село Началово, улица Тельмана, з/у 14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30:09:050402:512, Приволжский муниципальный район, Сельское поселение Началовский сельсовет, село Началово, улица Орджоникидзе, з/у 17В;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30:09:050402:506, Приволжский муниципальный район, Сельское поселение Началовский сельсовет, село Началово, улица Садовая, з/у 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30:09:050402:5, р-н Приволжский, с Началово, ул Садовая, 13;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30:09:050402:485, Приволжский муниципальный район, Сельское поселение Началовский сельсовет, село Началово, улица Чайковского, з/у 4В;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30:09:050402:484, Приволжский район, с. Началово, ул. Тельмана, 6 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30:09:050402:472, Приволжский район, с. Началово, ул. Горького, 45;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30:09:050402:471, Приволжский район, с. Началово, ул. Орджоникидзе, 13;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30:09:050402:462, Приволжский район, с. Началово, ул. Орджоникидзе, 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30:09:050402:450, Приволжский муниципальный район, Сельское поселение Началовский сельсовет, село Началово, улица Набережная, з/у 2А;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30:09:050402:42, р-н Приволжский, с. Началово, ул. Горького, 21;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30:09:050402:316, р-н Приволжский, с Началово, ул Горького, 56Б;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30:09:050402:27, р-н Приволжский, с. Началово, ул. Горького, 48;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30:09:050402:263, р-н Приволжский, с. Началово, ул. Лермонтова,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30:09:050402:253, р-н Приволжский, с Началово, ул Горького, 49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30:09:050402:252, р-н Приволжский, с Началово, ул Горького, 49;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30:09:050402:241, р-н. Приволжский, с. Началово, ул. Набережная, 2 Б;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30:09:050402:232, Приволжский район, с. Началово, ул. Набережная, 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30:09:050402:192, р-н Приволжский, с. Началово, ул. Садовая, 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30:09:050402:18, р-н Приволжский, с Началово, ул Горького, 46;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30:09:050402:161, р-н Приволжский, с. Началово, ул. Горького, 43;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30:09:050402:152, р-н Приволжский, с. Началово, ул. Чайковского, 10;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30:09:050402:145, р-н Приволжский, с. Началово, ул. Садовая, 11;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30:09:050402:133, р-н Приволжский, с. Началово, ул. Набережная, 3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30:09:050402:129, р-н Приволжский, с. Началово, ул. Некрасова, №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30:09:050402:113, р-н Приволжский, с. Началово, ул. Чайковского, 11;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30:09:050401:3827, р-н Приволжский, с Началово, ул Горького, 33;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30:09:050401:2036, р-н Приволжский, с Началово, ул Чайковского, 15;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30:09:050401:2023, р-н Приволжский, с Началово, ул Чайковского, 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30:09:050401:1914, р-н Приволжский, с. Началово, ул. Некрасова, 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30:09:050401:45, р-н Приволжский, с Началово, ул Горького, 32, квартира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30:09:050401:4084, Приволжский муниципальный район, Сельское поселение Началовский сельсовет, село Началово, улица Горького, з/у 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30:09:050401:3219, р-н Приволжский, с. Началово, ул. Гагарина,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30:09:050401:3116, р-н Приволжский, с. Началово, ул. Горького, 28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30:09:050401:3036, р-н Приволжский, с Началово, ул Горького, 28;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30:09:050401:1834, р-н Приволжский, с Началово, ул Чугунова,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>. 30:09:050401:1, р-н Приволжский, с. Началово, ул. Чугунова, 3.</w:t>
      </w:r>
    </w:p>
    <w:p w14:paraId="431A27A0" w14:textId="7C066558" w:rsidR="00F332F5" w:rsidRPr="00792B1B" w:rsidRDefault="00F332F5" w:rsidP="00792B1B">
      <w:pPr>
        <w:tabs>
          <w:tab w:val="left" w:pos="960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7C0CF99" w14:textId="32F0E6BB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КТП-112,113,117 30 ф.17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5ED0586B" w14:textId="79DCDB75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C6AC97F" w14:textId="3E76ABB0" w:rsidR="00F332F5" w:rsidRPr="00792B1B" w:rsidRDefault="00F332F5" w:rsidP="00792B1B">
      <w:pPr>
        <w:tabs>
          <w:tab w:val="left" w:pos="960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30:09:090406:252, р-н Приволжский, с Три Протока, ул Южная, Приволжский муниципальный район, Сельское поселение Трехпротокский сельсовет, с. Три Протока, ул. Южная, з/у 5А;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30:09:090406:251, р-н Приволжский, с Три Протока, ул Южная, Приволжский муниципальный район, Сельское поселение Трехпротокский сельсовет, с. Три Протока, ул Южная, з/у 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30:09:090403:1230, р-н Приволжский, с Три Протока, ул Фрунзе, д 7, р-н Приволжский, с. Три Протока, ул. Фрунзе, 7 кв.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30:09:090406:97, р-н Приволжский, с. Три Протока, ул. Гагарина, 11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30:09:090406:96, р-н Приволжский, с Три Протока, ул Гагарина, 11;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30:09:090406:89, р-н Приволжский, с. Три Протока, ул. Юбилейная, 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30:09:090406:69, р-н Приволжский, с. Три Протока, ул. Гагарина, 2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30:09:090406:68, р-н Приволжский, с. Три Протока, ул. Ленина, 14;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30:09:090406:41, р-н Приволжский, с. Три Протока, ул. Юбилейная,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30:09:090406:40, р-н Приволжский, с. Три Протока, ул. Юбилейная,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30:09:090406:127, р-н Приволжский, с Три Протока, ул Ленина, 8 "г";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30:09:090406:110, р-н Приволжский, с Три Протока, ул Юбилейная, 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30:09:090406:1, р-н Приволжский, с Три Протока, ул Южная, 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30:09:090403:640, р-н Приволжский, с Три Протока, ул Гагарина, 1а;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30:09:090403:1510, р-н Приволжский, с Три Протока, ул Г. Тукая, 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30:09:090403:1026, р-н Приволжский, с. Три Протока, ул. Набережная, 20;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30:09:090401:88, р-н Приволжский, с. Три Протока, ул. Фрунзе, 5 относится к кв.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30:09:000000:363 (контура №1,6,12,14), Приволжский район, муниципальное образование «Трехпротокский сельсовет»;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30:09:090413:473, р-н Приволжский, с Три Протока, ул Земляничная, 21;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30:09:090413:472, р-н Приволжский, с Три Протока, ул Земляничная, 25;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30:09:090413:468, р-н Приволжский, с Три Протока, ул Земляничная, 22;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30:09:090413:467, р-н Приволжский, с Три Протока, ул. Земляничная, 26;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30:09:090413:465, р-н Приволжский, с Три Протока, ул Фрунзе, 30 "б";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30:09:090413:464, р-н Приволжский, с Три Протока, ул Фрунзе, 30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30:09:090413:459, р-н Приволжский, с. Три Протока, ул. Земляничная, 28;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30:09:090413:449, Приволжский район, с. Три Протока, ул. Земляничная, 20;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30:09:090413:447, Приволжский район, с. Три Протока, ул. Земляничная, 30;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30:09:090413:405, р-н Приволжский, с Три Протока, ул Земляничная, 27;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30:09:090413:404, р-н Приволжский, с Три Протока, ул Земляничная, 23;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30:09:090413:376, Приволжский район, с. Три Протока, ул. Солнечная, 44;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30:09:090413:375, Приволжский район, с. Три Протока, ул. Солнечная, 44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30:09:090413:33, р-н Приволжский, с Три Протока, ул Центральная, 12;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30:09:090413:22, р-н Приволжский, с. Три Протока, ул. Фрунзе, 24;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30:09:090413:159, р-н Приволжский, с Три Протока, ул Солнечная, 46;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30:09:090413:157, р-н Приволжский, с. Три Протока, ул. Солнечная, 42;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30:09:090413:148, р-н Приволжский, с Три Протока, ул Солнечная, 40;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30:09:090401:80, р-н Приволжский, с Три Протока, ул Фрунзе, 24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30:09:090401:68, р-н Приволжский, с. Три Протока, ул. Солнечная, 48;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30:09:090401:28, р-н Приволжский, с Три Протока, ул Солнечная, 38;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30:09:090401:101, р-н Приволжский, с. Три Протока, ул. Набережная, 22;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30:09:090408:79, р-н Приволжский, с. Три Протока, ул. Советская, 30;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30:09:090408:72, р-н Приволжский, с Три Протока, ул Комсомольская, 1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30:09:090408:4, р-н Приволжский, с Три Протока, ул Советская, 40;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30:09:090408:247, Приволжский район, с. Три Протока, ул. Советская, 26 относится к кв.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30:09:090408:2, р-н Приволжский, с Три Протока, ул Советская, № 36"б";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30:09:090408:113, р-н Приволжский, с. Три Протока, ул. Советская, 34;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30:09:090408:112, р-н Приволжский, с. Три Протока, ул. Советская, 34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30:09:090407:82, р-н Приволжский, с Три Протока, ул Ленина, 34 кв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30:09:090407:79, р-н Приволжский, с. Три Протока, ул. Ленина, 36;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30:09:090407:78, р-н Приволжский, с Три Протока, ул Ленина, 34 кв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30:09:090407:53, р-н Приволжский, с Три Протока, ул Пугачева, 8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30:09:090407:50, Приволжский район, с. Три Протока, ул. Дорожная,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30:09:090407:44, р-н. Приволжский, с. Три Протока, ул. Советская;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30:09:090407:4, р-н Приволжский, с Три Протока, ул Пугачева, 15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30:09:090407:39, р-н Приволжский, с. Три Протока, от действующего надземного участка газопровода Д-100 мм среднего давления через ерик Шайтан - Аульский до действующей распределительной ул. Пугачева, ул. Дорожная с. Три Протока Приволжского района Астраханской области;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30:09:090407:34, р-н Приволжский, с. Три Протока, ул. Советская, 23;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30:09:090407:27, р-н Приволжский, с. Три Протока, ул. Советская, 21;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30:09:090407:24, р-н Приволжский, с. Три Протока, ул. Пугачева, дом 11;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30:09:090407:206, Приволжский район, с. Три Протока, ул. Советская, 29;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30:09:090407:201, Приволжский район, с. Три Протока, ул. Пугачева, 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30:09:090407:194, Приволжский муниципальный район, Сельское поселение Трехпротокский сельсовет, село Три Протока, улица Пугачева, з/у 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30:09:090407:1, р-н Приволжский, с. Три Протока, ул. Советская, 19;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30:09:090403:734, р-н Приволжский, с. Три Протока, ул. Дорожная, 2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30:09:090403:1133, р-н Приволжский, с Три Протока, ул Советская, 27а;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30:09:090404:97, Приволжский район, с. Три Протока, ул. Новая, 1 "в";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30:09:090404:88, р-н Приволжский, с Три Протока, ул Ленина, 13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30:09:090404:87, р-н Приволжский, с Три Протока, ул Ленина, 13 относится к кв.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30:09:090404:73, р-н Приволжский, с. Три Протока, ул. Мира,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30:09:090404:67, р-н Приволжский, с. Три Протока, ул. Ленина, 27;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30:09:090404:55, р-н Приволжский, с. Три Протока, ул. Щорса, № 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30:09:090404:48, р-н Приволжский, с. Три Протока, ул. Ленина, 13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30:09:090404:3, р-н Приволжский, с. Три Протока, ул. Тукая, дом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30:09:090404:223, Приволжский район, с. Три Протока, ул. Новая, 7;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30:09:090404:221, Приволжский район, село Три Протока, улица Щорса;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30:09:090404:2, р-н Приволжский, с. Три Протока, ул. Ленина, 25;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30:09:090404:106, р-н Приволжский, с Три Протока, ул Мира, 5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30:09:090404:105, р-н Приволжский, с Три Протока, ул Ленина, 31 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30:09:090403:1301, р-н Приволжский, с Три Протока, ул Щорса,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30:09:090403:1035, р-н Приволжский, с. Три Протока, ул. Новая, 1а;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30:09:090403:8, р-н Приволжский, с. Три Протока, ул. Советская, 17"б";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30:09:090403:1446, р-н Приволжский, с Три Протока, ул Школьная, 23;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30:09:090403:1362, р-н Приволжский, с. Три Протока, ул. Советская, 5а;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30:09:090403:1361, р-н Приволжский, с Три Протока, ул Советская, 17 относится к помещению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30:09:090403:1290, р-н. Приволжский, с. Три Протока, ул. Школьная;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30:09:090403:1, р-н Приволжский, с. Три Протока, ул. Школьная, 19;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30:09:090403:1009, Приволжский район, с. Три Протока, ул. Мусы Джалиля, 4;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30:09:090402:90, р-н Приволжский, с Три Протока, ул Советская,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30:09:090402:9, р-н Приволжский, с. Три Протока, ул. Кирова, 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30:09:090402:88, р-н Приволжский, с. Три Протока, ул. Советская, 2"б";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30:09:090402:86, р-н Приволжский, с Три Протока, ул Советская, 2 в;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30:09:090402:70, р-н 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Приволжский, с. Три Протока, ул. Победы, 3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30:09:090402:61, р-н Приволжский, с. Три Протока, ул. М.Джалиля, 8а;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30:09:090402:60, р-н Приволжский, с. Три Протока, ул. Мусы Джалиля, 8;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30:09:090402:110, р-н Приволжский, с Три Протока, ул Советская, 6;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30:09:090402:1, р-н Приволжский, с. Три Протока, ул. Мусы Джалиля, № 2;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30:09:090401:78, р-н Приволжский, с. Три Протока, ул. Фрунзе, 21;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30:09:090401:62, р-н Приволжский, с. Три Протока, ул. Нариманова, 1 "а";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30:09:090401:59, р-н Приволжский, с Три Протока, ул Нариманова, 3;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30:09:090401:3, р-н Приволжский, с. Три Протока, ул. Нариманова, 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30:09:090401:2, р-н Приволжский, с. Три Протока, ул. Фрунзе, 9; </w:t>
      </w:r>
      <w:r w:rsidRPr="00F332F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F332F5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30:09:090401:106, р-н Приволжский, с Три Протока, ул Фрунзе, 15 "а". </w:t>
      </w:r>
    </w:p>
    <w:p w14:paraId="69A5581A" w14:textId="0731BD22" w:rsidR="00F332F5" w:rsidRPr="00792B1B" w:rsidRDefault="00F332F5" w:rsidP="00792B1B">
      <w:pPr>
        <w:ind w:left="-426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FC247D7" w14:textId="5327F9E4" w:rsidR="00F332F5" w:rsidRPr="00792B1B" w:rsidRDefault="00F332F5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777869"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 170 ф.611 ПС Городская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1A31731B" w14:textId="660709A1" w:rsidR="00F332F5" w:rsidRPr="00792B1B" w:rsidRDefault="00F332F5" w:rsidP="00792B1B">
      <w:pPr>
        <w:tabs>
          <w:tab w:val="left" w:pos="1056"/>
        </w:tabs>
        <w:ind w:left="-426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7094B8B" w14:textId="1A6B6413" w:rsidR="00777869" w:rsidRPr="00792B1B" w:rsidRDefault="00777869" w:rsidP="00792B1B">
      <w:pPr>
        <w:tabs>
          <w:tab w:val="left" w:pos="1056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30:09:000000:363 (контур №7), Приволжский район, муниципальное образование «Трехпротокский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30:09:090603:8, р-н Приволжский, с. Три Протока, пер. Проточный № 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30:09:090603:4, р-н Приволжский, с. Три Протока, ул. Вишневая, 10;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30:09:090603:35, р-н Приволжский, с. Три Протока, ул. Тупиковая;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30:09:090603:16, р-н Приволжский, с. Три Протока, пер. Проточный,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30:09:090603:144, р-н Приволжский, с. Три Протока, ул. Дорожная, 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30:09:090403:1630, Приволжский  р-н, с Три Протока, ул Дорожная, 6 Д;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30:09:090403:1408, р-н Приволжский, с. Три Протока, ул. Дорожная, 4 "б";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30:09:090401:67, р-н Приволжский, с Три Протока, ул. Тупиковая, 1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30:09:090408:83, р-н. Приволжский, с. Три Протока, ул. Комсомольская, 31;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30:09:090408:81, Приволжский район, с. Три Протока, ул. Степная, 2 относится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30:09:090408:80, Приволжский район, с. Три Протока, ул. Степная, 2 относится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30:09:090408:69, р-н Приволжский, с. Три Протока, ул. Аграрная, 9;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30:09:090408:62, р-н Приволжский, с. Три Протока, ул. Аграрная, 12;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30:09:090408:60, р-н Приволжский, с. Три Протока, ул. Аграрная, 5;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30:09:090408:6, р-н Приволжский, с. Три Протока, ул. Степная, 4;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30:09:090408:53, р-н Приволжский, с. Три Протока, ул. Аграрная, 10;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30:09:090408:50, р-н Приволжский, с. Три Протока, ул. Аграрная, 16;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30:09:090408:29, р-н Приволжский, с. Три Протока, ул. Аграрная,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30:09:090408:253, Приволжский район, с. Три Протока, ул. Аграрная, 2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30:09:090408:250, Приволжский район, с. Три Протока, ул. Аграрная, 15 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30:09:090408:25, р-н Приволжский, с. Три Протока, ул. Степная, № 6;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30:09:090408:20, р-н Приволжский, с. Три Протока, ул. Аграрная, 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30:09:090408:122, р-н Приволжский, с. Три Протока, ул. Комсомольская, 38;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30:09:090403:1103, Приволжский муниципальный район, Сельское поселение Трехпротокский сельсовет, с. Три Протока, ул. Аграрная, земельный участок 17;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30:09:090407:50, Приволжский район, с. Три Протока, ул. Дорожная, 3;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30:09:090403:734, р-н Приволжский, с. Три Протока, ул. Дорожная, 2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30:09:090408:259, Приволжский район, с. Три Протока, ул. Аграрная, 16. </w:t>
      </w:r>
    </w:p>
    <w:p w14:paraId="24EAE03B" w14:textId="21607F33" w:rsidR="00777869" w:rsidRPr="00792B1B" w:rsidRDefault="00777869" w:rsidP="00792B1B">
      <w:pPr>
        <w:tabs>
          <w:tab w:val="left" w:pos="1056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F5D099B" w14:textId="3DD1D72A" w:rsidR="00777869" w:rsidRPr="00792B1B" w:rsidRDefault="00777869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 253 ф.611 ПС  Городская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0C508556" w14:textId="77777777" w:rsidR="00777869" w:rsidRPr="00792B1B" w:rsidRDefault="00777869" w:rsidP="00792B1B">
      <w:pPr>
        <w:tabs>
          <w:tab w:val="left" w:pos="1081"/>
          <w:tab w:val="left" w:pos="2084"/>
          <w:tab w:val="left" w:pos="6308"/>
          <w:tab w:val="left" w:pos="10532"/>
          <w:tab w:val="left" w:pos="14180"/>
        </w:tabs>
        <w:autoSpaceDE w:val="0"/>
        <w:autoSpaceDN w:val="0"/>
        <w:adjustRightInd w:val="0"/>
        <w:ind w:left="-426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8A03AEE" w14:textId="1AEB4CB0" w:rsidR="00777869" w:rsidRPr="00792B1B" w:rsidRDefault="00777869" w:rsidP="00792B1B">
      <w:pPr>
        <w:tabs>
          <w:tab w:val="left" w:pos="1056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30:09:000000:29 (30:09:000000:146), р-н Приволжский;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30:09:090413:764, Приволжский р-н, с. Три Протока, ул. Ленина;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30:09:090413:716, Приволжский район, МО "Трехпротокский сельсовет";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30:09:090410:196, р-н Приволжский, с. Три Протока, ул. Звездная, 15 "б";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30:09:090413:245, р-н Приволжский, с Три Протока, ул Ленина, 82, относится к кв 3;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30:09:090411:83, р-н Приволжский, с. Три Протока, ул. имени З. Муртазаева, 2, относится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30:09:090411:77, р-н Приволжский, с. Три Протока, ул. им. З.Муртазаева, 9, относящийся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30:09:090411:3, р-н Приволжский, с Три Протока, ул им З.Муртазаева, д 13, кв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30:09:090411:18, р-н Приволжский, с Три Протока, ул Плещеева, 2, относится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30:09:090411:105, р-н Приволжский, с. Три Протока, ул. З. Муртазаева, 11 "а";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30:09:090411:104, р-н Приволжский, с. Три Протока, ул. З. Муртазаева, 11;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30:09:090403:752, Приволжский р-н, с. Три Протока, ул. им З.Муртазаева, уч. 13 относится , кв. 1.;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30:09:090403:1052, р-н Приволжский, с. Три Протока, ул. Плещеева, 4,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>. 30:09:090403:1050, р-н Приволжский, с. Три Протока, ул. Плещеева, 2 относится к кв1.</w:t>
      </w:r>
    </w:p>
    <w:p w14:paraId="4FE9CD29" w14:textId="77777777" w:rsidR="00777869" w:rsidRPr="00792B1B" w:rsidRDefault="00777869" w:rsidP="00792B1B">
      <w:pPr>
        <w:tabs>
          <w:tab w:val="left" w:pos="1056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1C69913" w14:textId="2C8EE2D4" w:rsidR="00777869" w:rsidRPr="00792B1B" w:rsidRDefault="00777869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792B1B">
        <w:rPr>
          <w:rFonts w:ascii="Times New Roman" w:eastAsia="Calibri" w:hAnsi="Times New Roman"/>
          <w:b/>
          <w:bCs/>
          <w:sz w:val="22"/>
          <w:szCs w:val="22"/>
        </w:rPr>
        <w:t>ВЛ-0,4 кВ от КТП 278 ф.17 ПС Началово</w:t>
      </w:r>
      <w:r w:rsidRPr="00792B1B">
        <w:rPr>
          <w:rFonts w:ascii="Times New Roman" w:hAnsi="Times New Roman"/>
          <w:b/>
          <w:bCs/>
          <w:sz w:val="22"/>
          <w:szCs w:val="22"/>
        </w:rPr>
        <w:t>»</w:t>
      </w:r>
    </w:p>
    <w:p w14:paraId="00A0A680" w14:textId="2E203AEB" w:rsidR="00777869" w:rsidRPr="00792B1B" w:rsidRDefault="00777869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176A623" w14:textId="7E136D1A" w:rsidR="00777869" w:rsidRPr="00792B1B" w:rsidRDefault="00777869" w:rsidP="00792B1B">
      <w:pPr>
        <w:tabs>
          <w:tab w:val="left" w:pos="1056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30:09:000000:385 (контур №27), р-н Приволжский, муниципальное образование «Началовский сельсовет»;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30:09:050401:8, р-н Приволжский, с. Началово, микрорайон Западный, 34, кв.1;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30:09:050401:4066, Приволжский муниципальный район, Сельское поселение Началовский сельсовет, село Началово, микрорайон Западный, з/у, 61;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30:09:050401:4045, р-н Приволжский, с Началово, мкр Западный, 57Б;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30:09:050401:4042;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30:09:050401:3925, р-н Приволжский, с Началово, мкр </w:t>
      </w:r>
      <w:r w:rsidRPr="00792B1B">
        <w:rPr>
          <w:rFonts w:ascii="Times New Roman" w:hAnsi="Times New Roman"/>
          <w:color w:val="000000"/>
          <w:sz w:val="22"/>
          <w:szCs w:val="22"/>
        </w:rPr>
        <w:lastRenderedPageBreak/>
        <w:t xml:space="preserve">Западный, 21, кв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30:09:050401:3924, р-н Приволжский, с Началово, мкр Западный, 21 Б;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30:09:050401:3855, р-н Приволжский, с Началово, мкр "Западный", № 60;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30:09:050401:38, р-н Приволжский, с. Началово, мкр. Западный, 35,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30:09:050401:367, р-н Приволжский, с. Началово, мкр. Западный, 51, относящийся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30:09:050401:3180, р-н Приволжский, с. Началово, мкр. Западный, 72;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12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30:09:050401:3166, р-н Приволжский, с. Началово, мкр. Западный, 55 относящийся к кв. №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13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30:09:050401:3097, р-н Приволжский, с Началово, мкр. Западный, 47 относящийся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14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30:09:050401:3089, р-н Приволжский, с. Началово, мкр. Западный, 36 относящийся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30:09:050401:3088, Приволжский район, село Началово, мкр. Западный, 45,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30:09:050401:3074, р-н Приволжский, с Началово, мкр Западный, 36 относящийся к кв.2;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17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30:09:050401:3072, р-н Приволжский, с. Началово, мкр. Западный, 33, относящийся к кв. 2;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18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30:09:050401:3068, р-н Приволжский, с Началово, мкр. Западный, 53 относится к квартире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19</w:t>
      </w:r>
      <w:r w:rsidRPr="00792B1B">
        <w:rPr>
          <w:rFonts w:ascii="Times New Roman" w:hAnsi="Times New Roman"/>
          <w:color w:val="000000"/>
          <w:sz w:val="22"/>
          <w:szCs w:val="22"/>
        </w:rPr>
        <w:t xml:space="preserve">. 30:09:050401:2964, р-н Приволжский, с Началово, мкр. Западный, 33 относящийся к кв. 1; </w:t>
      </w:r>
      <w:r w:rsidRPr="00792B1B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Pr="00792B1B">
        <w:rPr>
          <w:rFonts w:ascii="Times New Roman" w:hAnsi="Times New Roman"/>
          <w:color w:val="000000"/>
          <w:sz w:val="22"/>
          <w:szCs w:val="22"/>
        </w:rPr>
        <w:t>. 30:09:050401:14, р-н Приволжский, с. Началово, мкр. Западный, 59.</w:t>
      </w:r>
    </w:p>
    <w:p w14:paraId="27593FF6" w14:textId="77777777" w:rsidR="00777869" w:rsidRPr="00792B1B" w:rsidRDefault="00777869" w:rsidP="00792B1B">
      <w:pPr>
        <w:tabs>
          <w:tab w:val="left" w:pos="1056"/>
        </w:tabs>
        <w:ind w:left="-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30E5C4D" w14:textId="4A4D7E93" w:rsidR="00777869" w:rsidRPr="00792B1B" w:rsidRDefault="00777869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  <w:r w:rsidRPr="00792B1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92B1B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«ВЛ-0,4 кВ от КТП- 173, 174, 36 ф.19, КТП -  38 ф.3 ПС Евпраксино»</w:t>
      </w:r>
    </w:p>
    <w:p w14:paraId="19FD9842" w14:textId="77777777" w:rsidR="00777869" w:rsidRPr="00792B1B" w:rsidRDefault="00777869" w:rsidP="00792B1B">
      <w:pPr>
        <w:tabs>
          <w:tab w:val="left" w:pos="912"/>
        </w:tabs>
        <w:ind w:left="-426"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8FEEA8B" w14:textId="0CD6306E" w:rsidR="00777869" w:rsidRDefault="00792B1B" w:rsidP="00792B1B">
      <w:pPr>
        <w:tabs>
          <w:tab w:val="left" w:pos="1056"/>
        </w:tabs>
        <w:ind w:lef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30:09:080215:218, р-н Приволжский, с. Килинчи, ул. Нурмухамедова, 78;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30:09:080209:24, р-н Приволжский, с. Килинчи, ул. Нурмухамедова, 49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30:09:000000:957 (контур №2,3), р-н Приволжский, с. Килинчи, от автомобильной дороги с. Бирюковка - с. Тишково (4,4 км), далее по улицам Дорожная, Луконина, Колхозная, Нурмухамедова, к автомобильной дороге с. Бирюковка - с. Тишково (8,8 км);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30:09:000000:936, р-н Приволжский, с Килинчи, ул Дорожная;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30:09:000000:368 (контура № 2,8,9,10), р-н Приволжский, муниципальное образование «Килинчинский сельсовет»;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30:09:000000:220 (контура № 11, 20, 21, 27, 28, 33, 45, 46, 55, 56, 57, 62, 63, 94, 105, 121, 122, 123, 141, 152, 154, 158, 167, 173, 192, 200, 203, 209, 210, 215, 216, 228, 229, 255, 259, 260, 261, 265, 266, 274, 275, 276, 297, 301, 302, 303, 304, 305, 322, 323, 329, 330, 333, 343, 348, 354, 355, 367), р-н Приволжский, с. Килинчи;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(30:09:000000:147), р-н Приволжский;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30:09:000000:1154 (контура № 45, 46, 47, 67, 73, 127, 129), Приволжский район, МО "Килинчинский сельсовет", с. Килинчи;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30:09:080216:424, р-н Приволжский, с Килинчи, Новострой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30:09:080216:395, р-н Приволжский, с. Килинчи, ул. Новострой,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30:09:080216:392, р-н Приволжский, с. Килинчи, ул. Новострой,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30:09:080216:388, р-н Приволжский, с. Килинчи, ул. Новострой, 2а;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30:09:080216:371, р-н Приволжский, с. Килинчи, ул. Новострой,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30:09:080216:365, р-н Приволжский, с. Килинчи, ул. Новострой,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30:09:080216:352, р-н Приволжский, с. Килинчи, ул. Новострой,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30:09:080216:328, р-н Приволжский, с. Килинчи, ул. Новострой, 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30:09:080216:323, р-н Приволжский, с. Килинчи, пер. Веселый, дом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30:09:080216:1803, Приволжский муниципальный район, Сельское поселение Килинчинский сельсовет, село Килинчи, улица Новострой, 14;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30:09:080216:1550, Приволжский район, с. Килинчи, ул. Новострой,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30:09:080216:1549, Приволжский район, с. Килинчи, ул. Новострой, 2 "б";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30:09:080216:150, р-н Приволжский, с. Килинчи, ул. Новострой,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30:09:080216:14, р-н Приволжский, с Килинчи, ул Нурмухамедова, 86-А;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30:09:080216:10, р-н Приволжский, с. Килинчи, ул. Новострой,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30:09:080215:226, р-н Приволжский, с. Килинчи, ул. Нурмухамедова, 84;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30:09:080215:224, р-н Приволжский, с. Килинчи, ул. Нурмухамедова, № 82;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30:09:080215:222, р-н Приволжский, с Килинчи, ул Нурмухамедова, 80;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30:09:080217:3, р-н Приволжский, с. Килинчи, ул. Нурмухамедова, 85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30:09:080217:2, р-н Приволжский, с. Килинчи, ул. Нурмухамедова, 85;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30:09:080217:19, р-н Приволжский, с. Килинчи, ул. 1-ая Зеленая,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30:09:080217:18, р-н Приволжский, с. Килинчи, ул. 1-я Зеленая, 2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30:09:080215:229, р-н Приволжский, с. Килинчи, ул. Нурмухамедова, 87;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30:09:080215:223, р-н Приволжский, с Килинчи, ул Нурмухамедова, 79;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30:09:080216:68, р-н Приволжский, с Килинчи, ул М.Джалиля, 67;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30:09:080216:362, р-н Приволжский, с. Килинчи, ул. М.Джалиля, 59;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30:09:080216:250, р-н Приволжский, с. Килинчи,ул. Мусы Джалиля, 44;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30:09:080216:1591, р-н Приволжский, с. Килинчи, ул. М.Джалиля, 63;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30:09:080216:1474, Приволжский район, с. Килинчи, ул. Заречная, 7, относящийся к квартире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30:09:080216:1473, Приволжский район, с. Килинчи, ул. Заречная, 7, относящийся к квартире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30:09:080216:1418, р-н Приволжский, с. Килинчи, ул. М.Джалиля, 20;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30:09:080215:78, р-н Приволжский, с. Килинчи, ул. Нурмухамедова, 70;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30:09:080215:67, Приволжский район, с. Килинчи, ул. Заречная,  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30:09:080215:62, р-н Приволжский, с. Килинчи, ул. Заречная,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30:09:080215:52, р-н Приволжский, с. Килинчи, ул. Заречная,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30:09:080215:49, р-н Приволжский, с Килинчи, ул Заречная,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30:09:080215:414, Приволжский муниципальный район, сельское поселение Килинчинский сельсовет, Килинчи село, Нурмухамедова улица, земельный участок № 66б;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30:09:080215:413, Приволжский муниципальный район, сельское поселение Килинчинский сельсовет, село Килинчи, улица Нурмухамедова, №66а;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30:09:080215:3, р-н Приволжский, с Килинчи, ул М.Джалиля, 61;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30:09:080208:7 (30:09:080215:291), 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р-н Приволжский, с. Килинчи, ул. Мусы Джалиля,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30:09:080215:275, р-н Приволжский, с. Килинчи, ул. Заречная, 16;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30:09:080215:247, р-н Приволжский, с Килинчи, ул Паромная, 33;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30:09:080215:242, р-н Приволжский, с Килинчи, ул Паромная, 31;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30:09:080215:240, р-н Приволжский, с Килинчи, ул М.Джалиля, 57;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30:09:080215:214, р-н Приволжский, с. Килинчи, ул. Нурмухамедова, 74;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30:09:080215:212, р-н Приволжский, с Килинчи, ул Нурмухамедова, 72;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30:09:080215:205, р-н Приволжский, с. Килинчи, ул. Нурмухамедова, 68;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30:09:080215:200, р-н Приволжский, с. Килинчи, ул. Нурмухамедова, 64;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30:09:080215:1, р-н Приволжский, с Килинчи, ул М.Джалиля, 67а;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30:09:080208:70, р-н Приволжский, с. Килинчи, ул. Паромная, 32;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30:09:080214:44, р-н Приволжский, с. Килинчи, ул. Зеленая 1-я, 9а;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30:09:080214:1, р-н Приволжский, с. Килинчи, ул. Зеленая 1-я, 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30:09:080213:97, Приволжский муниципальный район, сельское поселение Килинчинский сельсовет, село Килинчи, улица Зеленая 1-я, земельный участок, №13;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30:09:080213:197, р-н Приволжский, с. Килинчи, ул. 2-я Зеленая,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30:09:080213:104, р-н Приволжский, с. Килинчи, ул. 1-я Зеленая,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30:09:080213:6, р-н Приволжский, с. Килинчи, ул. 1-я Зеленая, 16;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30:09:080213:247, р-н Приволжский, с. Килинчи, ул. Светлая,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30:09:080213:229, р-н Приволжский, с. Килинчи, ул. Электрическая,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30:09:080213:201, р-н Приволжский, с Килинчи, ул Зеленая 1-я,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30:09:080213:160, р-н Приволжский, с. Килинчи, ул. Зеленая,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30:09:080215:288, р-н Приволжский, с. Килинчи, ул. Нурмухамедова, 67;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30:09:080215:210, р-н Приволжский, с. Килинчи, ул. Нурмухамедова, 71;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30:09:080215:202, р-н Приволжский, с. Килинчи, ул. Нурмухамедова, 65;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30:09:080215:201, р-н Приволжский, с. Килинчи, ул. Нурмухамедова, 63;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30:09:080215:199, р-н Приволжский, с Килинчи, ул Нурмухамедова, 61;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30:09:080215:195, р-н Приволжский, с. Килинчи, ул. Нурмухамедова, 57;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30:09:080215:189, р-н Приволжский, с Килинчи, ул Нурмухамедова, 51;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30:09:080215:165, р-н Приволжский, с. Килинчи, ул. Нурмухамедова, 31;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30:09:080215:160, р-н Приволжский, с Килинчи, ул Нурмухамедова, 27;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30:09:080215:154, р-н Приволжский, с. Килинчи, ул. Нурмухамедова,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30:09:080215:131, р-н Приволжский, с. Килинчи, ул. Нурмухамедова,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30:09:080213:216, Приволжский муниципальный район, сельское поселение Килинчинский сельсовет, село Килинчи, улица Пионерская,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30:09:080209:60, р-н Приволжский, с Килинчи, пер Солнечный,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30:09:080209:6, р-н Приволжский, с Килинчи, ул Казанская,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30:09:080209:58, р-н Приволжский, с Килинчи, пер Солнечный,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30:09:080209:471, Приволжский муниципальный район, сельское поселение Килинчинский сельсовет, село Килинчи, Нурмухамедова улица, земельный участок №35;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30:09:080209:466, Приволжский муниципальный район, Сельское поселение  Килинчинский сельсовет, Килинчи село, Нурмухамедова улица, земельный участок №45;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30:09:080209:461, Приволжский муниципальный район, Сельское поселение Килинчинский сельсовет, село Килинчи, Нурмухамедова улица, земельный участок №41;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30:09:080209:459, Приволжский район, с. Килинчи, ул. Нурмухамедова, 17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30:09:080209:456, Приволжский муниципальный район, сельское поселение Килинчинский сельсовет, село Килинчи, улица Нурмухамедова, 39 Б;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30:09:080209:4, р-н Приволжский, с Килинчи, ул Кави-Нажми,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30:09:080209:342, Приволжский муниципальный район, сельское поселение Килинчинский сельсовет, село Килинчи, улица Г. Тукая,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30:09:080209:289, р-н Приволжский, с Килинчи, ул Нурмухамедова, 47;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30:09:080209:287, Приволжский район, с. Килинчи, ул. Нурмухамедова, 33;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30:09:080209:28, р-н Приволжский, с. Килинчи, ул. Колхозная, 30;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30:09:080209:271, р-н Приволжский, с Килинчи, ул Г.Тукая,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30:09:080209:252, р-н Приволжский, с Килинчи, ул Нурмухамедова, 23;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30:09:080209:250, р-н Приволжский, с. Килинчи, ул. Нурмухамедова,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30:09:080209:247, р-н Приволжский, с Килинчи, ул Нурмухамедова, 37;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30:09:080209:246, р-н Приволжский, с. Килинчи, ул. Г.Тукая,9;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30:09:080209:244, р-н Приволжский, с Килинчи, ул Г.Тукая,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30:09:080209:242, р-н Приволжский, с. Килинчи, ул. Г. Тукая,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30:09:080209:233, р-н Приволжский, с. Килинчи, ул. Тукая,13;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30:09:080209:229, р-н Приволжский, с. Килинчи, ул Г.Тукая,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30:09:080209:225, р-н Приволжский, с Килинчи, ул Нурмухамедова, 69;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30:09:080209:224, р-н Приволжский, с Килинчи, ул Нурмухамедова, 55;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30:09:080209:223, р-н Приволжский, с. Килинчи, ул. Нурмухамедова, 29;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30:09:080209:22, р-н Приволжский, с Килинчи, ул Нурмухамедова, 49;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30:09:080209:212, р-н Приволжский, с. Килинчи, ул. Колхозная, 25;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30:09:080209:211, р-н Приволжский, с. Килинчи, ул. Колхозная, 24;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30:09:080209:189, р-н Приволжский, с Килинчи, ул Казанская,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30:09:080209:188, р-н Приволжский, с. Килинчи, ул. Казанская, 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30:09:080209:187, р-н Приволжский, с. Килинчи, ул. Казанская,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30:09:080209:184, р-н Приволжский, с. Килинчи, ул. Казанская, 10;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30:09:080209:182, р-н Приволжский, с. Килинчи, ул. Кави-Нажми,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30:09:080209:181, р-н Приволжский, с Килинчи, ул Кави-Нажми,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30:09:080209:179, р-н Приволжский, с Килинчи, ул Кави Нажми, 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30:09:080209:177, р-н Приволжский, с. Килинчи, ул. Кави-Нажми,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30:09:080209:176, р-н Приволжский, с Килинчи, ул Кави-Нажми, 10;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30:09:080209:174, р-н Приволжский, с Килинчи, ул Кави Нажми, 12;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30:09:080209:17, р-н Приволжский, с Килинчи, ул Кави-Нажми,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30:09:080209:16, р-н Приволжский, с. Килинчи, ул. Нурмухамедова, 59;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30:09:080209:11, р-н Приволжский, с. Килинчи, 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ул. Нурмухамедова, 25;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30:09:080209:10, р-н Приволжский, с. Килинчи, ул. Колхозная, 28;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30:09:080209:1, р-н Приволжский, с. Килинчи, ул. Г.Тукая,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30:09:080208:25, р-н Приволжский, с Килинчи, ул Нурмухамедова, 53;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30:09:080207:7, р-н Приволжский, с. Килинчи, ул. Кави Нажми,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30:09:080206:38, р-н Приволжский, с Килинчи, ул Колхозная, 27;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30:09:080216:512, р-н Приволжский, с. Килинчи, ул. М.Джалиля, 35;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30:09:080216:446, р-н Приволжский, с. Килинчи, ул. М.Джалиля, 31;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30:09:080216:425, р-н Приволжский, с Килинчи, ул М.Джалиля, 33;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30:09:080216:401, р-н Приволжский, с. Килинчи, ул. М.Джалиля,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30:09:080216:302, р-н Приволжский, с Килинчи, ул М.Джалиля, 23;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30:09:080216:286, р-н Приволжский, с Килинчи, ул М.Джалиля, 10;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30:09:080216:27, р-н Приволжский, с Килинчи, ул М.Джалиля,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30:09:080216:253, р-н Приволжский, с Килинчи, ул М.Джалиля,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30:09:080216:200, р-н Приволжский, с Килинчи, ул М.Джалиля, 9 относящееся к кв.1;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30:09:080216:1560, р-н Приволжский, с. Килинчи, ул. М.Джалиля, 37а;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30:09:080216:1430, Приволжский район, с. Килинчи, ул. Нурмухамедова, 56;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30:09:080216:1429, Приволжский район, с. Килинчи, ул. Нурмухамедова, 56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30:09:080216:104, р-н Приволжский, с. Килинчи, ул. М.Джалиля, 9 относящийся квартире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30:09:080215:60, р-н Приволжский, с Килинчи, ул Заречная,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30:09:080215:274, р-н Приволжский, с. Килинчи, ул. Нурмухамедова, 54;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30:09:080215:198, р-н Приволжский, с. Килинчи, ул. Нурмухамедова, 60;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30:09:080215:196, р-н Приволжский, с. Килинчи, ул. Нурмухамедова, 58;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30:09:080215:190, р-н Приволжский, с. Килинчи, ул. Нурмухамедова, 52;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30:09:080215:188, р-н Приволжский, с. Килинчи, ул. Нурмухамедова, 50;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30:09:080215:184, р-н Приволжский, с Килинчи, ул Нурмухамедова, 48;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30:09:080215:181, р-н Приволжский, с Килинчи, ул Нурмухамедова, 44;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30:09:080215:178, р-н Приволжский, с. Килинчи, ул. Нурмухамедова, 42;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30:09:080215:176, р-н Приволжский, с Килинчи, ул Нурмухамедова, 40;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30:09:080215:172, р-н Приволжский, с Килинчи, ул Нурмухамедова, 38;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30:09:080215:170, р-н Приволжский, с Килинчи, ул Нурмухамедова, 36;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30:09:080215:168, р-н Приволжский, с. Килинчи, ул. Нурмухамедова, 34;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30:09:080215:166, р-н Приволжский, с Килинчи, ул Нурмухамедова, 32;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30:09:080215:159, р-н Приволжский, с Килинчи, ул Нурмухамедова, 26;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30:09:080215:157, р-н Приволжский, с. Килинчи, ул. Нурмухамедова, 24;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30:09:080208:8, р-н Приволжский, с. Килинчи, ул. Мусы Джалиля,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30:09:080208:75, р-н Приволжский, с. Килинчи, ул. Паромная, 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30:09:080208:74, р-н Приволжский, с. Килинчи, ул. Паромная,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30:09:080208:73, р-н Приволжский, с. Килинчи, ул. Паромная,  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30:09:080208:68, р-н Приволжский, с. Килинчи, ул. Паромная,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30:09:080208:65, р-н Приволжский, с. Килинчи, ул. Паромная, 27;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30:09:080208:63, р-н Приволжский, с. Килинчи, ул. Паромная, 25;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30:09:080208:61, р-н Приволжский, с Килинчи, ул Паромная,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30:09:080208:58, р-н Приволжский, с. Килинчи, ул. Паромная, 23;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30:09:080208:56, р-н Приволжский, с. Килинчи, ул. Паромная,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30:09:080208:53, р-н Приволжский, с. Килинчи, ул. Паромная,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30:09:080208:50, р-н Приволжский, с Килинчи, ул Паромная,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30:09:080208:48, р-н Приволжский, с. Килинчи, ул. Паромная,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30:09:080208:39, р-н Приволжский, с Килинчи, ул Паромная,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30:09:080208:363, Приволжский муниципальный район, Сельское поселение Килинчинский сельсовет, Килинчи село,  Нурмухамедова улица, земельный участок  46 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30:09:080208:362, Приволжский муниципальный район, Сельское поселение Килинчинский сельсовет, Килинчи село,  Нурмухамедова улица, земельный участок  46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30:09:080208:241, р-н Приволжский, с. Килинчи, ул. Паромная, 1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30:09:080208:2, р-н Приволжский, с. Килинчи, ул. Мусы Джалиля,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30:09:080208:167, р-н Приволжский, с Килинчи, ул М.Джалиля, 25;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30:09:080208:165, р-н Приволжский, с Килинчи, ул Нурмухамедова, 28;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30:09:080208:16, р-н Приволжский, с. Килинчи, ул. Паромная,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30:09:080208:14, р-н Приволжский, с. Килинчи, ул. Нурмухамедова, 30;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30:09:080208:13, р-н Приволжский, с. Килинчи, ул. Мусы Джалиля, 29;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30:09:080208:11, р-н Приволжский, с Килинчи, ул Паромная, 29"А";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30:09:080208:10, р-н Приволжский, с. Килинчи, ул. Мусы Джалиля,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30:09:080215:233, р-н Приволжский, с. Килинчи, ул. Нурмухамедова, 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30:09:080215:115, р-н Приволжский, с. Килинчи, ул. Нурмухамедова,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30:09:080209:209, р-н Приволжский, с. Килинчи, ул. Колхозная, 20;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30:09:080209:201, р-н Приволжский, с. Килинчи, ул. Колхозная, 16;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30:09:080209:183, р-н Приволжский, с. Килинчи, ул. Кaзанская,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30:09:080207:55, р-н Приволжский, с. Килинчи, ул. Килинчинская, дом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30:09:080219:189, р-н Приволжский, с Килинчи, ул Дорожная, 30;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30:09:080209:208, р-н Приволжский, с. Килинчи, ул. Колхозная,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30:09:080209:204, р-н Приволжский, с. Килинчи, ул. Колхозная,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30:09:080209:203, р-н Приволжский, с. Килинчи, ул. Колхозная,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30:09:080209:185, р-н Приволжский, с. Килинчи, ул. Казанская,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30:09:080206:91, р-н Приволжский, с. Килинчи, ул. Спортивная, дом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30:09:080206:86, р-н Приволжский, с. Килинчи, ул. Спортивная,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30:09:080206:6, р-н Приволжский, с Килинчи, ул Калинина, 18;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30:09:080206:26, р-н Приволжский, с Килинчи, ул Колхозная,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30:09:080206:24, р-н Приволжский, с Килинчи, ул Колхозная, 7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30:09:080206:235, р-н Приволжский, с. Килинчи, ул. Казанская,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30:09:080206:174, р-н Приволжский, с Килинчи, ул Колхозная, 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30:09:080206:172, р-н Приволжский, с. Килинчи, ул. 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Колхозная,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30:09:080203:432, р-н Приволжский, с. Килинчи, ул. Дорожная, 28 "б";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30:09:080203:378, р-н Приволжский, с Килинчи, ул Дорожная, № 28;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30:09:080203:282, р-н Приволжский, с Килинчи, ул Первомайская, 47;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30:09:080203:281, р-н Приволжский, с Килинчи, ул Первомайская, 45;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30:09:080203:275, Приволжский муниципальный район, сельское поселение Килинчинский сельсовет, Килинчи село, Первомайская улица, земельный участок №43;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30:09:080203:272, р-н Приволжский, с. Килинчи, ул. Первомайская, 41;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30:09:080219:194, р-н Приволжский, с. Килинчи, ул. Дорожная, дом 49, квартира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30:09:080219:187, р-н Приволжский, с. Килинчи, ул. Дорожная, 29, кв.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30:09:080219:185, р-н Приволжский, с. Килинчи, ул. Дорожная, дом 27, квартира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30:09:080219:184, Приволжский муниципальный район, сельское поселение Килинчинский сельсовет, Килинчи село, Дорожная улица, земельный участок №29, кв.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30:09:080206:198, р-н Приволжский, с Килинчи, ул Дорожная, 23 относящийся к квартире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30:09:080205:343, р-н Приволжский, с. Килинчи, ул. Дорожная, 29 относящийся к кв.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30:09:080219:175, р-н Приволжский, с Килинчи, ул Дорожная,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30:09:080219:169, р-н Приволжский, с Килинчи, ул Дорожная,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30:09:080219:167, р-н Приволжский, с. Килинчи, ул. Дорожная, 15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30:09:080219:166, р-н Приволжский, с Килинчи, ул Дорожная,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30:09:080219:164, р-н Приволжский, с Килинчи, ул Дорожная,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30:09:080219:163, р-н Приволжский, с. Килинчи, ул. Дорожная,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30:09:080205:355, р-н Приволжский, с Килинчи, ул Молодежная, 22;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30:09:080204:98, р-н Приволжский, с. Килинчи, ул. Молодежная, 16;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30:09:080204:96, р-н Приволжский, с. Килинчи, ул. Молодежная, 14;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30:09:080204:90, р-н Приволжский, с. Килинчи, ул. Молодежная, 12;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30:09:080204:75, р-н Приволжский, с. Килинчи, ул. Молодежная, 10;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30:09:080204:7, р-н Приволжский, с. Килинчи, ул. Дорожная, 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30:09:080204:362, р-н Приволжский, с. Килинчи, ул. Молодежная, 25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30:09:080204:25, р-н Приволжский, с. Килинчи, ул. Молодежная, 20;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30:09:080204:244, р-н Приволжский, с. Килинчи, ул. Октябрьская,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30:09:080204:240, р-н Приволжский, с. Килинчи, ул. Молодежная, 12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30:09:080204:214, р-н Приволжский, с. Килинчи, ул. Дорожная,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30:09:080204:213, р-н Приволжский, с. Килинчи, ул. Дорожная,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30:09:080204:212, р-н Приволжский, с. Килинчи, ул. Октябрьская,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30:09:080204:198, р-н Приволжский, с Килинчи, ул Октябрьская,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30:09:080204:194, р-н Приволжский, с Килинчи, ул Октябрьская, 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30:09:080204:193, р-н Приволжский, с Килинчи, ул Октябрьская, 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30:09:080204:191, р-н Приволжский, с. Килинчи, ул. Октябрьская,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30:09:080204:184, р-н Приволжский, с. Килинчи, ул. Октябрьская, 1а;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30:09:080204:171, р-н Приволжский, с. Килинчи, ул. Октябрьская,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30:09:080204:161, р-н Приволжский, с. Килинчи, ул. Молодежная,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30:09:080204:100, р-н Приволжский, с. Килинчи, ул. Молодежная, 18;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30:09:080204:10, р-н Приволжский, с. Килинчи, ул. Дорожная,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30:09:080219:260, р-н Приволжский, с Килинчи, ул. Дорожная, 12;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30:09:080219:198, р-н Приволжский, с. Килинчи, ул. Дорожная, 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30:09:080219:177, р-н Приволжский, с. Килинчи, ул. Дорожная, 22, кв.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30:09:080219:176, р-н Приволжский, с. Килинчи, ул. Дорожная, дом 22, квартира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30:09:080219:174, р-н Приволжский, с. Килинчи, ул. Дорожная, 20;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30:09:080206:63, р-н Приволжский, с. Килинчи, ул. Калинина, 13;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30:09:080206:196, р-н Приволжский, с. Килинчи, ул. Калинина,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30:09:080203:573, Приволжский район, с. Килинчи, ул. Калинина,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30:09:080203:457, р-н Приволжский, с. Килинчи, ул. Дорожная, 6;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30:09:080203:456, р-н Приволжский, с. Килинчи, ул. Дорожная, 6 "б";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30:09:080203:443, р-н Приволжский, с. Килинчи, ул. Первомайская, 33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30:09:080203:433, р-н Приволжский, с. Килинчи, ул. Первомайская, 35 "а";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30:09:080203:421, р-н Приволжский, с. Килинчи, ул. Первомайская, 50;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30:09:080203:380, р-н Приволжский, с. Килинчи, ул. Дорожная, 14;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30:09:080203:370, р-н Приволжский, с. Килинчи, ул. Дорожная, 18 А;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30:09:080203:369, р-н Приволжский, с. Килинчи, ул. Дорожная, 18;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30:09:080203:367, р-н Приволжский, с. Килинчи, ул. Первомайская, 37, квартира №2;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30:09:080203:32, р-н Приволжский, с Килинчи, ул Первомайская, 49;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30:09:080203:287, р-н Приволжский, с. Килинчи, ул. Дорожная, 10;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30:09:080203:285, р-н Приволжский, с. Килинчи, ул. Первомайская, 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30:09:080203:279, р-н Приволжский, с. Килинчи, ул. Первомайская, дом 39, квартира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30:09:080203:278, р-н Приволжский, с. Килинчи, ул. Первомайская, дом 39, квартира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30:09:080203:270, р-н Приволжский, с. Килинчи, ул. Первомайская, 33, кв.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30:09:080203:266, р-н Приволжский, с. Килинчи, ул. Первомайская, 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30:09:080203:261, р-н Приволжский, с. Килинчи, ул. Первомайская, 21;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30:09:080203:259, р-н Приволжский, с. Килинчи, ул. Первомайская, дом 19;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30:09:080203:257, р-н Приволжский, с. Килинчи, ул. Первомайская, 17;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30:09:080203:256, р-н Приволжский, с. Килинчи, ул. Первомайская, 15;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268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30:09:080203:252, р-н Приволжский, с. Килинчи, ул. Первомайская, 11;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30:09:080203:251, р-н Приволжский, с. Килинчи, ул. Первомайская, 1;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270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30:09:080203:242, р-н Приволжский, с. Килинчи, ул. Первомайская, 23;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271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30:09:080203:240, р-н Приволжский, с. Килинчи, ул. Первомайская, 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30:09:080203:18, р-н Приволжский, с. Килинчи, ул. Первомайская, 25;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30:09:080203:17, р-н Приволжский, с. Килинчи, ул. Дорожная, 2;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274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30:09:080202:176, р-н Приволжский, с. Килинчи, ул. Трусова, 20;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275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792B1B">
        <w:rPr>
          <w:rFonts w:ascii="Times New Roman" w:eastAsia="Times New Roman" w:hAnsi="Times New Roman"/>
          <w:color w:val="20272C"/>
          <w:sz w:val="22"/>
          <w:szCs w:val="22"/>
          <w:lang w:eastAsia="ru-RU"/>
        </w:rPr>
        <w:t>30:09:000000:1402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, Приволжский р-н, с Килинчи, ул 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Октябрьская;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276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792B1B">
        <w:rPr>
          <w:rFonts w:ascii="Times New Roman" w:eastAsia="Times New Roman" w:hAnsi="Times New Roman"/>
          <w:color w:val="20272C"/>
          <w:sz w:val="22"/>
          <w:szCs w:val="22"/>
          <w:lang w:eastAsia="ru-RU"/>
        </w:rPr>
        <w:t>30:09:000000:1389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, Приволжский район, с. Килинчи, ул. Молодежная; </w:t>
      </w:r>
      <w:r w:rsidRPr="00792B1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792B1B">
        <w:rPr>
          <w:rFonts w:ascii="Times New Roman" w:eastAsia="Times New Roman" w:hAnsi="Times New Roman"/>
          <w:color w:val="20272C"/>
          <w:sz w:val="22"/>
          <w:szCs w:val="22"/>
          <w:lang w:eastAsia="ru-RU"/>
        </w:rPr>
        <w:t>30:09:000000:1383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, Приволжский р-н, с Килинчи, ул Паромная. </w:t>
      </w:r>
    </w:p>
    <w:p w14:paraId="100CAD87" w14:textId="2E5E24C9" w:rsidR="00792B1B" w:rsidRDefault="00792B1B" w:rsidP="00777869">
      <w:pPr>
        <w:tabs>
          <w:tab w:val="left" w:pos="1056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14:paraId="1DD07457" w14:textId="0B8729DC" w:rsidR="00792B1B" w:rsidRPr="00792B1B" w:rsidRDefault="00792B1B" w:rsidP="00792B1B">
      <w:pPr>
        <w:shd w:val="clear" w:color="auto" w:fill="FFFFFF"/>
        <w:tabs>
          <w:tab w:val="left" w:pos="709"/>
        </w:tabs>
        <w:ind w:left="-426" w:right="-284" w:firstLine="426"/>
        <w:jc w:val="both"/>
        <w:rPr>
          <w:rFonts w:ascii="Times New Roman" w:hAnsi="Times New Roman"/>
          <w:sz w:val="22"/>
          <w:szCs w:val="22"/>
        </w:rPr>
      </w:pP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Pr="00792B1B">
        <w:rPr>
          <w:rFonts w:ascii="Times New Roman" w:hAnsi="Times New Roman"/>
          <w:sz w:val="22"/>
          <w:szCs w:val="22"/>
        </w:rPr>
        <w:t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</w:t>
      </w:r>
      <w:r w:rsidR="00647D8D">
        <w:rPr>
          <w:rFonts w:ascii="Times New Roman" w:hAnsi="Times New Roman"/>
          <w:sz w:val="22"/>
          <w:szCs w:val="22"/>
        </w:rPr>
        <w:t xml:space="preserve"> 11</w:t>
      </w:r>
      <w:r w:rsidRPr="00792B1B">
        <w:rPr>
          <w:rFonts w:ascii="Times New Roman" w:hAnsi="Times New Roman"/>
          <w:sz w:val="22"/>
          <w:szCs w:val="22"/>
        </w:rPr>
        <w:t xml:space="preserve">.02.2022 г. по </w:t>
      </w:r>
      <w:r w:rsidR="00647D8D">
        <w:rPr>
          <w:rFonts w:ascii="Times New Roman" w:hAnsi="Times New Roman"/>
          <w:sz w:val="22"/>
          <w:szCs w:val="22"/>
        </w:rPr>
        <w:t>1</w:t>
      </w:r>
      <w:r w:rsidRPr="00792B1B">
        <w:rPr>
          <w:rFonts w:ascii="Times New Roman" w:hAnsi="Times New Roman"/>
          <w:sz w:val="22"/>
          <w:szCs w:val="22"/>
        </w:rPr>
        <w:t>4.03.2022 г. в течение тридцати дней со дня публикации с 9 часов 00 минут до 16 часов 30 минут ежедневно, кроме субботы и воскресенья, телефон для справок (88512) 40- 69- 87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 или на сайте </w:t>
      </w:r>
      <w:r w:rsidRPr="00792B1B">
        <w:rPr>
          <w:rFonts w:ascii="Times New Roman" w:eastAsia="Calibri" w:hAnsi="Times New Roman"/>
          <w:sz w:val="22"/>
          <w:szCs w:val="22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Pr="00792B1B">
          <w:rPr>
            <w:rStyle w:val="a4"/>
            <w:rFonts w:ascii="Times New Roman" w:hAnsi="Times New Roman"/>
            <w:color w:val="auto"/>
            <w:sz w:val="22"/>
            <w:szCs w:val="22"/>
          </w:rPr>
          <w:t>kumi- priv.ru</w:t>
        </w:r>
      </w:hyperlink>
      <w:r w:rsidRPr="00792B1B">
        <w:rPr>
          <w:rFonts w:ascii="Times New Roman" w:hAnsi="Times New Roman"/>
          <w:sz w:val="22"/>
          <w:szCs w:val="22"/>
        </w:rPr>
        <w:t>.</w:t>
      </w:r>
    </w:p>
    <w:p w14:paraId="610BEA12" w14:textId="3D540120" w:rsidR="00792B1B" w:rsidRPr="00792B1B" w:rsidRDefault="00792B1B" w:rsidP="00792B1B">
      <w:pPr>
        <w:shd w:val="clear" w:color="auto" w:fill="FFFFFF"/>
        <w:ind w:left="-426" w:right="-284" w:firstLine="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92B1B">
        <w:rPr>
          <w:rFonts w:ascii="Times New Roman" w:hAnsi="Times New Roman"/>
          <w:sz w:val="22"/>
          <w:szCs w:val="22"/>
        </w:rPr>
        <w:t xml:space="preserve">            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Pr="00792B1B">
        <w:rPr>
          <w:rFonts w:ascii="Times New Roman" w:hAnsi="Times New Roman"/>
          <w:sz w:val="22"/>
          <w:szCs w:val="22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92B1B">
        <w:rPr>
          <w:rFonts w:ascii="Times New Roman" w:hAnsi="Times New Roman"/>
          <w:sz w:val="22"/>
          <w:szCs w:val="22"/>
        </w:rPr>
        <w:t xml:space="preserve">с </w:t>
      </w:r>
      <w:r w:rsidR="00647D8D">
        <w:rPr>
          <w:rFonts w:ascii="Times New Roman" w:hAnsi="Times New Roman"/>
          <w:sz w:val="22"/>
          <w:szCs w:val="22"/>
        </w:rPr>
        <w:t>11</w:t>
      </w:r>
      <w:r w:rsidRPr="00792B1B">
        <w:rPr>
          <w:rFonts w:ascii="Times New Roman" w:hAnsi="Times New Roman"/>
          <w:sz w:val="22"/>
          <w:szCs w:val="22"/>
        </w:rPr>
        <w:t>.02.2022 г. по</w:t>
      </w:r>
      <w:r w:rsidR="00647D8D">
        <w:rPr>
          <w:rFonts w:ascii="Times New Roman" w:hAnsi="Times New Roman"/>
          <w:sz w:val="22"/>
          <w:szCs w:val="22"/>
        </w:rPr>
        <w:t xml:space="preserve"> 14</w:t>
      </w:r>
      <w:r w:rsidRPr="00792B1B">
        <w:rPr>
          <w:rFonts w:ascii="Times New Roman" w:hAnsi="Times New Roman"/>
          <w:sz w:val="22"/>
          <w:szCs w:val="22"/>
        </w:rPr>
        <w:t xml:space="preserve">.03.2022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</w:t>
      </w: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 xml:space="preserve">Последний день подачи заявления </w:t>
      </w:r>
      <w:r w:rsidR="00647D8D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bookmarkStart w:id="0" w:name="_GoBack"/>
      <w:bookmarkEnd w:id="0"/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>4.03.2022 г.</w:t>
      </w:r>
    </w:p>
    <w:p w14:paraId="211FA4C9" w14:textId="77777777" w:rsidR="00792B1B" w:rsidRPr="00792B1B" w:rsidRDefault="00792B1B" w:rsidP="00792B1B">
      <w:pPr>
        <w:shd w:val="clear" w:color="auto" w:fill="FFFFFF"/>
        <w:ind w:left="-426" w:right="-284" w:firstLine="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6016A3E" w14:textId="77777777" w:rsidR="00792B1B" w:rsidRPr="00792B1B" w:rsidRDefault="00792B1B" w:rsidP="00792B1B">
      <w:pPr>
        <w:shd w:val="clear" w:color="auto" w:fill="FFFFFF"/>
        <w:ind w:left="-426" w:right="-284" w:firstLine="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F55A158" w14:textId="77777777" w:rsidR="00792B1B" w:rsidRPr="00792B1B" w:rsidRDefault="00792B1B" w:rsidP="00792B1B">
      <w:pPr>
        <w:shd w:val="clear" w:color="auto" w:fill="FFFFFF"/>
        <w:ind w:left="-426" w:right="-284" w:firstLine="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92B1B">
        <w:rPr>
          <w:rFonts w:ascii="Times New Roman" w:eastAsia="Times New Roman" w:hAnsi="Times New Roman"/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6CB60450" w14:textId="77777777" w:rsidR="00792B1B" w:rsidRPr="00792B1B" w:rsidRDefault="00792B1B" w:rsidP="00792B1B">
      <w:pPr>
        <w:tabs>
          <w:tab w:val="left" w:pos="1056"/>
        </w:tabs>
        <w:ind w:firstLine="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792B1B" w:rsidRPr="00792B1B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65E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47D8D"/>
    <w:rsid w:val="006511A2"/>
    <w:rsid w:val="006512AB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869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B1B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5CD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792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382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2F5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A0B3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792B1B"/>
    <w:rPr>
      <w:color w:val="954F72"/>
      <w:u w:val="single"/>
    </w:rPr>
  </w:style>
  <w:style w:type="paragraph" w:customStyle="1" w:styleId="msonormal0">
    <w:name w:val="msonormal"/>
    <w:basedOn w:val="a"/>
    <w:rsid w:val="00792B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3">
    <w:name w:val="xl63"/>
    <w:basedOn w:val="a"/>
    <w:rsid w:val="00792B1B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customStyle="1" w:styleId="xl64">
    <w:name w:val="xl64"/>
    <w:basedOn w:val="a"/>
    <w:rsid w:val="00792B1B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792B1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792B1B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7">
    <w:name w:val="xl67"/>
    <w:basedOn w:val="a"/>
    <w:rsid w:val="00792B1B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8">
    <w:name w:val="xl68"/>
    <w:basedOn w:val="a"/>
    <w:rsid w:val="00792B1B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20272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D6FD-486A-43DF-956A-A795F4F3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15</Pages>
  <Words>11556</Words>
  <Characters>65872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2022-01-17T04:34:00Z</cp:lastPrinted>
  <dcterms:created xsi:type="dcterms:W3CDTF">2018-03-07T05:27:00Z</dcterms:created>
  <dcterms:modified xsi:type="dcterms:W3CDTF">2022-02-09T05:59:00Z</dcterms:modified>
</cp:coreProperties>
</file>