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7E52CC">
        <w:rPr>
          <w:sz w:val="24"/>
          <w:szCs w:val="24"/>
        </w:rPr>
        <w:t>2363 от 24.09.2018</w:t>
      </w:r>
      <w:r w:rsidR="00EC28F5" w:rsidRPr="00257A13">
        <w:rPr>
          <w:sz w:val="24"/>
          <w:szCs w:val="24"/>
        </w:rPr>
        <w:t xml:space="preserve"> г.</w:t>
      </w:r>
      <w:r w:rsidR="007E52CC">
        <w:rPr>
          <w:sz w:val="24"/>
          <w:szCs w:val="24"/>
        </w:rPr>
        <w:t>, № 2362 от 24.09.2018 г., № 2361 от 24.09.2018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E52CC">
        <w:rPr>
          <w:sz w:val="24"/>
          <w:szCs w:val="24"/>
        </w:rPr>
        <w:t>26 сентября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7E52CC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E52CC">
        <w:rPr>
          <w:sz w:val="24"/>
          <w:szCs w:val="24"/>
        </w:rPr>
        <w:t>25 октября</w:t>
      </w:r>
      <w:r w:rsidR="001719FE">
        <w:rPr>
          <w:sz w:val="24"/>
          <w:szCs w:val="24"/>
        </w:rPr>
        <w:t xml:space="preserve"> </w:t>
      </w:r>
      <w:r w:rsidR="007E52C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7E52CC">
        <w:rPr>
          <w:sz w:val="24"/>
          <w:szCs w:val="24"/>
        </w:rPr>
        <w:t>29 октября 2018г. в 13:3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E52CC">
        <w:rPr>
          <w:sz w:val="24"/>
          <w:szCs w:val="24"/>
        </w:rPr>
        <w:t>01 ноября 2018</w:t>
      </w:r>
      <w:r w:rsidR="00AF142F">
        <w:rPr>
          <w:sz w:val="24"/>
          <w:szCs w:val="24"/>
        </w:rPr>
        <w:t xml:space="preserve"> г. в </w:t>
      </w:r>
      <w:r w:rsidR="007E52CC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 w:rsidR="007E52CC">
              <w:t>Тепличная, 9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7E52CC" w:rsidP="00262F1B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</w:t>
            </w:r>
            <w:r w:rsidR="007E52CC">
              <w:t>511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E52CC" w:rsidP="006E3DDC">
            <w:pPr>
              <w:pStyle w:val="a3"/>
              <w:ind w:left="0"/>
              <w:jc w:val="center"/>
            </w:pPr>
            <w:r>
              <w:t>128868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E52CC" w:rsidP="006E3DDC">
            <w:pPr>
              <w:pStyle w:val="a3"/>
              <w:ind w:left="0"/>
              <w:jc w:val="center"/>
            </w:pPr>
            <w:r>
              <w:t>25774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7E52CC" w:rsidP="006E3DDC">
            <w:pPr>
              <w:jc w:val="center"/>
            </w:pPr>
            <w:r>
              <w:t>38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7E52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C" w:rsidRPr="00734383" w:rsidRDefault="007E52CC" w:rsidP="007D67B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>
              <w:t>Тепличная, 10</w:t>
            </w:r>
          </w:p>
          <w:p w:rsidR="007E52CC" w:rsidRPr="00734383" w:rsidRDefault="007E52CC" w:rsidP="007D67B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Default="007E52CC" w:rsidP="007D67B0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30:09:070305:</w:t>
            </w:r>
            <w:r>
              <w:t>493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128868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25774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Default="007E52CC" w:rsidP="007D67B0">
            <w:pPr>
              <w:jc w:val="center"/>
            </w:pPr>
            <w:r>
              <w:t>3800</w:t>
            </w:r>
          </w:p>
          <w:p w:rsidR="007E52CC" w:rsidRPr="00734383" w:rsidRDefault="007E52CC" w:rsidP="007D67B0">
            <w:pPr>
              <w:jc w:val="center"/>
            </w:pPr>
          </w:p>
        </w:tc>
      </w:tr>
      <w:tr w:rsidR="007E52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C" w:rsidRPr="00734383" w:rsidRDefault="007E52CC" w:rsidP="007D67B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>
              <w:t>Тепличная, 17</w:t>
            </w:r>
          </w:p>
          <w:p w:rsidR="007E52CC" w:rsidRPr="00734383" w:rsidRDefault="007E52CC" w:rsidP="007D67B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Default="007E52CC" w:rsidP="007D67B0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30:09:070305:51</w:t>
            </w: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128868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Pr="00734383" w:rsidRDefault="007E52CC" w:rsidP="007D67B0">
            <w:pPr>
              <w:pStyle w:val="a3"/>
              <w:ind w:left="0"/>
              <w:jc w:val="center"/>
            </w:pPr>
            <w:r>
              <w:t>25774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CC" w:rsidRDefault="007E52CC" w:rsidP="007D67B0">
            <w:pPr>
              <w:jc w:val="center"/>
            </w:pPr>
            <w:r>
              <w:t>3800</w:t>
            </w:r>
          </w:p>
          <w:p w:rsidR="007E52CC" w:rsidRPr="00734383" w:rsidRDefault="007E52CC" w:rsidP="007D67B0">
            <w:pPr>
              <w:jc w:val="center"/>
            </w:pP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компания Юга»-</w:t>
      </w:r>
      <w:r w:rsidR="00E21E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21ED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E21ED1">
        <w:rPr>
          <w:rFonts w:ascii="Times New Roman" w:hAnsi="Times New Roman" w:cs="Times New Roman"/>
          <w:sz w:val="24"/>
          <w:szCs w:val="24"/>
        </w:rPr>
        <w:t>» от 07.08.2018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АЭ/106/1524);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</w:t>
      </w:r>
      <w:r w:rsidR="00E21ED1">
        <w:rPr>
          <w:rFonts w:ascii="Times New Roman" w:hAnsi="Times New Roman" w:cs="Times New Roman"/>
          <w:sz w:val="24"/>
          <w:szCs w:val="24"/>
        </w:rPr>
        <w:t>деление Астрахань» от 21.02.2018</w:t>
      </w:r>
      <w:r>
        <w:rPr>
          <w:rFonts w:ascii="Times New Roman" w:hAnsi="Times New Roman" w:cs="Times New Roman"/>
          <w:sz w:val="24"/>
          <w:szCs w:val="24"/>
        </w:rPr>
        <w:t xml:space="preserve"> № ПВ-17/187).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21ED1">
        <w:rPr>
          <w:rFonts w:ascii="Times New Roman" w:hAnsi="Times New Roman" w:cs="Times New Roman"/>
          <w:b/>
          <w:sz w:val="24"/>
        </w:rPr>
        <w:t>29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21ED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05672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760FF"/>
    <w:rsid w:val="004B3A30"/>
    <w:rsid w:val="00507802"/>
    <w:rsid w:val="005411AA"/>
    <w:rsid w:val="005732D7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7E52CC"/>
    <w:rsid w:val="00923E62"/>
    <w:rsid w:val="0099560B"/>
    <w:rsid w:val="00A503B9"/>
    <w:rsid w:val="00A77341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56037"/>
    <w:rsid w:val="00D72C0F"/>
    <w:rsid w:val="00DE4353"/>
    <w:rsid w:val="00DF55F9"/>
    <w:rsid w:val="00E21ED1"/>
    <w:rsid w:val="00E64E3E"/>
    <w:rsid w:val="00EC28F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2018-09-24T12:22:00Z</cp:lastPrinted>
  <dcterms:created xsi:type="dcterms:W3CDTF">2018-09-24T12:23:00Z</dcterms:created>
  <dcterms:modified xsi:type="dcterms:W3CDTF">2018-09-24T12:23:00Z</dcterms:modified>
</cp:coreProperties>
</file>