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017726">
        <w:rPr>
          <w:sz w:val="24"/>
          <w:szCs w:val="24"/>
        </w:rPr>
        <w:t>2491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17726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017726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17726">
        <w:rPr>
          <w:b/>
          <w:sz w:val="24"/>
          <w:szCs w:val="24"/>
        </w:rPr>
        <w:t>11 декабря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AE3612" w:rsidRPr="00C612B2">
        <w:rPr>
          <w:b/>
          <w:sz w:val="24"/>
          <w:szCs w:val="24"/>
        </w:rPr>
        <w:t>7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017726">
        <w:rPr>
          <w:sz w:val="24"/>
          <w:szCs w:val="24"/>
        </w:rPr>
        <w:t xml:space="preserve"> </w:t>
      </w:r>
      <w:r w:rsidR="00017726">
        <w:rPr>
          <w:b/>
          <w:sz w:val="24"/>
          <w:szCs w:val="24"/>
        </w:rPr>
        <w:t>09 января</w:t>
      </w:r>
      <w:r w:rsidR="005B7E54" w:rsidRPr="00C612B2">
        <w:rPr>
          <w:b/>
          <w:sz w:val="24"/>
          <w:szCs w:val="24"/>
        </w:rPr>
        <w:t xml:space="preserve"> </w:t>
      </w:r>
      <w:r w:rsidR="00017726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017726">
        <w:rPr>
          <w:b/>
          <w:sz w:val="24"/>
          <w:szCs w:val="24"/>
        </w:rPr>
        <w:t>11 января 2018г. в 10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17726">
        <w:rPr>
          <w:b/>
          <w:sz w:val="24"/>
          <w:szCs w:val="24"/>
        </w:rPr>
        <w:t>15 января 2018</w:t>
      </w:r>
      <w:r w:rsidR="00AF142F" w:rsidRPr="00C612B2">
        <w:rPr>
          <w:b/>
          <w:sz w:val="24"/>
          <w:szCs w:val="24"/>
        </w:rPr>
        <w:t xml:space="preserve"> г. в </w:t>
      </w:r>
      <w:r w:rsidR="00017726">
        <w:rPr>
          <w:b/>
          <w:sz w:val="24"/>
          <w:szCs w:val="24"/>
        </w:rPr>
        <w:t>10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4E4D27">
              <w:rPr>
                <w:i/>
              </w:rPr>
              <w:t>Вагапа</w:t>
            </w:r>
            <w:proofErr w:type="spellEnd"/>
            <w:r w:rsidR="004E4D27">
              <w:rPr>
                <w:i/>
              </w:rPr>
              <w:t xml:space="preserve"> Нурмухамедова, 31</w:t>
            </w:r>
            <w:r>
              <w:rPr>
                <w:i/>
              </w:rPr>
              <w:t>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4E4D27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4E4D27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30:09:010107:199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4E4D27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4E4D27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4E4D27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0222C2" w:rsidRPr="00092C40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4E4D27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7" w:rsidRDefault="004E4D27" w:rsidP="00383AE7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>
              <w:rPr>
                <w:i/>
              </w:rPr>
              <w:t>.с. Растопуловка,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>
              <w:rPr>
                <w:i/>
              </w:rPr>
              <w:t>Вагапа</w:t>
            </w:r>
            <w:proofErr w:type="spellEnd"/>
            <w:r>
              <w:rPr>
                <w:i/>
              </w:rPr>
              <w:t xml:space="preserve"> Нурмухамедова, 33</w:t>
            </w:r>
            <w:r>
              <w:rPr>
                <w:i/>
              </w:rPr>
              <w:t>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4E4D27" w:rsidRDefault="004E4D27" w:rsidP="00383A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30:09:010107:200</w:t>
            </w:r>
          </w:p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4E4D27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7" w:rsidRDefault="004E4D27" w:rsidP="00383AE7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>
              <w:rPr>
                <w:i/>
              </w:rPr>
              <w:t>.с. Растопуловка,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>
              <w:rPr>
                <w:i/>
              </w:rPr>
              <w:t>Вагапа</w:t>
            </w:r>
            <w:proofErr w:type="spellEnd"/>
            <w:r>
              <w:rPr>
                <w:i/>
              </w:rPr>
              <w:t xml:space="preserve"> Нурмухамедова, 34</w:t>
            </w:r>
            <w:r>
              <w:rPr>
                <w:i/>
              </w:rPr>
              <w:t>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4E4D27" w:rsidRDefault="004E4D27" w:rsidP="00383A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30:09:010107:201</w:t>
            </w:r>
          </w:p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4E4D27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7" w:rsidRDefault="004E4D27" w:rsidP="00383AE7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>
              <w:rPr>
                <w:i/>
              </w:rPr>
              <w:t>.с. Растопуловка,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>
              <w:rPr>
                <w:i/>
              </w:rPr>
              <w:t>Вагапа</w:t>
            </w:r>
            <w:proofErr w:type="spellEnd"/>
            <w:r>
              <w:rPr>
                <w:i/>
              </w:rPr>
              <w:t xml:space="preserve"> Нурмухамедова, 32</w:t>
            </w:r>
            <w:r>
              <w:rPr>
                <w:i/>
              </w:rPr>
              <w:t>,</w:t>
            </w:r>
          </w:p>
          <w:p w:rsidR="004E4D27" w:rsidRDefault="004E4D27" w:rsidP="00383AE7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4E4D27" w:rsidRDefault="004E4D27" w:rsidP="00383A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</w:t>
            </w:r>
            <w:r>
              <w:rPr>
                <w:i/>
                <w:sz w:val="22"/>
                <w:szCs w:val="22"/>
              </w:rPr>
              <w:t>:202</w:t>
            </w:r>
          </w:p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7" w:rsidRPr="00092C40" w:rsidRDefault="004E4D27" w:rsidP="00383AE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</w:t>
      </w:r>
      <w:r w:rsidR="007A1097">
        <w:rPr>
          <w:rFonts w:ascii="Times New Roman" w:hAnsi="Times New Roman" w:cs="Times New Roman"/>
          <w:sz w:val="24"/>
          <w:szCs w:val="24"/>
        </w:rPr>
        <w:t>он, срок технических условий – 1 год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A1097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A109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A1097">
        <w:rPr>
          <w:rFonts w:ascii="Times New Roman" w:hAnsi="Times New Roman" w:cs="Times New Roman"/>
          <w:sz w:val="24"/>
          <w:szCs w:val="24"/>
        </w:rPr>
        <w:t>» от 05.12.2017 г., № АЭ/106/2780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</w:t>
      </w:r>
      <w:r w:rsidR="007A1097">
        <w:rPr>
          <w:rFonts w:ascii="Times New Roman" w:hAnsi="Times New Roman" w:cs="Times New Roman"/>
          <w:sz w:val="24"/>
          <w:szCs w:val="24"/>
        </w:rPr>
        <w:t>деление Астрахань» от 17.11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7A1097">
        <w:rPr>
          <w:rFonts w:ascii="Times New Roman" w:hAnsi="Times New Roman" w:cs="Times New Roman"/>
          <w:sz w:val="24"/>
          <w:szCs w:val="24"/>
        </w:rPr>
        <w:t>14-47/5849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A1097">
        <w:rPr>
          <w:rFonts w:ascii="Times New Roman" w:hAnsi="Times New Roman" w:cs="Times New Roman"/>
          <w:b/>
          <w:sz w:val="24"/>
        </w:rPr>
        <w:t>11 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830CE1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17726"/>
    <w:rsid w:val="000222C2"/>
    <w:rsid w:val="000721A9"/>
    <w:rsid w:val="000A4718"/>
    <w:rsid w:val="0010750B"/>
    <w:rsid w:val="00112A19"/>
    <w:rsid w:val="0016451F"/>
    <w:rsid w:val="0016734A"/>
    <w:rsid w:val="00204CF1"/>
    <w:rsid w:val="00296F5E"/>
    <w:rsid w:val="002D7430"/>
    <w:rsid w:val="0035230B"/>
    <w:rsid w:val="003846AF"/>
    <w:rsid w:val="003C4FF9"/>
    <w:rsid w:val="003D543C"/>
    <w:rsid w:val="004B3A30"/>
    <w:rsid w:val="004E4D27"/>
    <w:rsid w:val="00507802"/>
    <w:rsid w:val="00573FD2"/>
    <w:rsid w:val="005B7E54"/>
    <w:rsid w:val="006116AA"/>
    <w:rsid w:val="006B5F71"/>
    <w:rsid w:val="006C7AB5"/>
    <w:rsid w:val="00734383"/>
    <w:rsid w:val="00780D63"/>
    <w:rsid w:val="007A1097"/>
    <w:rsid w:val="00830CE1"/>
    <w:rsid w:val="00880FF6"/>
    <w:rsid w:val="008A7C45"/>
    <w:rsid w:val="008B3286"/>
    <w:rsid w:val="008C4860"/>
    <w:rsid w:val="00986729"/>
    <w:rsid w:val="00A3489D"/>
    <w:rsid w:val="00A503B9"/>
    <w:rsid w:val="00A77341"/>
    <w:rsid w:val="00AE3612"/>
    <w:rsid w:val="00AF142F"/>
    <w:rsid w:val="00AF2C79"/>
    <w:rsid w:val="00BD6780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2017-12-06T08:21:00Z</cp:lastPrinted>
  <dcterms:created xsi:type="dcterms:W3CDTF">2017-12-06T08:22:00Z</dcterms:created>
  <dcterms:modified xsi:type="dcterms:W3CDTF">2017-12-06T08:22:00Z</dcterms:modified>
</cp:coreProperties>
</file>