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CB376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F4084C">
        <w:rPr>
          <w:sz w:val="24"/>
          <w:szCs w:val="24"/>
        </w:rPr>
        <w:t>раханской области № 641 от 13.04.2017 г., № 642 от  13.04.2017 г., № 1018 от 25.05.2017 г., № 767 от 25.04.2017 г., № 768 от 25.04</w:t>
      </w:r>
      <w:r w:rsidR="00B07192">
        <w:rPr>
          <w:sz w:val="24"/>
          <w:szCs w:val="24"/>
        </w:rPr>
        <w:t>.2017 г.</w:t>
      </w:r>
      <w:r w:rsidR="00F4084C">
        <w:rPr>
          <w:sz w:val="24"/>
          <w:szCs w:val="24"/>
        </w:rPr>
        <w:t>, №</w:t>
      </w:r>
      <w:r w:rsidR="00CB376E">
        <w:rPr>
          <w:sz w:val="24"/>
          <w:szCs w:val="24"/>
        </w:rPr>
        <w:t xml:space="preserve"> </w:t>
      </w:r>
      <w:r w:rsidR="00F4084C">
        <w:rPr>
          <w:sz w:val="24"/>
          <w:szCs w:val="24"/>
        </w:rPr>
        <w:t>706 от 17.04.2017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D2179">
        <w:rPr>
          <w:sz w:val="24"/>
          <w:szCs w:val="24"/>
        </w:rPr>
        <w:t>28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07192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D2179">
        <w:rPr>
          <w:sz w:val="24"/>
          <w:szCs w:val="24"/>
        </w:rPr>
        <w:t>26 сентября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CB376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B376E">
        <w:rPr>
          <w:sz w:val="24"/>
          <w:szCs w:val="24"/>
        </w:rPr>
        <w:t xml:space="preserve"> </w:t>
      </w:r>
      <w:r w:rsidR="00FD2179">
        <w:rPr>
          <w:sz w:val="24"/>
          <w:szCs w:val="24"/>
        </w:rPr>
        <w:t>29 сентября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D217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D2179">
        <w:rPr>
          <w:sz w:val="24"/>
          <w:szCs w:val="24"/>
        </w:rPr>
        <w:t>03 октября</w:t>
      </w:r>
      <w:r w:rsidR="00CB376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FD217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CB376E" w:rsidRPr="00734383" w:rsidTr="00CB376E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Default="00CB376E" w:rsidP="00CB376E">
            <w:pPr>
              <w:pStyle w:val="a3"/>
              <w:numPr>
                <w:ilvl w:val="0"/>
                <w:numId w:val="10"/>
              </w:numPr>
              <w:jc w:val="left"/>
            </w:pPr>
            <w:r>
              <w:t>п</w:t>
            </w:r>
            <w:r w:rsidRPr="00CB376E">
              <w:t>. Пойменный</w:t>
            </w:r>
            <w:r>
              <w:t>, ул. Цветочная, 12</w:t>
            </w:r>
          </w:p>
          <w:p w:rsidR="00CB376E" w:rsidRPr="00CB376E" w:rsidRDefault="00CB376E" w:rsidP="00CB376E">
            <w:pPr>
              <w:pStyle w:val="a3"/>
              <w:ind w:left="460" w:firstLine="0"/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 w:rsidRPr="00CB376E"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5300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CB376E" w:rsidRDefault="00CB376E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>п. Пойменный, ул. Цветочная</w:t>
            </w:r>
            <w:r w:rsidR="00BD4C8D" w:rsidRPr="00CB376E">
              <w:t>, 6</w:t>
            </w:r>
            <w:r w:rsidR="00220268" w:rsidRPr="00CB376E">
              <w:t xml:space="preserve">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262F1B">
            <w:pPr>
              <w:pStyle w:val="a3"/>
              <w:ind w:left="0"/>
              <w:jc w:val="center"/>
            </w:pPr>
            <w: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B5F71">
            <w:pPr>
              <w:pStyle w:val="a3"/>
              <w:ind w:left="0"/>
              <w:jc w:val="center"/>
            </w:pPr>
            <w:r>
              <w:t>30:09:020607</w:t>
            </w:r>
            <w:r w:rsidR="00220268">
              <w:t>:</w:t>
            </w:r>
            <w:r>
              <w:t>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176714,44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35343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DD3462">
            <w:pPr>
              <w:jc w:val="center"/>
            </w:pPr>
            <w:r>
              <w:t>53</w:t>
            </w:r>
            <w:r w:rsidR="00220268">
              <w:t>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CB376E" w:rsidRDefault="00BD4C8D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 xml:space="preserve">п. </w:t>
            </w:r>
            <w:proofErr w:type="gramStart"/>
            <w:r w:rsidRPr="00CB376E">
              <w:t>Пойменный</w:t>
            </w:r>
            <w:proofErr w:type="gramEnd"/>
            <w:r w:rsidRPr="00CB376E">
              <w:t>, ул. Ленина</w:t>
            </w:r>
            <w:r w:rsidR="00220268" w:rsidRPr="00CB376E">
              <w:t xml:space="preserve">, </w:t>
            </w:r>
            <w:r w:rsidRPr="00CB376E">
              <w:t>1</w:t>
            </w:r>
            <w:r w:rsidR="00220268" w:rsidRPr="00CB376E">
              <w:t>6</w:t>
            </w:r>
            <w:r w:rsidRPr="00CB376E">
              <w:t xml:space="preserve"> «А»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</w:t>
            </w:r>
            <w:r w:rsidR="00BD4C8D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B5F71">
            <w:pPr>
              <w:pStyle w:val="a3"/>
              <w:ind w:left="0"/>
              <w:jc w:val="center"/>
            </w:pPr>
            <w:r>
              <w:t>30:09:020604</w:t>
            </w:r>
            <w:r w:rsidR="00220268">
              <w:t>:</w:t>
            </w:r>
            <w: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CB376E" w:rsidRDefault="00BD4C8D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 xml:space="preserve">с. </w:t>
            </w:r>
            <w:proofErr w:type="spellStart"/>
            <w:r w:rsidRPr="00CB376E">
              <w:t>Яманцуг</w:t>
            </w:r>
            <w:proofErr w:type="spellEnd"/>
            <w:r w:rsidRPr="00CB376E">
              <w:t>, ул. Народная, 9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30:09:060102</w:t>
            </w:r>
            <w:r w:rsidR="005042BF">
              <w:t>:1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237613</w:t>
            </w:r>
            <w:r w:rsidR="00D94DF3">
              <w:t>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70</w:t>
            </w:r>
            <w:r w:rsidR="005042BF">
              <w:t>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CB376E" w:rsidP="00BD4C8D">
            <w:pPr>
              <w:ind w:left="100" w:firstLine="0"/>
            </w:pPr>
            <w:r>
              <w:t>5</w:t>
            </w:r>
            <w:r w:rsidR="00BD4C8D">
              <w:t>. п. Болдинский, ул. Привольная, 8</w:t>
            </w:r>
            <w:r w:rsidR="005042BF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30:09:060203</w:t>
            </w:r>
            <w:r w:rsidR="005042BF">
              <w:t>:</w:t>
            </w:r>
            <w:r>
              <w:t>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6</w:t>
            </w:r>
            <w:r w:rsidR="005042BF">
              <w:t>5</w:t>
            </w:r>
            <w:r>
              <w:t>0</w:t>
            </w:r>
            <w:r w:rsidR="005042BF">
              <w:t>0</w:t>
            </w:r>
          </w:p>
        </w:tc>
      </w:tr>
      <w:tr w:rsidR="005042BF" w:rsidRPr="00734383" w:rsidTr="00BD4C8D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CB376E" w:rsidRDefault="00D94DF3" w:rsidP="00CB376E">
            <w:pPr>
              <w:pStyle w:val="a3"/>
              <w:numPr>
                <w:ilvl w:val="0"/>
                <w:numId w:val="12"/>
              </w:numPr>
            </w:pPr>
            <w:r>
              <w:t xml:space="preserve">п. </w:t>
            </w:r>
            <w:proofErr w:type="spellStart"/>
            <w:r>
              <w:t>Новоначаловский</w:t>
            </w:r>
            <w:proofErr w:type="spellEnd"/>
            <w:r>
              <w:t xml:space="preserve">, ул. </w:t>
            </w:r>
            <w:proofErr w:type="gramStart"/>
            <w:r>
              <w:t>Дачная</w:t>
            </w:r>
            <w:proofErr w:type="gramEnd"/>
            <w:r>
              <w:t>, 24 «В»,</w:t>
            </w:r>
            <w:r w:rsidR="00B07192" w:rsidRPr="00CB376E">
              <w:t xml:space="preserve"> с</w:t>
            </w:r>
            <w:r w:rsidR="005042BF" w:rsidRPr="00CB376E">
              <w:t xml:space="preserve"> разрешенным использованием: 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2</w:t>
            </w:r>
            <w:r w:rsidR="00D94DF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D94DF3" w:rsidP="006B5F71">
            <w:pPr>
              <w:pStyle w:val="a3"/>
              <w:ind w:left="0"/>
              <w:jc w:val="center"/>
            </w:pPr>
            <w:r>
              <w:t>30:09:050502</w:t>
            </w:r>
            <w:r w:rsidR="005042BF">
              <w:t>:</w:t>
            </w:r>
            <w:r>
              <w:t>605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2</w:t>
            </w:r>
            <w:r w:rsidR="00D94DF3">
              <w:t>5265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5</w:t>
            </w:r>
            <w:r w:rsidR="00D94DF3">
              <w:t>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D94DF3" w:rsidP="00DD3462">
            <w:pPr>
              <w:jc w:val="center"/>
            </w:pPr>
            <w:r>
              <w:t>7</w:t>
            </w:r>
            <w:r w:rsidR="005042BF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B37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376E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B376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5A34">
        <w:rPr>
          <w:rFonts w:ascii="Times New Roman" w:hAnsi="Times New Roman" w:cs="Times New Roman"/>
          <w:b/>
          <w:sz w:val="24"/>
        </w:rPr>
        <w:t>29 сентября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CB376E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1931227"/>
    <w:multiLevelType w:val="hybridMultilevel"/>
    <w:tmpl w:val="E050222C"/>
    <w:lvl w:ilvl="0" w:tplc="43661264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07E1B2B"/>
    <w:multiLevelType w:val="hybridMultilevel"/>
    <w:tmpl w:val="D22EB342"/>
    <w:lvl w:ilvl="0" w:tplc="3E18AF48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3C25CD0"/>
    <w:multiLevelType w:val="hybridMultilevel"/>
    <w:tmpl w:val="21040758"/>
    <w:lvl w:ilvl="0" w:tplc="AE72C1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459"/>
    <w:rsid w:val="000F6A51"/>
    <w:rsid w:val="00113809"/>
    <w:rsid w:val="001719FE"/>
    <w:rsid w:val="002037CA"/>
    <w:rsid w:val="00220268"/>
    <w:rsid w:val="00234883"/>
    <w:rsid w:val="00296F5E"/>
    <w:rsid w:val="002A6500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07192"/>
    <w:rsid w:val="00B11B33"/>
    <w:rsid w:val="00B21122"/>
    <w:rsid w:val="00BD4C8D"/>
    <w:rsid w:val="00BD6780"/>
    <w:rsid w:val="00C67F3C"/>
    <w:rsid w:val="00C87D14"/>
    <w:rsid w:val="00CB376E"/>
    <w:rsid w:val="00D45A34"/>
    <w:rsid w:val="00D72C0F"/>
    <w:rsid w:val="00D94DF3"/>
    <w:rsid w:val="00DD3462"/>
    <w:rsid w:val="00DE4353"/>
    <w:rsid w:val="00DF55F9"/>
    <w:rsid w:val="00E570AB"/>
    <w:rsid w:val="00E64E3E"/>
    <w:rsid w:val="00F4084C"/>
    <w:rsid w:val="00FC747A"/>
    <w:rsid w:val="00FD2179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2017-07-18T09:57:00Z</cp:lastPrinted>
  <dcterms:created xsi:type="dcterms:W3CDTF">2017-08-24T06:20:00Z</dcterms:created>
  <dcterms:modified xsi:type="dcterms:W3CDTF">2017-08-24T06:20:00Z</dcterms:modified>
</cp:coreProperties>
</file>